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F3E6" w14:textId="5D47C558" w:rsidR="008974B6" w:rsidRDefault="002E095A" w:rsidP="00FC4627">
      <w:pPr>
        <w:rPr>
          <w:rFonts w:asciiTheme="minorHAnsi" w:hAnsiTheme="minorHAnsi" w:cstheme="minorHAnsi"/>
          <w:b/>
          <w:sz w:val="28"/>
          <w:szCs w:val="28"/>
        </w:rPr>
      </w:pPr>
      <w:r w:rsidRPr="00BF5EF4">
        <w:rPr>
          <w:rFonts w:asciiTheme="minorHAnsi" w:hAnsiTheme="minorHAnsi" w:cstheme="minorHAnsi"/>
          <w:b/>
          <w:sz w:val="28"/>
          <w:szCs w:val="28"/>
        </w:rPr>
        <w:t xml:space="preserve">MINUTES OF THE </w:t>
      </w:r>
      <w:r w:rsidR="008E39CF">
        <w:rPr>
          <w:rFonts w:asciiTheme="minorHAnsi" w:hAnsiTheme="minorHAnsi" w:cstheme="minorHAnsi"/>
          <w:b/>
          <w:sz w:val="28"/>
          <w:szCs w:val="28"/>
        </w:rPr>
        <w:t xml:space="preserve">VIRTUAL </w:t>
      </w:r>
      <w:r w:rsidRPr="00BF5EF4">
        <w:rPr>
          <w:rFonts w:asciiTheme="minorHAnsi" w:hAnsiTheme="minorHAnsi" w:cstheme="minorHAnsi"/>
          <w:b/>
          <w:sz w:val="28"/>
          <w:szCs w:val="28"/>
        </w:rPr>
        <w:t xml:space="preserve">MEETING OF THORPE SALVIN PARISH COUNCIL HELD ON MONDAY </w:t>
      </w:r>
      <w:r w:rsidR="008E39CF">
        <w:rPr>
          <w:rFonts w:asciiTheme="minorHAnsi" w:hAnsiTheme="minorHAnsi" w:cstheme="minorHAnsi"/>
          <w:b/>
          <w:sz w:val="28"/>
          <w:szCs w:val="28"/>
        </w:rPr>
        <w:t>12</w:t>
      </w:r>
      <w:r w:rsidR="008E39CF" w:rsidRPr="008E39CF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 w:rsidR="008E39CF">
        <w:rPr>
          <w:rFonts w:asciiTheme="minorHAnsi" w:hAnsiTheme="minorHAnsi" w:cstheme="minorHAnsi"/>
          <w:b/>
          <w:sz w:val="28"/>
          <w:szCs w:val="28"/>
        </w:rPr>
        <w:t xml:space="preserve"> OCTOBER</w:t>
      </w:r>
      <w:r w:rsidR="00DE088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F5EF4">
        <w:rPr>
          <w:rFonts w:asciiTheme="minorHAnsi" w:hAnsiTheme="minorHAnsi" w:cstheme="minorHAnsi"/>
          <w:b/>
          <w:sz w:val="28"/>
          <w:szCs w:val="28"/>
        </w:rPr>
        <w:t>20</w:t>
      </w:r>
      <w:r w:rsidR="004E6F1B">
        <w:rPr>
          <w:rFonts w:asciiTheme="minorHAnsi" w:hAnsiTheme="minorHAnsi" w:cstheme="minorHAnsi"/>
          <w:b/>
          <w:sz w:val="28"/>
          <w:szCs w:val="28"/>
        </w:rPr>
        <w:t>20</w:t>
      </w:r>
      <w:r w:rsidRPr="00BF5EF4">
        <w:rPr>
          <w:rFonts w:asciiTheme="minorHAnsi" w:hAnsiTheme="minorHAnsi" w:cstheme="minorHAnsi"/>
          <w:b/>
          <w:sz w:val="28"/>
          <w:szCs w:val="28"/>
        </w:rPr>
        <w:t xml:space="preserve"> AT 7.00PM</w:t>
      </w:r>
    </w:p>
    <w:p w14:paraId="21CAB8B8" w14:textId="77777777" w:rsidR="00FC4627" w:rsidRPr="005A5D5A" w:rsidRDefault="00FC4627" w:rsidP="00FC4627">
      <w:pPr>
        <w:rPr>
          <w:rFonts w:asciiTheme="minorHAnsi" w:hAnsiTheme="minorHAnsi" w:cstheme="minorHAnsi"/>
          <w:sz w:val="22"/>
          <w:szCs w:val="22"/>
        </w:rPr>
      </w:pPr>
    </w:p>
    <w:p w14:paraId="1AFAC380" w14:textId="63B8ADD8" w:rsidR="00345B7E" w:rsidRPr="005A5D5A" w:rsidRDefault="00345B7E" w:rsidP="00D31095">
      <w:pPr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Present:</w:t>
      </w:r>
      <w:r w:rsidRPr="005A5D5A">
        <w:rPr>
          <w:rFonts w:asciiTheme="minorHAnsi" w:hAnsiTheme="minorHAnsi" w:cstheme="minorHAnsi"/>
          <w:sz w:val="22"/>
          <w:szCs w:val="22"/>
        </w:rPr>
        <w:t xml:space="preserve"> Cllrs. </w:t>
      </w:r>
      <w:r w:rsidR="00DC4C65" w:rsidRPr="005A5D5A">
        <w:rPr>
          <w:rFonts w:asciiTheme="minorHAnsi" w:hAnsiTheme="minorHAnsi" w:cstheme="minorHAnsi"/>
          <w:sz w:val="22"/>
          <w:szCs w:val="22"/>
        </w:rPr>
        <w:t>Mr J Cox</w:t>
      </w:r>
      <w:r w:rsidRPr="005A5D5A">
        <w:rPr>
          <w:rFonts w:asciiTheme="minorHAnsi" w:hAnsiTheme="minorHAnsi" w:cstheme="minorHAnsi"/>
          <w:sz w:val="22"/>
          <w:szCs w:val="22"/>
        </w:rPr>
        <w:t xml:space="preserve"> (</w:t>
      </w:r>
      <w:r w:rsidR="0079078D" w:rsidRPr="005A5D5A">
        <w:rPr>
          <w:rFonts w:asciiTheme="minorHAnsi" w:hAnsiTheme="minorHAnsi" w:cstheme="minorHAnsi"/>
          <w:sz w:val="22"/>
          <w:szCs w:val="22"/>
        </w:rPr>
        <w:t>Chair</w:t>
      </w:r>
      <w:r w:rsidRPr="005A5D5A">
        <w:rPr>
          <w:rFonts w:asciiTheme="minorHAnsi" w:hAnsiTheme="minorHAnsi" w:cstheme="minorHAnsi"/>
          <w:sz w:val="22"/>
          <w:szCs w:val="22"/>
        </w:rPr>
        <w:t xml:space="preserve">), Ms M </w:t>
      </w:r>
      <w:r w:rsidR="0067339C" w:rsidRPr="005A5D5A">
        <w:rPr>
          <w:rFonts w:asciiTheme="minorHAnsi" w:hAnsiTheme="minorHAnsi" w:cstheme="minorHAnsi"/>
          <w:sz w:val="22"/>
          <w:szCs w:val="22"/>
        </w:rPr>
        <w:t>Johnson, Mr</w:t>
      </w:r>
      <w:r w:rsidR="00F85579" w:rsidRPr="005A5D5A">
        <w:rPr>
          <w:rFonts w:asciiTheme="minorHAnsi" w:hAnsiTheme="minorHAnsi" w:cstheme="minorHAnsi"/>
          <w:sz w:val="22"/>
          <w:szCs w:val="22"/>
        </w:rPr>
        <w:t xml:space="preserve"> K Wake</w:t>
      </w:r>
      <w:r w:rsidR="00DC4C65" w:rsidRPr="005A5D5A">
        <w:rPr>
          <w:rFonts w:asciiTheme="minorHAnsi" w:hAnsiTheme="minorHAnsi" w:cstheme="minorHAnsi"/>
          <w:sz w:val="22"/>
          <w:szCs w:val="22"/>
        </w:rPr>
        <w:t xml:space="preserve"> and </w:t>
      </w:r>
      <w:r w:rsidR="007B30EC" w:rsidRPr="005A5D5A">
        <w:rPr>
          <w:rFonts w:asciiTheme="minorHAnsi" w:hAnsiTheme="minorHAnsi" w:cstheme="minorHAnsi"/>
          <w:sz w:val="22"/>
          <w:szCs w:val="22"/>
        </w:rPr>
        <w:t>Mr A Colclough</w:t>
      </w:r>
    </w:p>
    <w:p w14:paraId="7EDC026E" w14:textId="7643EC66" w:rsidR="00345B7E" w:rsidRPr="005A5D5A" w:rsidRDefault="00345B7E" w:rsidP="00D3109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In Attendance: </w:t>
      </w:r>
      <w:r w:rsidRPr="005A5D5A">
        <w:rPr>
          <w:rFonts w:asciiTheme="minorHAnsi" w:hAnsiTheme="minorHAnsi" w:cstheme="minorHAnsi"/>
          <w:bCs/>
          <w:sz w:val="22"/>
          <w:szCs w:val="22"/>
        </w:rPr>
        <w:t xml:space="preserve">The Clerk to the Council and </w:t>
      </w:r>
      <w:r w:rsidR="008E39CF">
        <w:rPr>
          <w:rFonts w:asciiTheme="minorHAnsi" w:hAnsiTheme="minorHAnsi" w:cstheme="minorHAnsi"/>
          <w:bCs/>
          <w:sz w:val="22"/>
          <w:szCs w:val="22"/>
        </w:rPr>
        <w:t>1</w:t>
      </w:r>
      <w:r w:rsidR="009E7570" w:rsidRPr="005A5D5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A5D5A">
        <w:rPr>
          <w:rFonts w:asciiTheme="minorHAnsi" w:hAnsiTheme="minorHAnsi" w:cstheme="minorHAnsi"/>
          <w:bCs/>
          <w:sz w:val="22"/>
          <w:szCs w:val="22"/>
        </w:rPr>
        <w:t>member of the public.</w:t>
      </w:r>
    </w:p>
    <w:p w14:paraId="595626CD" w14:textId="77777777" w:rsidR="00345B7E" w:rsidRPr="005A5D5A" w:rsidRDefault="00345B7E" w:rsidP="00D31095">
      <w:pPr>
        <w:spacing w:before="20"/>
        <w:rPr>
          <w:rFonts w:asciiTheme="minorHAnsi" w:hAnsiTheme="minorHAnsi" w:cstheme="minorHAnsi"/>
          <w:b/>
          <w:sz w:val="22"/>
          <w:szCs w:val="22"/>
        </w:rPr>
      </w:pPr>
    </w:p>
    <w:p w14:paraId="03983DB9" w14:textId="5804EECF" w:rsidR="00CE5F2B" w:rsidRPr="005A5D5A" w:rsidRDefault="002F0FE0" w:rsidP="00CE5F2B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5A5D5A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E86E4E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Welcome</w:t>
      </w:r>
      <w:r w:rsidR="00630918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to the public - </w:t>
      </w:r>
      <w:r w:rsidR="00CE5F2B" w:rsidRPr="005A5D5A">
        <w:rPr>
          <w:rFonts w:asciiTheme="minorHAnsi" w:hAnsiTheme="minorHAnsi" w:cstheme="minorHAnsi"/>
          <w:b/>
          <w:bCs/>
          <w:sz w:val="22"/>
          <w:szCs w:val="22"/>
        </w:rPr>
        <w:t>Comments or questions from members of the public</w:t>
      </w:r>
    </w:p>
    <w:p w14:paraId="3DF10D3B" w14:textId="1836DA7B" w:rsidR="00D10EE1" w:rsidRDefault="002F0FE0" w:rsidP="002F0FE0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Everyone was</w:t>
      </w:r>
      <w:r w:rsidR="009018E6" w:rsidRPr="005A5D5A">
        <w:rPr>
          <w:rFonts w:asciiTheme="minorHAnsi" w:hAnsiTheme="minorHAnsi" w:cstheme="minorHAnsi"/>
          <w:sz w:val="22"/>
          <w:szCs w:val="22"/>
        </w:rPr>
        <w:t xml:space="preserve"> welcomed</w:t>
      </w:r>
      <w:r w:rsidR="0079078D" w:rsidRPr="005A5D5A">
        <w:rPr>
          <w:rFonts w:asciiTheme="minorHAnsi" w:hAnsiTheme="minorHAnsi" w:cstheme="minorHAnsi"/>
          <w:sz w:val="22"/>
          <w:szCs w:val="22"/>
        </w:rPr>
        <w:t xml:space="preserve"> to the meeting by the Chairman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B686E03" w14:textId="40512DF3" w:rsidR="003B1A8B" w:rsidRDefault="003B1A8B" w:rsidP="002F0FE0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055C9A59" w14:textId="199ED68D" w:rsidR="003B1A8B" w:rsidRDefault="003B1A8B" w:rsidP="002F0FE0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new resident introduced herself </w:t>
      </w:r>
      <w:r w:rsidR="00793FBB">
        <w:rPr>
          <w:rFonts w:asciiTheme="minorHAnsi" w:hAnsiTheme="minorHAnsi" w:cstheme="minorHAnsi"/>
          <w:sz w:val="22"/>
          <w:szCs w:val="22"/>
        </w:rPr>
        <w:t xml:space="preserve">as Gemma </w:t>
      </w:r>
      <w:r>
        <w:rPr>
          <w:rFonts w:asciiTheme="minorHAnsi" w:hAnsiTheme="minorHAnsi" w:cstheme="minorHAnsi"/>
          <w:sz w:val="22"/>
          <w:szCs w:val="22"/>
        </w:rPr>
        <w:t>to councillors having moved to the village in June</w:t>
      </w:r>
      <w:r w:rsidR="00926131">
        <w:rPr>
          <w:rFonts w:asciiTheme="minorHAnsi" w:hAnsiTheme="minorHAnsi" w:cstheme="minorHAnsi"/>
          <w:sz w:val="22"/>
          <w:szCs w:val="22"/>
        </w:rPr>
        <w:t>, she was welcomed to the village.</w:t>
      </w:r>
      <w:r>
        <w:rPr>
          <w:rFonts w:asciiTheme="minorHAnsi" w:hAnsiTheme="minorHAnsi" w:cstheme="minorHAnsi"/>
          <w:sz w:val="22"/>
          <w:szCs w:val="22"/>
        </w:rPr>
        <w:t xml:space="preserve">  S</w:t>
      </w:r>
      <w:r w:rsidR="00926131">
        <w:rPr>
          <w:rFonts w:asciiTheme="minorHAnsi" w:hAnsiTheme="minorHAnsi" w:cstheme="minorHAnsi"/>
          <w:sz w:val="22"/>
          <w:szCs w:val="22"/>
        </w:rPr>
        <w:t>ince moving in s</w:t>
      </w:r>
      <w:r>
        <w:rPr>
          <w:rFonts w:asciiTheme="minorHAnsi" w:hAnsiTheme="minorHAnsi" w:cstheme="minorHAnsi"/>
          <w:sz w:val="22"/>
          <w:szCs w:val="22"/>
        </w:rPr>
        <w:t xml:space="preserve">he has made enquiries with Rotherham </w:t>
      </w:r>
      <w:r w:rsidR="00DB3FFA">
        <w:rPr>
          <w:rFonts w:asciiTheme="minorHAnsi" w:hAnsiTheme="minorHAnsi" w:cstheme="minorHAnsi"/>
          <w:sz w:val="22"/>
          <w:szCs w:val="22"/>
        </w:rPr>
        <w:t xml:space="preserve">MBC </w:t>
      </w:r>
      <w:r>
        <w:rPr>
          <w:rFonts w:asciiTheme="minorHAnsi" w:hAnsiTheme="minorHAnsi" w:cstheme="minorHAnsi"/>
          <w:sz w:val="22"/>
          <w:szCs w:val="22"/>
        </w:rPr>
        <w:t xml:space="preserve">and shared information regarding the quarry and the </w:t>
      </w:r>
      <w:r w:rsidR="00793FBB">
        <w:rPr>
          <w:rFonts w:asciiTheme="minorHAnsi" w:hAnsiTheme="minorHAnsi" w:cstheme="minorHAnsi"/>
          <w:sz w:val="22"/>
          <w:szCs w:val="22"/>
        </w:rPr>
        <w:t>mineral rights (that which lies below the surface)</w:t>
      </w:r>
      <w:r>
        <w:rPr>
          <w:rFonts w:asciiTheme="minorHAnsi" w:hAnsiTheme="minorHAnsi" w:cstheme="minorHAnsi"/>
          <w:sz w:val="22"/>
          <w:szCs w:val="22"/>
        </w:rPr>
        <w:t>.  The Chairman asked her if she would join</w:t>
      </w:r>
      <w:r w:rsidR="00B044D1">
        <w:rPr>
          <w:rFonts w:asciiTheme="minorHAnsi" w:hAnsiTheme="minorHAnsi" w:cstheme="minorHAnsi"/>
          <w:sz w:val="22"/>
          <w:szCs w:val="22"/>
        </w:rPr>
        <w:t xml:space="preserve"> the quarry protest group if it </w:t>
      </w:r>
      <w:r w:rsidR="00DB3FFA">
        <w:rPr>
          <w:rFonts w:asciiTheme="minorHAnsi" w:hAnsiTheme="minorHAnsi" w:cstheme="minorHAnsi"/>
          <w:sz w:val="22"/>
          <w:szCs w:val="22"/>
        </w:rPr>
        <w:t>sh</w:t>
      </w:r>
      <w:r w:rsidR="00B044D1">
        <w:rPr>
          <w:rFonts w:asciiTheme="minorHAnsi" w:hAnsiTheme="minorHAnsi" w:cstheme="minorHAnsi"/>
          <w:sz w:val="22"/>
          <w:szCs w:val="22"/>
        </w:rPr>
        <w:t>ould be set up, she would be happy to join.</w:t>
      </w:r>
    </w:p>
    <w:p w14:paraId="0F47D909" w14:textId="77777777" w:rsidR="002F0FE0" w:rsidRPr="005A5D5A" w:rsidRDefault="002F0FE0" w:rsidP="002F0FE0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91B7597" w14:textId="6D7CC62E" w:rsidR="00345B7E" w:rsidRDefault="002F0FE0" w:rsidP="00D3109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43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5A5D5A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45B7E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To receive any apologies for absence</w:t>
      </w:r>
    </w:p>
    <w:p w14:paraId="74445513" w14:textId="6DF4CF11" w:rsidR="00DE0885" w:rsidRPr="005A5D5A" w:rsidRDefault="005325DA" w:rsidP="00DE088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 xml:space="preserve">Apologies were received from Councillor </w:t>
      </w:r>
      <w:r w:rsidR="007B30EC" w:rsidRPr="005A5D5A">
        <w:rPr>
          <w:rFonts w:asciiTheme="minorHAnsi" w:hAnsiTheme="minorHAnsi" w:cstheme="minorHAnsi"/>
          <w:sz w:val="22"/>
          <w:szCs w:val="22"/>
        </w:rPr>
        <w:t xml:space="preserve">Mr L Hutchinson </w:t>
      </w:r>
    </w:p>
    <w:p w14:paraId="0735A4E0" w14:textId="77777777" w:rsidR="00DE0885" w:rsidRPr="005A5D5A" w:rsidRDefault="00DE0885" w:rsidP="00DE088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</w:p>
    <w:p w14:paraId="7C80B468" w14:textId="3D150134" w:rsidR="00DE0885" w:rsidRPr="005A5D5A" w:rsidRDefault="002F0FE0" w:rsidP="00DE088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44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>/20 To Declare any interests necessary for this meeting and to identify any agenda items from which the press and public should be excluded due to the confidential nature of the business.</w:t>
      </w:r>
    </w:p>
    <w:p w14:paraId="448D0B54" w14:textId="01432974" w:rsidR="00DE0885" w:rsidRDefault="002F0FE0" w:rsidP="00DE0885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Councillor Johnson declared an interest in planning.</w:t>
      </w:r>
    </w:p>
    <w:p w14:paraId="49093500" w14:textId="77777777" w:rsidR="002F0FE0" w:rsidRPr="005A5D5A" w:rsidRDefault="002F0FE0" w:rsidP="00DE0885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71F8708D" w14:textId="5B9A4469" w:rsidR="00DE0885" w:rsidRDefault="00171EA2" w:rsidP="00DE088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45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/20 To approve the minutes of the meeting held on </w:t>
      </w:r>
      <w:r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Pr="00171EA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July</w:t>
      </w:r>
      <w:r w:rsidR="00E0312C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14:paraId="6302C5A9" w14:textId="10B8581C" w:rsidR="00DE0885" w:rsidRPr="005A5D5A" w:rsidRDefault="00DE0885" w:rsidP="00DE0885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>The minutes of the meeting held on</w:t>
      </w:r>
      <w:r w:rsidR="00E0312C" w:rsidRPr="005A5D5A">
        <w:rPr>
          <w:rFonts w:asciiTheme="minorHAnsi" w:hAnsiTheme="minorHAnsi" w:cstheme="minorHAnsi"/>
          <w:sz w:val="22"/>
          <w:szCs w:val="22"/>
        </w:rPr>
        <w:t xml:space="preserve"> </w:t>
      </w:r>
      <w:r w:rsidR="00171EA2">
        <w:rPr>
          <w:rFonts w:asciiTheme="minorHAnsi" w:hAnsiTheme="minorHAnsi" w:cstheme="minorHAnsi"/>
          <w:sz w:val="22"/>
          <w:szCs w:val="22"/>
        </w:rPr>
        <w:t>27</w:t>
      </w:r>
      <w:r w:rsidR="00171EA2" w:rsidRPr="00171EA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71EA2">
        <w:rPr>
          <w:rFonts w:asciiTheme="minorHAnsi" w:hAnsiTheme="minorHAnsi" w:cstheme="minorHAnsi"/>
          <w:sz w:val="22"/>
          <w:szCs w:val="22"/>
        </w:rPr>
        <w:t xml:space="preserve"> Jul</w:t>
      </w:r>
      <w:r w:rsidR="002B1ED2">
        <w:rPr>
          <w:rFonts w:asciiTheme="minorHAnsi" w:hAnsiTheme="minorHAnsi" w:cstheme="minorHAnsi"/>
          <w:sz w:val="22"/>
          <w:szCs w:val="22"/>
        </w:rPr>
        <w:t>y</w:t>
      </w:r>
      <w:r w:rsidRPr="005A5D5A">
        <w:rPr>
          <w:rFonts w:asciiTheme="minorHAnsi" w:hAnsiTheme="minorHAnsi" w:cstheme="minorHAnsi"/>
          <w:sz w:val="22"/>
          <w:szCs w:val="22"/>
        </w:rPr>
        <w:t xml:space="preserve">, which had previously been circulated to members were confirmed as a true record and </w:t>
      </w:r>
      <w:r w:rsidR="003B1A8B">
        <w:rPr>
          <w:rFonts w:asciiTheme="minorHAnsi" w:hAnsiTheme="minorHAnsi" w:cstheme="minorHAnsi"/>
          <w:sz w:val="22"/>
          <w:szCs w:val="22"/>
        </w:rPr>
        <w:t xml:space="preserve">will be </w:t>
      </w:r>
      <w:r w:rsidRPr="005A5D5A">
        <w:rPr>
          <w:rFonts w:asciiTheme="minorHAnsi" w:hAnsiTheme="minorHAnsi" w:cstheme="minorHAnsi"/>
          <w:sz w:val="22"/>
          <w:szCs w:val="22"/>
        </w:rPr>
        <w:t>signed by the Chairman.</w:t>
      </w:r>
    </w:p>
    <w:p w14:paraId="7C65C8B8" w14:textId="77777777" w:rsidR="00DE0885" w:rsidRPr="005A5D5A" w:rsidRDefault="00DE0885" w:rsidP="00DE088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67D2435C" w14:textId="4837B466" w:rsidR="00DE0885" w:rsidRPr="005A5D5A" w:rsidRDefault="00F15437" w:rsidP="00DE088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46</w:t>
      </w:r>
      <w:r w:rsidR="00DE0885" w:rsidRPr="005A5D5A">
        <w:rPr>
          <w:rFonts w:asciiTheme="minorHAnsi" w:hAnsiTheme="minorHAnsi" w:cstheme="minorHAnsi"/>
          <w:b/>
          <w:bCs/>
          <w:sz w:val="22"/>
          <w:szCs w:val="22"/>
        </w:rPr>
        <w:t>/20 Matters Arising</w:t>
      </w:r>
    </w:p>
    <w:p w14:paraId="7E1A2077" w14:textId="1C1088EB" w:rsidR="00DE0885" w:rsidRDefault="00DE0885" w:rsidP="00DE0885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a</w:t>
      </w:r>
      <w:r w:rsidR="009935EF" w:rsidRPr="005A5D5A">
        <w:rPr>
          <w:rFonts w:asciiTheme="minorHAnsi" w:hAnsiTheme="minorHAnsi" w:cstheme="minorHAnsi"/>
          <w:b/>
          <w:sz w:val="22"/>
          <w:szCs w:val="22"/>
        </w:rPr>
        <w:t>)</w:t>
      </w:r>
      <w:r w:rsidR="009935EF" w:rsidRPr="005A5D5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A5D5A">
        <w:rPr>
          <w:rFonts w:asciiTheme="minorHAnsi" w:hAnsiTheme="minorHAnsi" w:cstheme="minorHAnsi"/>
          <w:b/>
          <w:sz w:val="22"/>
          <w:szCs w:val="22"/>
        </w:rPr>
        <w:t>Quarry Protest Group</w:t>
      </w:r>
    </w:p>
    <w:p w14:paraId="470230BF" w14:textId="05359E3D" w:rsidR="003B1A8B" w:rsidRDefault="00F15437" w:rsidP="00DE088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Gemma would be prepared to join a group.</w:t>
      </w:r>
    </w:p>
    <w:p w14:paraId="50639ACF" w14:textId="77777777" w:rsidR="003B1A8B" w:rsidRPr="005A5D5A" w:rsidRDefault="003B1A8B" w:rsidP="00DE0885">
      <w:pPr>
        <w:rPr>
          <w:rFonts w:asciiTheme="minorHAnsi" w:hAnsiTheme="minorHAnsi" w:cstheme="minorHAnsi"/>
          <w:bCs/>
          <w:sz w:val="22"/>
          <w:szCs w:val="22"/>
        </w:rPr>
      </w:pPr>
    </w:p>
    <w:p w14:paraId="4AEC91AF" w14:textId="7928FAD7" w:rsidR="00DE0885" w:rsidRDefault="009935EF" w:rsidP="00DE0885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b</w:t>
      </w:r>
      <w:r w:rsidR="00DE0885" w:rsidRPr="005A5D5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8F454F" w:rsidRPr="005A5D5A">
        <w:rPr>
          <w:rFonts w:asciiTheme="minorHAnsi" w:hAnsiTheme="minorHAnsi" w:cstheme="minorHAnsi"/>
          <w:b/>
          <w:sz w:val="22"/>
          <w:szCs w:val="22"/>
        </w:rPr>
        <w:t>Sorby Field - Gate Security, Play Area report and equipment, damaged bench and painting of seats and play equipment and regulations signage</w:t>
      </w:r>
    </w:p>
    <w:p w14:paraId="2B3E04AC" w14:textId="76917E1C" w:rsidR="00F15437" w:rsidRPr="00F15437" w:rsidRDefault="00F15437" w:rsidP="00DE088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Chairman and Councillor Colclough have done an inspection and produced a Schedule of Work</w:t>
      </w:r>
      <w:r w:rsidR="00CF0A6E">
        <w:rPr>
          <w:rFonts w:asciiTheme="minorHAnsi" w:hAnsiTheme="minorHAnsi" w:cstheme="minorHAnsi"/>
          <w:bCs/>
          <w:sz w:val="22"/>
          <w:szCs w:val="22"/>
        </w:rPr>
        <w:t>, Councillor Colclough proposed we obtain quotes</w:t>
      </w:r>
      <w:r w:rsidR="00557EC2">
        <w:rPr>
          <w:rFonts w:asciiTheme="minorHAnsi" w:hAnsiTheme="minorHAnsi" w:cstheme="minorHAnsi"/>
          <w:bCs/>
          <w:sz w:val="22"/>
          <w:szCs w:val="22"/>
        </w:rPr>
        <w:t xml:space="preserve"> and send a copy of the play equipment report to contractors</w:t>
      </w:r>
      <w:r w:rsidR="00CF0A6E">
        <w:rPr>
          <w:rFonts w:asciiTheme="minorHAnsi" w:hAnsiTheme="minorHAnsi" w:cstheme="minorHAnsi"/>
          <w:bCs/>
          <w:sz w:val="22"/>
          <w:szCs w:val="22"/>
        </w:rPr>
        <w:t xml:space="preserve">, seconded by Councillor </w:t>
      </w:r>
      <w:r w:rsidR="00FA7FA7">
        <w:rPr>
          <w:rFonts w:asciiTheme="minorHAnsi" w:hAnsiTheme="minorHAnsi" w:cstheme="minorHAnsi"/>
          <w:bCs/>
          <w:sz w:val="22"/>
          <w:szCs w:val="22"/>
        </w:rPr>
        <w:t>Wake all</w:t>
      </w:r>
      <w:r w:rsidR="00CF0A6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5E39">
        <w:rPr>
          <w:rFonts w:asciiTheme="minorHAnsi" w:hAnsiTheme="minorHAnsi" w:cstheme="minorHAnsi"/>
          <w:bCs/>
          <w:sz w:val="22"/>
          <w:szCs w:val="22"/>
        </w:rPr>
        <w:t xml:space="preserve">councillors </w:t>
      </w:r>
      <w:r w:rsidR="00CF0A6E">
        <w:rPr>
          <w:rFonts w:asciiTheme="minorHAnsi" w:hAnsiTheme="minorHAnsi" w:cstheme="minorHAnsi"/>
          <w:bCs/>
          <w:sz w:val="22"/>
          <w:szCs w:val="22"/>
        </w:rPr>
        <w:t>agreed.</w:t>
      </w:r>
    </w:p>
    <w:p w14:paraId="385872D5" w14:textId="343A257A" w:rsidR="00D157EF" w:rsidRPr="005A5D5A" w:rsidRDefault="00D157EF" w:rsidP="00DE0885">
      <w:pPr>
        <w:rPr>
          <w:rFonts w:asciiTheme="minorHAnsi" w:hAnsiTheme="minorHAnsi" w:cstheme="minorHAnsi"/>
          <w:bCs/>
          <w:sz w:val="22"/>
          <w:szCs w:val="22"/>
        </w:rPr>
      </w:pPr>
    </w:p>
    <w:p w14:paraId="56DEBCAA" w14:textId="3EC3753F" w:rsidR="008F454F" w:rsidRDefault="00D157EF" w:rsidP="00DE0885">
      <w:pPr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>The clerk was asked to contact Streetpride and ask them to cut back the hedge as soon as possible</w:t>
      </w:r>
      <w:r w:rsidR="00F15437">
        <w:rPr>
          <w:rFonts w:asciiTheme="minorHAnsi" w:hAnsiTheme="minorHAnsi" w:cstheme="minorHAnsi"/>
          <w:bCs/>
          <w:sz w:val="22"/>
          <w:szCs w:val="22"/>
        </w:rPr>
        <w:t>.</w:t>
      </w:r>
    </w:p>
    <w:p w14:paraId="6B75BEFC" w14:textId="77777777" w:rsidR="00F33F54" w:rsidRPr="005A5D5A" w:rsidRDefault="00F33F54" w:rsidP="00DE0885">
      <w:pPr>
        <w:rPr>
          <w:rFonts w:asciiTheme="minorHAnsi" w:hAnsiTheme="minorHAnsi" w:cstheme="minorHAnsi"/>
          <w:bCs/>
          <w:sz w:val="22"/>
          <w:szCs w:val="22"/>
        </w:rPr>
      </w:pPr>
    </w:p>
    <w:p w14:paraId="0B3E1839" w14:textId="4FEB2A10" w:rsidR="00DE0885" w:rsidRPr="005A5D5A" w:rsidRDefault="008F516E" w:rsidP="00DE0885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c</w:t>
      </w:r>
      <w:r w:rsidR="00DE0885" w:rsidRPr="005A5D5A">
        <w:rPr>
          <w:rFonts w:asciiTheme="minorHAnsi" w:hAnsiTheme="minorHAnsi" w:cstheme="minorHAnsi"/>
          <w:b/>
          <w:sz w:val="22"/>
          <w:szCs w:val="22"/>
        </w:rPr>
        <w:t>) Ladyfield Road RMBC owned house</w:t>
      </w:r>
    </w:p>
    <w:p w14:paraId="732CC062" w14:textId="7FD8BD60" w:rsidR="00EA1769" w:rsidRPr="005A5D5A" w:rsidRDefault="00BF0DC4" w:rsidP="00DE0885">
      <w:pPr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>A</w:t>
      </w:r>
      <w:r w:rsidR="002B1ED2">
        <w:rPr>
          <w:rFonts w:asciiTheme="minorHAnsi" w:hAnsiTheme="minorHAnsi" w:cstheme="minorHAnsi"/>
          <w:bCs/>
          <w:sz w:val="22"/>
          <w:szCs w:val="22"/>
        </w:rPr>
        <w:t xml:space="preserve"> meeting is due on site again on 16</w:t>
      </w:r>
      <w:r w:rsidR="002B1ED2" w:rsidRPr="002B1ED2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2B1ED2">
        <w:rPr>
          <w:rFonts w:asciiTheme="minorHAnsi" w:hAnsiTheme="minorHAnsi" w:cstheme="minorHAnsi"/>
          <w:bCs/>
          <w:sz w:val="22"/>
          <w:szCs w:val="22"/>
        </w:rPr>
        <w:t xml:space="preserve"> October.</w:t>
      </w:r>
    </w:p>
    <w:p w14:paraId="4D72D63E" w14:textId="77777777" w:rsidR="00BF0DC4" w:rsidRPr="005A5D5A" w:rsidRDefault="00BF0DC4" w:rsidP="00DE0885">
      <w:pPr>
        <w:rPr>
          <w:rFonts w:asciiTheme="minorHAnsi" w:hAnsiTheme="minorHAnsi" w:cstheme="minorHAnsi"/>
          <w:b/>
          <w:sz w:val="22"/>
          <w:szCs w:val="22"/>
        </w:rPr>
      </w:pPr>
    </w:p>
    <w:p w14:paraId="71F6D22F" w14:textId="589AAE52" w:rsidR="007F11D5" w:rsidRPr="005A5D5A" w:rsidRDefault="001411D1" w:rsidP="007F11D5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d</w:t>
      </w:r>
      <w:r w:rsidR="00DE0885" w:rsidRPr="005A5D5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7F11D5" w:rsidRPr="005A5D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A5D5A">
        <w:rPr>
          <w:rFonts w:asciiTheme="minorHAnsi" w:hAnsiTheme="minorHAnsi" w:cstheme="minorHAnsi"/>
          <w:b/>
          <w:sz w:val="22"/>
          <w:szCs w:val="22"/>
        </w:rPr>
        <w:t>Village sign</w:t>
      </w:r>
    </w:p>
    <w:p w14:paraId="78B02EBA" w14:textId="6D3475C0" w:rsidR="00AC5225" w:rsidRPr="005A5D5A" w:rsidRDefault="00557EC2" w:rsidP="007F11D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It had been suggested that a second sign be put up in Westhorpe however it was agreed that we could only afford one.  </w:t>
      </w:r>
      <w:r w:rsidR="00AC5225">
        <w:rPr>
          <w:rFonts w:asciiTheme="minorHAnsi" w:hAnsiTheme="minorHAnsi" w:cstheme="minorHAnsi"/>
          <w:bCs/>
          <w:sz w:val="22"/>
          <w:szCs w:val="22"/>
        </w:rPr>
        <w:t xml:space="preserve">Councillors agreed to have </w:t>
      </w:r>
      <w:r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AC5225">
        <w:rPr>
          <w:rFonts w:asciiTheme="minorHAnsi" w:hAnsiTheme="minorHAnsi" w:cstheme="minorHAnsi"/>
          <w:bCs/>
          <w:sz w:val="22"/>
          <w:szCs w:val="22"/>
        </w:rPr>
        <w:t xml:space="preserve">sign in the village garden and that it </w:t>
      </w:r>
      <w:r w:rsidR="001E1A53">
        <w:rPr>
          <w:rFonts w:asciiTheme="minorHAnsi" w:hAnsiTheme="minorHAnsi" w:cstheme="minorHAnsi"/>
          <w:bCs/>
          <w:sz w:val="22"/>
          <w:szCs w:val="22"/>
        </w:rPr>
        <w:t xml:space="preserve">might </w:t>
      </w:r>
      <w:r w:rsidR="00AC5225">
        <w:rPr>
          <w:rFonts w:asciiTheme="minorHAnsi" w:hAnsiTheme="minorHAnsi" w:cstheme="minorHAnsi"/>
          <w:bCs/>
          <w:sz w:val="22"/>
          <w:szCs w:val="22"/>
        </w:rPr>
        <w:t>have the church, ruins and canal bridge on it.  Councillor Wake will send pictures to the clerk so that quotes can be obtained then grants could be looked into.</w:t>
      </w:r>
    </w:p>
    <w:p w14:paraId="39279C38" w14:textId="77777777" w:rsidR="00920F81" w:rsidRPr="005A5D5A" w:rsidRDefault="00920F81" w:rsidP="007F11D5">
      <w:pPr>
        <w:rPr>
          <w:rFonts w:asciiTheme="minorHAnsi" w:hAnsiTheme="minorHAnsi" w:cstheme="minorHAnsi"/>
          <w:b/>
          <w:sz w:val="22"/>
          <w:szCs w:val="22"/>
        </w:rPr>
      </w:pPr>
    </w:p>
    <w:p w14:paraId="65AF8CA5" w14:textId="05A4A4FA" w:rsidR="002C058D" w:rsidRDefault="0050649C" w:rsidP="0050649C">
      <w:pPr>
        <w:spacing w:before="40"/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e) </w:t>
      </w:r>
      <w:r w:rsidRPr="00CB3BB7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t>Speed reduction and Local Roads - Ladyfield Road/ Worksop Road/ Common Road/ Manor Road</w:t>
      </w:r>
      <w:r w:rsidRPr="0050649C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.</w:t>
      </w:r>
    </w:p>
    <w:p w14:paraId="7BD81E3F" w14:textId="77777777" w:rsidR="003338F3" w:rsidRDefault="00CB3BB7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Two of t</w:t>
      </w:r>
      <w:r w:rsidR="00D85486" w:rsidRPr="005A5D5A">
        <w:rPr>
          <w:rFonts w:asciiTheme="minorHAnsi" w:hAnsiTheme="minorHAnsi" w:cstheme="minorHAnsi"/>
          <w:sz w:val="22"/>
          <w:szCs w:val="22"/>
        </w:rPr>
        <w:t xml:space="preserve">he local roads </w:t>
      </w:r>
      <w:r>
        <w:rPr>
          <w:rFonts w:asciiTheme="minorHAnsi" w:hAnsiTheme="minorHAnsi" w:cstheme="minorHAnsi"/>
          <w:sz w:val="22"/>
          <w:szCs w:val="22"/>
        </w:rPr>
        <w:t xml:space="preserve">have been dealt with </w:t>
      </w:r>
      <w:r w:rsidR="006E271A">
        <w:rPr>
          <w:rFonts w:asciiTheme="minorHAnsi" w:hAnsiTheme="minorHAnsi" w:cstheme="minorHAnsi"/>
          <w:sz w:val="22"/>
          <w:szCs w:val="22"/>
        </w:rPr>
        <w:t xml:space="preserve">since the arch meeting </w:t>
      </w:r>
      <w:r>
        <w:rPr>
          <w:rFonts w:asciiTheme="minorHAnsi" w:hAnsiTheme="minorHAnsi" w:cstheme="minorHAnsi"/>
          <w:sz w:val="22"/>
          <w:szCs w:val="22"/>
        </w:rPr>
        <w:t xml:space="preserve">and two are still to be done.  </w:t>
      </w:r>
    </w:p>
    <w:p w14:paraId="73D2DF19" w14:textId="77777777" w:rsidR="003338F3" w:rsidRDefault="003338F3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758EEC86" w14:textId="5140A05E" w:rsidR="00240E02" w:rsidRDefault="00CB3BB7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letter has been received from a resident requesting a mirror be installed.  Councillors still feel a </w:t>
      </w:r>
      <w:r w:rsidR="00FA7FA7">
        <w:rPr>
          <w:rFonts w:asciiTheme="minorHAnsi" w:hAnsiTheme="minorHAnsi" w:cstheme="minorHAnsi"/>
          <w:sz w:val="22"/>
          <w:szCs w:val="22"/>
        </w:rPr>
        <w:t>20-mph</w:t>
      </w:r>
      <w:r>
        <w:rPr>
          <w:rFonts w:asciiTheme="minorHAnsi" w:hAnsiTheme="minorHAnsi" w:cstheme="minorHAnsi"/>
          <w:sz w:val="22"/>
          <w:szCs w:val="22"/>
        </w:rPr>
        <w:t xml:space="preserve"> speed limit should be applied, this will be taken up with Emma Hodinott</w:t>
      </w:r>
      <w:r w:rsidR="003338F3">
        <w:rPr>
          <w:rFonts w:asciiTheme="minorHAnsi" w:hAnsiTheme="minorHAnsi" w:cstheme="minorHAnsi"/>
          <w:sz w:val="22"/>
          <w:szCs w:val="22"/>
        </w:rPr>
        <w:t xml:space="preserve"> as well as the two outstanding section of road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15A8CC4" w14:textId="77777777" w:rsidR="002E7AFE" w:rsidRPr="005A5D5A" w:rsidRDefault="002E7AFE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4E8F52DA" w14:textId="77777777" w:rsidR="00240E02" w:rsidRPr="005A5D5A" w:rsidRDefault="00240E02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625FA1CF" w14:textId="409B3686" w:rsidR="002C058D" w:rsidRDefault="000026D0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="002C058D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) List of items that could do with attention </w:t>
      </w:r>
      <w:r w:rsidR="00AB223B" w:rsidRPr="005A5D5A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2C058D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priorities</w:t>
      </w:r>
    </w:p>
    <w:p w14:paraId="0B4F23AB" w14:textId="4A83E2A8" w:rsidR="00361E2A" w:rsidRPr="005A5D5A" w:rsidRDefault="0092733D" w:rsidP="00E47F7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This will be discussed at the next meeting.</w:t>
      </w:r>
    </w:p>
    <w:p w14:paraId="42E5F4AA" w14:textId="0AE7F2BB" w:rsidR="00361E2A" w:rsidRPr="005A5D5A" w:rsidRDefault="00361E2A" w:rsidP="00E47F7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</w:p>
    <w:p w14:paraId="7F57A2A8" w14:textId="75C4895D" w:rsidR="00361E2A" w:rsidRDefault="000026D0" w:rsidP="00E47F73">
      <w:pPr>
        <w:rPr>
          <w:rFonts w:asciiTheme="minorHAnsi" w:hAnsiTheme="minorHAnsi" w:cstheme="minorHAnsi"/>
          <w:b/>
          <w:bCs/>
          <w:color w:val="201F1E"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bCs/>
          <w:color w:val="201F1E"/>
          <w:sz w:val="22"/>
          <w:szCs w:val="22"/>
          <w:lang w:eastAsia="en-GB"/>
        </w:rPr>
        <w:t>g</w:t>
      </w:r>
      <w:r w:rsidR="00361E2A" w:rsidRPr="005A5D5A">
        <w:rPr>
          <w:rFonts w:asciiTheme="minorHAnsi" w:hAnsiTheme="minorHAnsi" w:cstheme="minorHAnsi"/>
          <w:b/>
          <w:bCs/>
          <w:color w:val="201F1E"/>
          <w:sz w:val="22"/>
          <w:szCs w:val="22"/>
          <w:lang w:eastAsia="en-GB"/>
        </w:rPr>
        <w:t>) Litter pick</w:t>
      </w:r>
    </w:p>
    <w:p w14:paraId="4B238F49" w14:textId="6C6EEA90" w:rsidR="0092733D" w:rsidRPr="0092733D" w:rsidRDefault="0092733D" w:rsidP="00E47F7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Councillors agreed to arrange this if Rotherham will provide the equipment</w:t>
      </w:r>
      <w:r w:rsidR="00BD3BF4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whilst recognising the Covid requirements.</w:t>
      </w:r>
    </w:p>
    <w:p w14:paraId="435A0206" w14:textId="6F0C85DB" w:rsidR="00DF0DA7" w:rsidRPr="005A5D5A" w:rsidRDefault="00DF0DA7" w:rsidP="00E47F7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</w:p>
    <w:p w14:paraId="19C3BFAA" w14:textId="5B5BBEF3" w:rsidR="000026D0" w:rsidRDefault="000026D0" w:rsidP="000026D0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0026D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h) Website</w:t>
      </w:r>
    </w:p>
    <w:p w14:paraId="33BCDC4A" w14:textId="541A30C9" w:rsidR="00533BF8" w:rsidRPr="00533BF8" w:rsidRDefault="00533BF8" w:rsidP="000026D0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533BF8">
        <w:rPr>
          <w:rFonts w:asciiTheme="minorHAnsi" w:hAnsiTheme="minorHAnsi" w:cstheme="minorHAnsi"/>
          <w:sz w:val="22"/>
          <w:szCs w:val="22"/>
          <w:shd w:val="clear" w:color="auto" w:fill="FFFFFF"/>
        </w:rPr>
        <w:t>Information has been collated by Councillor Johnson and will be sent to the clerk.</w:t>
      </w:r>
    </w:p>
    <w:p w14:paraId="2792D2B8" w14:textId="77777777" w:rsidR="000026D0" w:rsidRPr="000026D0" w:rsidRDefault="000026D0" w:rsidP="000026D0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059C9B54" w14:textId="5ECE330D" w:rsidR="000026D0" w:rsidRDefault="000026D0" w:rsidP="000026D0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0026D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i) Road Sweep</w:t>
      </w:r>
    </w:p>
    <w:p w14:paraId="7306B1DE" w14:textId="0865B268" w:rsidR="00DD35E9" w:rsidRPr="00DD35E9" w:rsidRDefault="00DD35E9" w:rsidP="000026D0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The clerk w</w:t>
      </w:r>
      <w:r w:rsidR="008905F3">
        <w:rPr>
          <w:rFonts w:asciiTheme="minorHAnsi" w:hAnsiTheme="minorHAnsi" w:cstheme="minorHAnsi"/>
          <w:sz w:val="22"/>
          <w:szCs w:val="22"/>
          <w:shd w:val="clear" w:color="auto" w:fill="FFFFFF"/>
        </w:rPr>
        <w:t>as asked to escalate this.</w:t>
      </w:r>
    </w:p>
    <w:p w14:paraId="128F5065" w14:textId="7CA97089" w:rsidR="00E47F73" w:rsidRPr="005A5D5A" w:rsidRDefault="00E47F73" w:rsidP="00E47F7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 w:rsidRPr="005A5D5A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 </w:t>
      </w:r>
    </w:p>
    <w:p w14:paraId="72559C12" w14:textId="6793BE1C" w:rsidR="00345B7E" w:rsidRPr="005A5D5A" w:rsidRDefault="00400853" w:rsidP="00D3109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47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002F0" w:rsidRPr="005A5D5A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45B7E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0B56" w:rsidRPr="005A5D5A"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3FF1A724" w14:textId="4025F9ED" w:rsidR="009E4960" w:rsidRPr="005A5D5A" w:rsidRDefault="009E4960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</w:pPr>
    </w:p>
    <w:p w14:paraId="70351508" w14:textId="29F1293E" w:rsidR="00D35773" w:rsidRDefault="00D35773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a) New Applications</w:t>
      </w:r>
    </w:p>
    <w:p w14:paraId="78D70C83" w14:textId="3E72ED21" w:rsidR="00400853" w:rsidRDefault="00400853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 xml:space="preserve"> 2020/1519 1 </w:t>
      </w:r>
      <w:r w:rsidRPr="00400853">
        <w:rPr>
          <w:rFonts w:asciiTheme="minorHAnsi" w:hAnsiTheme="minorHAnsi" w:cstheme="minorHAnsi"/>
          <w:bCs/>
          <w:sz w:val="22"/>
          <w:szCs w:val="22"/>
        </w:rPr>
        <w:t>Little Wood Lane – Large house extension – there were no objections.</w:t>
      </w:r>
    </w:p>
    <w:p w14:paraId="59FFDD7C" w14:textId="4A779FDF" w:rsidR="00D54AC5" w:rsidRDefault="00D54AC5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</w:p>
    <w:p w14:paraId="6A3CF99D" w14:textId="6D8704DA" w:rsidR="00D54AC5" w:rsidRDefault="00D54AC5" w:rsidP="009E4960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2020/1240 which sees a pitched roof replacing a flat roof at the Bull Pen dwelling there were no objections.</w:t>
      </w:r>
    </w:p>
    <w:p w14:paraId="6FD204B8" w14:textId="670C0BD7" w:rsidR="00FD131A" w:rsidRDefault="00FD131A" w:rsidP="009E4960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</w:p>
    <w:p w14:paraId="542F20D4" w14:textId="49CFD8B6" w:rsidR="00FD131A" w:rsidRDefault="00FD131A" w:rsidP="009E4960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shd w:val="clear" w:color="auto" w:fill="FFFFFF"/>
        </w:rPr>
        <w:t>b) Decisions</w:t>
      </w:r>
    </w:p>
    <w:p w14:paraId="77D39CAB" w14:textId="20C6B493" w:rsidR="00FD131A" w:rsidRPr="00FD131A" w:rsidRDefault="00FD131A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There were no new decisions.</w:t>
      </w:r>
    </w:p>
    <w:p w14:paraId="08DDA7A7" w14:textId="77777777" w:rsidR="00400853" w:rsidRPr="00400853" w:rsidRDefault="00400853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</w:p>
    <w:p w14:paraId="6752F1FC" w14:textId="6F72A03F" w:rsidR="00C36714" w:rsidRPr="005A5D5A" w:rsidRDefault="00455E67" w:rsidP="00C36714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21346643"/>
      <w:r>
        <w:rPr>
          <w:rFonts w:asciiTheme="minorHAnsi" w:hAnsiTheme="minorHAnsi" w:cstheme="minorHAnsi"/>
          <w:b/>
          <w:bCs/>
          <w:sz w:val="22"/>
          <w:szCs w:val="22"/>
        </w:rPr>
        <w:t>48</w:t>
      </w:r>
      <w:r w:rsidR="00A94A97" w:rsidRPr="005A5D5A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0D5DA2" w:rsidRPr="005A5D5A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A36090" w:rsidRPr="005A5D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C36714" w:rsidRPr="005A5D5A">
        <w:rPr>
          <w:rFonts w:asciiTheme="minorHAnsi" w:hAnsiTheme="minorHAnsi" w:cstheme="minorHAnsi"/>
          <w:b/>
          <w:sz w:val="22"/>
          <w:szCs w:val="22"/>
        </w:rPr>
        <w:t>New Business</w:t>
      </w:r>
    </w:p>
    <w:p w14:paraId="41E00152" w14:textId="499F6CEC" w:rsidR="007D4856" w:rsidRPr="005A5D5A" w:rsidRDefault="007D4856" w:rsidP="00B8756E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</w:p>
    <w:p w14:paraId="147E65FD" w14:textId="7BC41763" w:rsidR="00455E67" w:rsidRDefault="00455E67" w:rsidP="00455E67">
      <w:pPr>
        <w:rPr>
          <w:rFonts w:asciiTheme="minorHAnsi" w:hAnsiTheme="minorHAnsi" w:cstheme="minorHAnsi"/>
          <w:b/>
          <w:sz w:val="22"/>
          <w:szCs w:val="22"/>
        </w:rPr>
      </w:pPr>
      <w:r w:rsidRPr="00455E67">
        <w:rPr>
          <w:rFonts w:asciiTheme="minorHAnsi" w:hAnsiTheme="minorHAnsi" w:cstheme="minorHAnsi"/>
          <w:b/>
          <w:sz w:val="22"/>
          <w:szCs w:val="22"/>
        </w:rPr>
        <w:t>a)</w:t>
      </w:r>
      <w:r w:rsidR="008971A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55E67">
        <w:rPr>
          <w:rFonts w:asciiTheme="minorHAnsi" w:hAnsiTheme="minorHAnsi" w:cstheme="minorHAnsi"/>
          <w:b/>
          <w:sz w:val="22"/>
          <w:szCs w:val="22"/>
        </w:rPr>
        <w:t>Bonfires</w:t>
      </w:r>
    </w:p>
    <w:p w14:paraId="7BA2775F" w14:textId="4D891CDC" w:rsidR="00455E67" w:rsidRDefault="00455E67" w:rsidP="00455E67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Councillor Wake reported that there had been more bonfires, Councillors </w:t>
      </w:r>
      <w:r w:rsidR="006960AE">
        <w:rPr>
          <w:rFonts w:asciiTheme="minorHAnsi" w:hAnsiTheme="minorHAnsi" w:cstheme="minorHAnsi"/>
          <w:bCs/>
          <w:sz w:val="22"/>
          <w:szCs w:val="22"/>
        </w:rPr>
        <w:t xml:space="preserve">had </w:t>
      </w:r>
      <w:r>
        <w:rPr>
          <w:rFonts w:asciiTheme="minorHAnsi" w:hAnsiTheme="minorHAnsi" w:cstheme="minorHAnsi"/>
          <w:bCs/>
          <w:sz w:val="22"/>
          <w:szCs w:val="22"/>
        </w:rPr>
        <w:t>agreed the Chairman should have a word with the resident involved</w:t>
      </w:r>
      <w:r w:rsidR="006960AE">
        <w:rPr>
          <w:rFonts w:asciiTheme="minorHAnsi" w:hAnsiTheme="minorHAnsi" w:cstheme="minorHAnsi"/>
          <w:bCs/>
          <w:sz w:val="22"/>
          <w:szCs w:val="22"/>
        </w:rPr>
        <w:t xml:space="preserve"> to draw attention the Rotherham Policy.</w:t>
      </w:r>
    </w:p>
    <w:p w14:paraId="2024FEF6" w14:textId="77777777" w:rsidR="002B48A6" w:rsidRDefault="002B48A6" w:rsidP="00455E67">
      <w:pPr>
        <w:rPr>
          <w:rFonts w:asciiTheme="minorHAnsi" w:hAnsiTheme="minorHAnsi" w:cstheme="minorHAnsi"/>
          <w:bCs/>
          <w:sz w:val="22"/>
          <w:szCs w:val="22"/>
        </w:rPr>
      </w:pPr>
    </w:p>
    <w:p w14:paraId="694004F3" w14:textId="77777777" w:rsidR="00455E67" w:rsidRPr="00455E67" w:rsidRDefault="00455E67" w:rsidP="00455E67">
      <w:pPr>
        <w:rPr>
          <w:rFonts w:asciiTheme="minorHAnsi" w:hAnsiTheme="minorHAnsi" w:cstheme="minorHAnsi"/>
          <w:bCs/>
          <w:sz w:val="22"/>
          <w:szCs w:val="22"/>
        </w:rPr>
      </w:pPr>
    </w:p>
    <w:p w14:paraId="501B5701" w14:textId="580AD5B6" w:rsidR="00455E67" w:rsidRDefault="00455E67" w:rsidP="00455E67">
      <w:pPr>
        <w:rPr>
          <w:rFonts w:asciiTheme="minorHAnsi" w:hAnsiTheme="minorHAnsi" w:cstheme="minorHAnsi"/>
          <w:b/>
          <w:sz w:val="22"/>
          <w:szCs w:val="22"/>
        </w:rPr>
      </w:pPr>
      <w:r w:rsidRPr="00455E67">
        <w:rPr>
          <w:rFonts w:asciiTheme="minorHAnsi" w:hAnsiTheme="minorHAnsi" w:cstheme="minorHAnsi"/>
          <w:b/>
          <w:sz w:val="22"/>
          <w:szCs w:val="22"/>
        </w:rPr>
        <w:t>b) Public Spaces Protection Order</w:t>
      </w:r>
    </w:p>
    <w:p w14:paraId="2DB40448" w14:textId="29C122ED" w:rsidR="00455E67" w:rsidRPr="00455E67" w:rsidRDefault="00455E67" w:rsidP="00455E67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Details had been circulated </w:t>
      </w:r>
      <w:r w:rsidR="001462E5">
        <w:rPr>
          <w:rFonts w:asciiTheme="minorHAnsi" w:hAnsiTheme="minorHAnsi" w:cstheme="minorHAnsi"/>
          <w:bCs/>
          <w:sz w:val="22"/>
          <w:szCs w:val="22"/>
        </w:rPr>
        <w:t xml:space="preserve">to </w:t>
      </w:r>
      <w:r>
        <w:rPr>
          <w:rFonts w:asciiTheme="minorHAnsi" w:hAnsiTheme="minorHAnsi" w:cstheme="minorHAnsi"/>
          <w:bCs/>
          <w:sz w:val="22"/>
          <w:szCs w:val="22"/>
        </w:rPr>
        <w:t>councillors</w:t>
      </w:r>
      <w:r w:rsidR="001462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E5B0F">
        <w:rPr>
          <w:rFonts w:asciiTheme="minorHAnsi" w:hAnsiTheme="minorHAnsi" w:cstheme="minorHAnsi"/>
          <w:bCs/>
          <w:sz w:val="22"/>
          <w:szCs w:val="22"/>
        </w:rPr>
        <w:t xml:space="preserve">there were </w:t>
      </w:r>
      <w:r>
        <w:rPr>
          <w:rFonts w:asciiTheme="minorHAnsi" w:hAnsiTheme="minorHAnsi" w:cstheme="minorHAnsi"/>
          <w:bCs/>
          <w:sz w:val="22"/>
          <w:szCs w:val="22"/>
        </w:rPr>
        <w:t>no comments.</w:t>
      </w:r>
    </w:p>
    <w:p w14:paraId="68D9137A" w14:textId="77777777" w:rsidR="00455E67" w:rsidRPr="00455E67" w:rsidRDefault="00455E67" w:rsidP="00455E67">
      <w:pPr>
        <w:rPr>
          <w:rFonts w:asciiTheme="minorHAnsi" w:hAnsiTheme="minorHAnsi" w:cstheme="minorHAnsi"/>
          <w:b/>
          <w:sz w:val="22"/>
          <w:szCs w:val="22"/>
        </w:rPr>
      </w:pPr>
    </w:p>
    <w:p w14:paraId="43E58EC4" w14:textId="571BECB8" w:rsidR="00455E67" w:rsidRDefault="00455E67" w:rsidP="00455E67">
      <w:pPr>
        <w:rPr>
          <w:rFonts w:asciiTheme="minorHAnsi" w:hAnsiTheme="minorHAnsi" w:cstheme="minorHAnsi"/>
          <w:b/>
          <w:sz w:val="22"/>
          <w:szCs w:val="22"/>
        </w:rPr>
      </w:pPr>
      <w:r w:rsidRPr="00455E67">
        <w:rPr>
          <w:rFonts w:asciiTheme="minorHAnsi" w:hAnsiTheme="minorHAnsi" w:cstheme="minorHAnsi"/>
          <w:b/>
          <w:sz w:val="22"/>
          <w:szCs w:val="22"/>
        </w:rPr>
        <w:t xml:space="preserve">c) </w:t>
      </w:r>
      <w:r w:rsidR="00FA7FA7" w:rsidRPr="00455E67">
        <w:rPr>
          <w:rFonts w:asciiTheme="minorHAnsi" w:hAnsiTheme="minorHAnsi" w:cstheme="minorHAnsi"/>
          <w:b/>
          <w:sz w:val="22"/>
          <w:szCs w:val="22"/>
        </w:rPr>
        <w:t>Defibrillator</w:t>
      </w:r>
    </w:p>
    <w:p w14:paraId="581E8D78" w14:textId="35130DE1" w:rsidR="00455E67" w:rsidRPr="00455E67" w:rsidRDefault="00455E67" w:rsidP="00455E67">
      <w:pPr>
        <w:rPr>
          <w:rFonts w:asciiTheme="minorHAnsi" w:hAnsiTheme="minorHAnsi" w:cstheme="minorHAnsi"/>
          <w:bCs/>
          <w:sz w:val="22"/>
          <w:szCs w:val="22"/>
        </w:rPr>
      </w:pPr>
      <w:r w:rsidRPr="00455E67">
        <w:rPr>
          <w:rFonts w:asciiTheme="minorHAnsi" w:hAnsiTheme="minorHAnsi" w:cstheme="minorHAnsi"/>
          <w:bCs/>
          <w:sz w:val="22"/>
          <w:szCs w:val="22"/>
        </w:rPr>
        <w:t>The Chairman has checked the batteries</w:t>
      </w:r>
      <w:r w:rsidR="008971A5">
        <w:rPr>
          <w:rFonts w:asciiTheme="minorHAnsi" w:hAnsiTheme="minorHAnsi" w:cstheme="minorHAnsi"/>
          <w:bCs/>
          <w:sz w:val="22"/>
          <w:szCs w:val="22"/>
        </w:rPr>
        <w:t xml:space="preserve"> and reported that the cost of replacement batteries is £100 but they are not needed at present.</w:t>
      </w:r>
    </w:p>
    <w:p w14:paraId="7090E3BA" w14:textId="77777777" w:rsidR="00455E67" w:rsidRPr="00455E67" w:rsidRDefault="00455E67" w:rsidP="00455E67">
      <w:pPr>
        <w:rPr>
          <w:rFonts w:asciiTheme="minorHAnsi" w:hAnsiTheme="minorHAnsi" w:cstheme="minorHAnsi"/>
          <w:b/>
          <w:sz w:val="22"/>
          <w:szCs w:val="22"/>
        </w:rPr>
      </w:pPr>
    </w:p>
    <w:p w14:paraId="58A2C108" w14:textId="14ECB7A2" w:rsidR="00455E67" w:rsidRDefault="00455E67" w:rsidP="00455E67">
      <w:pPr>
        <w:rPr>
          <w:rFonts w:asciiTheme="minorHAnsi" w:hAnsiTheme="minorHAnsi" w:cstheme="minorHAnsi"/>
          <w:b/>
          <w:sz w:val="22"/>
          <w:szCs w:val="22"/>
        </w:rPr>
      </w:pPr>
      <w:r w:rsidRPr="00455E67">
        <w:rPr>
          <w:rFonts w:asciiTheme="minorHAnsi" w:hAnsiTheme="minorHAnsi" w:cstheme="minorHAnsi"/>
          <w:b/>
          <w:sz w:val="22"/>
          <w:szCs w:val="22"/>
        </w:rPr>
        <w:t>d) Outdoor Gym Equipment</w:t>
      </w:r>
    </w:p>
    <w:p w14:paraId="57FC2543" w14:textId="0358D9DC" w:rsidR="00455E67" w:rsidRPr="00455E67" w:rsidRDefault="00455E67" w:rsidP="00455E67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Details had been circulated and were discussed.  The clerk was asked to find out from Harthill, Todwic</w:t>
      </w:r>
      <w:r w:rsidR="005C3A98">
        <w:rPr>
          <w:rFonts w:asciiTheme="minorHAnsi" w:hAnsiTheme="minorHAnsi" w:cstheme="minorHAnsi"/>
          <w:bCs/>
          <w:sz w:val="22"/>
          <w:szCs w:val="22"/>
        </w:rPr>
        <w:t>k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Wales what the usage of their e</w:t>
      </w:r>
      <w:r w:rsidR="005C3A98">
        <w:rPr>
          <w:rFonts w:asciiTheme="minorHAnsi" w:hAnsiTheme="minorHAnsi" w:cstheme="minorHAnsi"/>
          <w:bCs/>
          <w:sz w:val="22"/>
          <w:szCs w:val="22"/>
        </w:rPr>
        <w:t>quipment is like so that it can be discussed further at the next meeting.</w:t>
      </w:r>
    </w:p>
    <w:p w14:paraId="6122B07A" w14:textId="77777777" w:rsidR="00900EFA" w:rsidRPr="005A5D5A" w:rsidRDefault="00900EFA" w:rsidP="007803B9">
      <w:pPr>
        <w:rPr>
          <w:rFonts w:asciiTheme="minorHAnsi" w:hAnsiTheme="minorHAnsi" w:cstheme="minorHAnsi"/>
          <w:b/>
          <w:sz w:val="22"/>
          <w:szCs w:val="22"/>
        </w:rPr>
      </w:pPr>
    </w:p>
    <w:p w14:paraId="79FEC97C" w14:textId="0683D47F" w:rsidR="007803B9" w:rsidRDefault="00357BEC" w:rsidP="007803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49</w:t>
      </w:r>
      <w:r w:rsidR="00A94A97" w:rsidRPr="005A5D5A">
        <w:rPr>
          <w:rFonts w:asciiTheme="minorHAnsi" w:hAnsiTheme="minorHAnsi" w:cstheme="minorHAnsi"/>
          <w:b/>
          <w:sz w:val="22"/>
          <w:szCs w:val="22"/>
        </w:rPr>
        <w:t>/</w:t>
      </w:r>
      <w:r w:rsidR="000D5DA2" w:rsidRPr="005A5D5A">
        <w:rPr>
          <w:rFonts w:asciiTheme="minorHAnsi" w:hAnsiTheme="minorHAnsi" w:cstheme="minorHAnsi"/>
          <w:b/>
          <w:sz w:val="22"/>
          <w:szCs w:val="22"/>
        </w:rPr>
        <w:t>20</w:t>
      </w:r>
      <w:r w:rsidR="007803B9" w:rsidRPr="005A5D5A">
        <w:rPr>
          <w:rFonts w:asciiTheme="minorHAnsi" w:hAnsiTheme="minorHAnsi" w:cstheme="minorHAnsi"/>
          <w:b/>
          <w:sz w:val="22"/>
          <w:szCs w:val="22"/>
        </w:rPr>
        <w:t xml:space="preserve"> Finance</w:t>
      </w:r>
    </w:p>
    <w:p w14:paraId="0A7BCA2E" w14:textId="77777777" w:rsidR="000557FB" w:rsidRPr="005A5D5A" w:rsidRDefault="000557FB" w:rsidP="007803B9">
      <w:pPr>
        <w:rPr>
          <w:rFonts w:asciiTheme="minorHAnsi" w:hAnsiTheme="minorHAnsi" w:cstheme="minorHAnsi"/>
          <w:b/>
          <w:sz w:val="22"/>
          <w:szCs w:val="22"/>
        </w:rPr>
      </w:pPr>
    </w:p>
    <w:p w14:paraId="5E664FCA" w14:textId="1417BE78" w:rsidR="007803B9" w:rsidRPr="005A5D5A" w:rsidRDefault="007803B9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 xml:space="preserve">a) Bank account </w:t>
      </w:r>
    </w:p>
    <w:p w14:paraId="30E465C0" w14:textId="36E3CA4E" w:rsidR="00FA4DA8" w:rsidRPr="005A5D5A" w:rsidRDefault="003A720C" w:rsidP="00561404">
      <w:pPr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>T</w:t>
      </w:r>
      <w:r w:rsidR="008150FD" w:rsidRPr="005A5D5A">
        <w:rPr>
          <w:rFonts w:asciiTheme="minorHAnsi" w:hAnsiTheme="minorHAnsi" w:cstheme="minorHAnsi"/>
          <w:bCs/>
          <w:sz w:val="22"/>
          <w:szCs w:val="22"/>
        </w:rPr>
        <w:t xml:space="preserve">he balance in the </w:t>
      </w:r>
      <w:r w:rsidR="00E5197A" w:rsidRPr="005A5D5A">
        <w:rPr>
          <w:rFonts w:asciiTheme="minorHAnsi" w:hAnsiTheme="minorHAnsi" w:cstheme="minorHAnsi"/>
          <w:bCs/>
          <w:sz w:val="22"/>
          <w:szCs w:val="22"/>
        </w:rPr>
        <w:t>C</w:t>
      </w:r>
      <w:r w:rsidR="008150FD" w:rsidRPr="005A5D5A">
        <w:rPr>
          <w:rFonts w:asciiTheme="minorHAnsi" w:hAnsiTheme="minorHAnsi" w:cstheme="minorHAnsi"/>
          <w:bCs/>
          <w:sz w:val="22"/>
          <w:szCs w:val="22"/>
        </w:rPr>
        <w:t xml:space="preserve">urrent account </w:t>
      </w:r>
      <w:r w:rsidR="00106037">
        <w:rPr>
          <w:rFonts w:asciiTheme="minorHAnsi" w:hAnsiTheme="minorHAnsi" w:cstheme="minorHAnsi"/>
          <w:bCs/>
          <w:sz w:val="22"/>
          <w:szCs w:val="22"/>
        </w:rPr>
        <w:t>is £9976.71</w:t>
      </w:r>
      <w:r w:rsidR="00BD3BF4">
        <w:rPr>
          <w:rFonts w:asciiTheme="minorHAnsi" w:hAnsiTheme="minorHAnsi" w:cstheme="minorHAnsi"/>
          <w:bCs/>
          <w:sz w:val="22"/>
          <w:szCs w:val="22"/>
        </w:rPr>
        <w:t xml:space="preserve"> and</w:t>
      </w:r>
      <w:r w:rsidR="002B48A6">
        <w:rPr>
          <w:rFonts w:asciiTheme="minorHAnsi" w:hAnsiTheme="minorHAnsi" w:cstheme="minorHAnsi"/>
          <w:bCs/>
          <w:sz w:val="22"/>
          <w:szCs w:val="22"/>
        </w:rPr>
        <w:t xml:space="preserve"> £5112.58 Reserve Account</w:t>
      </w:r>
      <w:r w:rsidR="00803634">
        <w:rPr>
          <w:rFonts w:asciiTheme="minorHAnsi" w:hAnsiTheme="minorHAnsi" w:cstheme="minorHAnsi"/>
          <w:bCs/>
          <w:sz w:val="22"/>
          <w:szCs w:val="22"/>
        </w:rPr>
        <w:t>.</w:t>
      </w:r>
    </w:p>
    <w:p w14:paraId="29CE4B67" w14:textId="77777777" w:rsidR="00FA4DA8" w:rsidRPr="005A5D5A" w:rsidRDefault="00FA4DA8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34EDCBBF" w14:textId="66AAEAA5" w:rsidR="00FB1E6F" w:rsidRDefault="007803B9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>b) Cheques to be signed</w:t>
      </w:r>
    </w:p>
    <w:p w14:paraId="15A0686C" w14:textId="3AFFB94C" w:rsidR="00106037" w:rsidRPr="00106037" w:rsidRDefault="00106037" w:rsidP="00561404">
      <w:pPr>
        <w:rPr>
          <w:rFonts w:asciiTheme="minorHAnsi" w:hAnsiTheme="minorHAnsi" w:cstheme="minorHAnsi"/>
          <w:bCs/>
          <w:sz w:val="22"/>
          <w:szCs w:val="22"/>
        </w:rPr>
      </w:pPr>
      <w:r w:rsidRPr="00106037">
        <w:rPr>
          <w:rFonts w:asciiTheme="minorHAnsi" w:hAnsiTheme="minorHAnsi" w:cstheme="minorHAnsi"/>
          <w:bCs/>
          <w:sz w:val="22"/>
          <w:szCs w:val="22"/>
        </w:rPr>
        <w:t>Cheques were signed for M Welch £302.70, Business Strea</w:t>
      </w:r>
      <w:r w:rsidR="00165098">
        <w:rPr>
          <w:rFonts w:asciiTheme="minorHAnsi" w:hAnsiTheme="minorHAnsi" w:cstheme="minorHAnsi"/>
          <w:bCs/>
          <w:sz w:val="22"/>
          <w:szCs w:val="22"/>
        </w:rPr>
        <w:t>m</w:t>
      </w:r>
      <w:r w:rsidRPr="00106037">
        <w:rPr>
          <w:rFonts w:asciiTheme="minorHAnsi" w:hAnsiTheme="minorHAnsi" w:cstheme="minorHAnsi"/>
          <w:bCs/>
          <w:sz w:val="22"/>
          <w:szCs w:val="22"/>
        </w:rPr>
        <w:t xml:space="preserve">. £58.33, M Welch Office (6 months) £60 and Rotherham </w:t>
      </w:r>
      <w:r w:rsidR="00335678">
        <w:rPr>
          <w:rFonts w:asciiTheme="minorHAnsi" w:hAnsiTheme="minorHAnsi" w:cstheme="minorHAnsi"/>
          <w:bCs/>
          <w:sz w:val="22"/>
          <w:szCs w:val="22"/>
        </w:rPr>
        <w:t xml:space="preserve">MBC </w:t>
      </w:r>
      <w:r w:rsidRPr="00106037">
        <w:rPr>
          <w:rFonts w:asciiTheme="minorHAnsi" w:hAnsiTheme="minorHAnsi" w:cstheme="minorHAnsi"/>
          <w:bCs/>
          <w:sz w:val="22"/>
          <w:szCs w:val="22"/>
        </w:rPr>
        <w:t>£241.80</w:t>
      </w:r>
    </w:p>
    <w:p w14:paraId="1FDDB2BD" w14:textId="171ECA5D" w:rsidR="009C3B98" w:rsidRDefault="009C3B98" w:rsidP="00561404">
      <w:pPr>
        <w:rPr>
          <w:rFonts w:asciiTheme="minorHAnsi" w:hAnsiTheme="minorHAnsi" w:cstheme="minorHAnsi"/>
          <w:b/>
          <w:sz w:val="22"/>
          <w:szCs w:val="22"/>
        </w:rPr>
      </w:pPr>
    </w:p>
    <w:p w14:paraId="7E86BACA" w14:textId="327EF22D" w:rsidR="006E407D" w:rsidRPr="005A5D5A" w:rsidRDefault="006E407D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5A5D5A">
        <w:rPr>
          <w:rFonts w:asciiTheme="minorHAnsi" w:hAnsiTheme="minorHAnsi" w:cstheme="minorHAnsi"/>
          <w:b/>
          <w:sz w:val="22"/>
          <w:szCs w:val="22"/>
        </w:rPr>
        <w:t xml:space="preserve">c) </w:t>
      </w:r>
      <w:r w:rsidR="00165098">
        <w:rPr>
          <w:rFonts w:asciiTheme="minorHAnsi" w:hAnsiTheme="minorHAnsi" w:cstheme="minorHAnsi"/>
          <w:b/>
          <w:sz w:val="22"/>
          <w:szCs w:val="22"/>
        </w:rPr>
        <w:t>VAT</w:t>
      </w:r>
    </w:p>
    <w:p w14:paraId="548A11B8" w14:textId="5BD4F16B" w:rsidR="006E407D" w:rsidRDefault="006E407D" w:rsidP="00561404">
      <w:pPr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 xml:space="preserve">The clerk has </w:t>
      </w:r>
      <w:r w:rsidR="00165098">
        <w:rPr>
          <w:rFonts w:asciiTheme="minorHAnsi" w:hAnsiTheme="minorHAnsi" w:cstheme="minorHAnsi"/>
          <w:bCs/>
          <w:sz w:val="22"/>
          <w:szCs w:val="22"/>
        </w:rPr>
        <w:t>found a payment received in February 2018 and is working in reclaiming the remainder.</w:t>
      </w:r>
    </w:p>
    <w:p w14:paraId="133E82F8" w14:textId="77777777" w:rsidR="00803634" w:rsidRDefault="00803634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212B3B41" w14:textId="128CEB42" w:rsidR="00BF50B0" w:rsidRDefault="00BF50B0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4329F0C2" w14:textId="37F980E8" w:rsidR="00BF50B0" w:rsidRDefault="00BF50B0" w:rsidP="0056140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d) Clerks Salary</w:t>
      </w:r>
    </w:p>
    <w:p w14:paraId="4A81E9FF" w14:textId="35A27E73" w:rsidR="00BF50B0" w:rsidRPr="00BF50B0" w:rsidRDefault="00BF50B0" w:rsidP="00561404">
      <w:pPr>
        <w:rPr>
          <w:rFonts w:asciiTheme="minorHAnsi" w:hAnsiTheme="minorHAnsi" w:cstheme="minorHAnsi"/>
          <w:bCs/>
          <w:sz w:val="22"/>
          <w:szCs w:val="22"/>
        </w:rPr>
      </w:pPr>
      <w:r w:rsidRPr="008D372D">
        <w:rPr>
          <w:rFonts w:asciiTheme="minorHAnsi" w:hAnsiTheme="minorHAnsi" w:cstheme="minorHAnsi"/>
          <w:bCs/>
          <w:sz w:val="22"/>
          <w:szCs w:val="22"/>
        </w:rPr>
        <w:t>The new rates have been received an</w:t>
      </w:r>
      <w:r w:rsidR="008D372D" w:rsidRPr="008D372D">
        <w:rPr>
          <w:rFonts w:asciiTheme="minorHAnsi" w:hAnsiTheme="minorHAnsi" w:cstheme="minorHAnsi"/>
          <w:bCs/>
          <w:sz w:val="22"/>
          <w:szCs w:val="22"/>
        </w:rPr>
        <w:t>d</w:t>
      </w:r>
      <w:r w:rsidRPr="008D37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D372D" w:rsidRPr="008D372D">
        <w:rPr>
          <w:rFonts w:asciiTheme="minorHAnsi" w:hAnsiTheme="minorHAnsi" w:cstheme="minorHAnsi"/>
          <w:bCs/>
          <w:sz w:val="22"/>
          <w:szCs w:val="22"/>
        </w:rPr>
        <w:t>have been</w:t>
      </w:r>
      <w:r w:rsidRPr="008D372D">
        <w:rPr>
          <w:rFonts w:asciiTheme="minorHAnsi" w:hAnsiTheme="minorHAnsi" w:cstheme="minorHAnsi"/>
          <w:bCs/>
          <w:sz w:val="22"/>
          <w:szCs w:val="22"/>
        </w:rPr>
        <w:t xml:space="preserve"> circulated to councillors.</w:t>
      </w:r>
      <w:r w:rsidR="008D372D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 xml:space="preserve">The chairman proposed the </w:t>
      </w:r>
      <w:r w:rsidR="00FA7FA7">
        <w:rPr>
          <w:rFonts w:asciiTheme="minorHAnsi" w:hAnsiTheme="minorHAnsi" w:cstheme="minorHAnsi"/>
          <w:bCs/>
          <w:sz w:val="22"/>
          <w:szCs w:val="22"/>
        </w:rPr>
        <w:t>clerk’s</w:t>
      </w:r>
      <w:r>
        <w:rPr>
          <w:rFonts w:asciiTheme="minorHAnsi" w:hAnsiTheme="minorHAnsi" w:cstheme="minorHAnsi"/>
          <w:bCs/>
          <w:sz w:val="22"/>
          <w:szCs w:val="22"/>
        </w:rPr>
        <w:t xml:space="preserve"> salary be raised to £324.48 a month backdated to April </w:t>
      </w:r>
      <w:r w:rsidR="008D372D">
        <w:rPr>
          <w:rFonts w:asciiTheme="minorHAnsi" w:hAnsiTheme="minorHAnsi" w:cstheme="minorHAnsi"/>
          <w:bCs/>
          <w:sz w:val="22"/>
          <w:szCs w:val="22"/>
        </w:rPr>
        <w:t>2020</w:t>
      </w:r>
      <w:r w:rsidR="00854B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D3BF4">
        <w:rPr>
          <w:rFonts w:asciiTheme="minorHAnsi" w:hAnsiTheme="minorHAnsi" w:cstheme="minorHAnsi"/>
          <w:bCs/>
          <w:sz w:val="22"/>
          <w:szCs w:val="22"/>
        </w:rPr>
        <w:t xml:space="preserve">this being in line with the contract of employment </w:t>
      </w:r>
      <w:r w:rsidR="00854B39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2E7AFE">
        <w:rPr>
          <w:rFonts w:asciiTheme="minorHAnsi" w:hAnsiTheme="minorHAnsi" w:cstheme="minorHAnsi"/>
          <w:bCs/>
          <w:sz w:val="22"/>
          <w:szCs w:val="22"/>
        </w:rPr>
        <w:t xml:space="preserve">this </w:t>
      </w:r>
      <w:r w:rsidR="00854B39">
        <w:rPr>
          <w:rFonts w:asciiTheme="minorHAnsi" w:hAnsiTheme="minorHAnsi" w:cstheme="minorHAnsi"/>
          <w:bCs/>
          <w:sz w:val="22"/>
          <w:szCs w:val="22"/>
        </w:rPr>
        <w:t>was unanimously agreed.</w:t>
      </w:r>
    </w:p>
    <w:p w14:paraId="55FC6FF1" w14:textId="77777777" w:rsidR="001157BB" w:rsidRPr="005A5D5A" w:rsidRDefault="001157BB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21194029" w14:textId="11762FFB" w:rsidR="00322CAA" w:rsidRPr="005A5D5A" w:rsidRDefault="00357BEC" w:rsidP="00322CA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50</w:t>
      </w:r>
      <w:r w:rsidR="00322CAA" w:rsidRPr="005A5D5A">
        <w:rPr>
          <w:rFonts w:asciiTheme="minorHAnsi" w:hAnsiTheme="minorHAnsi" w:cstheme="minorHAnsi"/>
          <w:b/>
          <w:sz w:val="22"/>
          <w:szCs w:val="22"/>
        </w:rPr>
        <w:t>/20 Correspondence</w:t>
      </w:r>
    </w:p>
    <w:p w14:paraId="49F59CA7" w14:textId="50155D8D" w:rsidR="00357BEC" w:rsidRDefault="00322CAA" w:rsidP="00357BEC">
      <w:pPr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>Correspondence has been circulated.</w:t>
      </w:r>
    </w:p>
    <w:p w14:paraId="5EB2DB10" w14:textId="0E8AE3C9" w:rsidR="00357BEC" w:rsidRDefault="00357BEC" w:rsidP="00357BEC">
      <w:pPr>
        <w:rPr>
          <w:rFonts w:asciiTheme="minorHAnsi" w:hAnsiTheme="minorHAnsi" w:cstheme="minorHAnsi"/>
          <w:bCs/>
          <w:sz w:val="22"/>
          <w:szCs w:val="22"/>
        </w:rPr>
      </w:pPr>
    </w:p>
    <w:p w14:paraId="015149E0" w14:textId="7BA38D2F" w:rsidR="00357BEC" w:rsidRPr="005A5D5A" w:rsidRDefault="00357BEC" w:rsidP="00357BE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letter has been received from Alexander Stafford MP giving details of a Christmas Card Competition.  It was agreed to put details on the </w:t>
      </w:r>
      <w:r w:rsidR="00FA7FA7">
        <w:rPr>
          <w:rFonts w:asciiTheme="minorHAnsi" w:hAnsiTheme="minorHAnsi" w:cstheme="minorHAnsi"/>
          <w:bCs/>
          <w:sz w:val="22"/>
          <w:szCs w:val="22"/>
        </w:rPr>
        <w:t>website, the noticeboard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</w:t>
      </w:r>
      <w:r w:rsidR="00FA7FA7">
        <w:rPr>
          <w:rFonts w:asciiTheme="minorHAnsi" w:hAnsiTheme="minorHAnsi" w:cstheme="minorHAnsi"/>
          <w:bCs/>
          <w:sz w:val="22"/>
          <w:szCs w:val="22"/>
        </w:rPr>
        <w:t>Facebook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DE028A5" w14:textId="77777777" w:rsidR="00322CAA" w:rsidRPr="005A5D5A" w:rsidRDefault="00322CAA" w:rsidP="00322CAA">
      <w:pPr>
        <w:rPr>
          <w:rFonts w:asciiTheme="minorHAnsi" w:hAnsiTheme="minorHAnsi" w:cstheme="minorHAnsi"/>
          <w:bCs/>
          <w:sz w:val="22"/>
          <w:szCs w:val="22"/>
        </w:rPr>
      </w:pPr>
    </w:p>
    <w:p w14:paraId="62DCE570" w14:textId="58C375E3" w:rsidR="00197B72" w:rsidRDefault="00357BEC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51</w:t>
      </w:r>
      <w:r w:rsidR="00A94A97" w:rsidRPr="005A5D5A">
        <w:rPr>
          <w:rFonts w:asciiTheme="minorHAnsi" w:hAnsiTheme="minorHAnsi" w:cstheme="minorHAnsi"/>
          <w:b/>
          <w:sz w:val="22"/>
          <w:szCs w:val="22"/>
        </w:rPr>
        <w:t>/</w:t>
      </w:r>
      <w:r w:rsidR="009537F0" w:rsidRPr="005A5D5A">
        <w:rPr>
          <w:rFonts w:asciiTheme="minorHAnsi" w:hAnsiTheme="minorHAnsi" w:cstheme="minorHAnsi"/>
          <w:b/>
          <w:sz w:val="22"/>
          <w:szCs w:val="22"/>
        </w:rPr>
        <w:t xml:space="preserve">20 </w:t>
      </w:r>
      <w:r w:rsidR="007D3FD0" w:rsidRPr="005A5D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4960" w:rsidRPr="005A5D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A7FA7">
        <w:rPr>
          <w:rFonts w:asciiTheme="minorHAnsi" w:hAnsiTheme="minorHAnsi" w:cstheme="minorHAnsi"/>
          <w:b/>
          <w:sz w:val="22"/>
          <w:szCs w:val="22"/>
        </w:rPr>
        <w:t>Coronavirus</w:t>
      </w:r>
    </w:p>
    <w:p w14:paraId="15CA2903" w14:textId="74EA4F51" w:rsidR="00197B72" w:rsidRPr="00197B72" w:rsidRDefault="00163C60" w:rsidP="00D31095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We have put notices </w:t>
      </w:r>
      <w:r w:rsidR="00197B72">
        <w:rPr>
          <w:rFonts w:asciiTheme="minorHAnsi" w:hAnsiTheme="minorHAnsi" w:cstheme="minorHAnsi"/>
          <w:bCs/>
          <w:sz w:val="22"/>
          <w:szCs w:val="22"/>
        </w:rPr>
        <w:t>up at Sorby Field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6D1AF510" w14:textId="77777777" w:rsidR="00197B72" w:rsidRDefault="00197B72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</w:p>
    <w:p w14:paraId="340C9604" w14:textId="68A941FC" w:rsidR="00877458" w:rsidRPr="005A5D5A" w:rsidRDefault="00197B72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52/20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877458" w:rsidRPr="005A5D5A">
        <w:rPr>
          <w:rFonts w:asciiTheme="minorHAnsi" w:hAnsiTheme="minorHAnsi" w:cstheme="minorHAnsi"/>
          <w:b/>
          <w:sz w:val="22"/>
          <w:szCs w:val="22"/>
        </w:rPr>
        <w:t>Councillors items for discussion only</w:t>
      </w:r>
    </w:p>
    <w:p w14:paraId="21E94669" w14:textId="00003E37" w:rsidR="00877458" w:rsidRPr="005A5D5A" w:rsidRDefault="00877458" w:rsidP="00D31095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  <w:r w:rsidRPr="005A5D5A">
        <w:rPr>
          <w:rFonts w:asciiTheme="minorHAnsi" w:hAnsiTheme="minorHAnsi" w:cstheme="minorHAnsi"/>
          <w:bCs/>
          <w:sz w:val="22"/>
          <w:szCs w:val="22"/>
        </w:rPr>
        <w:t>Councillor Wake reported concerns with bonfires at a property on Ladyfield Road and asked for it to be on the next agenda.</w:t>
      </w:r>
      <w:r w:rsidR="00170C4F" w:rsidRPr="005A5D5A">
        <w:rPr>
          <w:rFonts w:asciiTheme="minorHAnsi" w:hAnsiTheme="minorHAnsi" w:cstheme="minorHAnsi"/>
          <w:bCs/>
          <w:sz w:val="22"/>
          <w:szCs w:val="22"/>
        </w:rPr>
        <w:t xml:space="preserve">  The clerk was asked to check what the regulations are for bonfires</w:t>
      </w:r>
      <w:r w:rsidR="00311B13">
        <w:rPr>
          <w:rFonts w:asciiTheme="minorHAnsi" w:hAnsiTheme="minorHAnsi" w:cstheme="minorHAnsi"/>
          <w:bCs/>
          <w:sz w:val="22"/>
          <w:szCs w:val="22"/>
        </w:rPr>
        <w:t xml:space="preserve"> in the area.</w:t>
      </w:r>
    </w:p>
    <w:p w14:paraId="4D2BC350" w14:textId="22F0A690" w:rsidR="00170C4F" w:rsidRPr="005A5D5A" w:rsidRDefault="00170C4F" w:rsidP="00D31095">
      <w:pPr>
        <w:spacing w:before="40"/>
        <w:rPr>
          <w:rFonts w:asciiTheme="minorHAnsi" w:hAnsiTheme="minorHAnsi" w:cstheme="minorHAnsi"/>
          <w:bCs/>
          <w:sz w:val="22"/>
          <w:szCs w:val="22"/>
        </w:rPr>
      </w:pPr>
    </w:p>
    <w:p w14:paraId="0510C6FA" w14:textId="4F731097" w:rsidR="008A1C94" w:rsidRDefault="00357BEC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52</w:t>
      </w:r>
      <w:r w:rsidR="00877458" w:rsidRPr="005A5D5A">
        <w:rPr>
          <w:rFonts w:asciiTheme="minorHAnsi" w:hAnsiTheme="minorHAnsi" w:cstheme="minorHAnsi"/>
          <w:b/>
          <w:sz w:val="22"/>
          <w:szCs w:val="22"/>
        </w:rPr>
        <w:t xml:space="preserve">/20 </w:t>
      </w:r>
      <w:r w:rsidR="007D3FD0" w:rsidRPr="005A5D5A">
        <w:rPr>
          <w:rFonts w:asciiTheme="minorHAnsi" w:hAnsiTheme="minorHAnsi" w:cstheme="minorHAnsi"/>
          <w:b/>
          <w:sz w:val="22"/>
          <w:szCs w:val="22"/>
        </w:rPr>
        <w:t xml:space="preserve">Date </w:t>
      </w:r>
      <w:r w:rsidR="007803B9" w:rsidRPr="005A5D5A">
        <w:rPr>
          <w:rFonts w:asciiTheme="minorHAnsi" w:hAnsiTheme="minorHAnsi" w:cstheme="minorHAnsi"/>
          <w:b/>
          <w:sz w:val="22"/>
          <w:szCs w:val="22"/>
        </w:rPr>
        <w:t xml:space="preserve">of next </w:t>
      </w:r>
      <w:r w:rsidR="007D3FD0" w:rsidRPr="005A5D5A">
        <w:rPr>
          <w:rFonts w:asciiTheme="minorHAnsi" w:hAnsiTheme="minorHAnsi" w:cstheme="minorHAnsi"/>
          <w:b/>
          <w:sz w:val="22"/>
          <w:szCs w:val="22"/>
        </w:rPr>
        <w:t>meeting</w:t>
      </w:r>
      <w:r w:rsidR="00524900" w:rsidRPr="005A5D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3B32">
        <w:rPr>
          <w:rFonts w:asciiTheme="minorHAnsi" w:hAnsiTheme="minorHAnsi" w:cstheme="minorHAnsi"/>
          <w:b/>
          <w:sz w:val="22"/>
          <w:szCs w:val="22"/>
        </w:rPr>
        <w:t>9</w:t>
      </w:r>
      <w:r w:rsidR="00FD3B32" w:rsidRPr="00FD3B32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FD3B32">
        <w:rPr>
          <w:rFonts w:asciiTheme="minorHAnsi" w:hAnsiTheme="minorHAnsi" w:cstheme="minorHAnsi"/>
          <w:b/>
          <w:sz w:val="22"/>
          <w:szCs w:val="22"/>
        </w:rPr>
        <w:t xml:space="preserve"> November</w:t>
      </w:r>
    </w:p>
    <w:p w14:paraId="0C504EAC" w14:textId="77777777" w:rsidR="00FD3B32" w:rsidRPr="005A5D5A" w:rsidRDefault="00FD3B32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</w:p>
    <w:p w14:paraId="7984DF89" w14:textId="5BC93700" w:rsidR="00967A16" w:rsidRPr="005A5D5A" w:rsidRDefault="00AB269E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 xml:space="preserve">The meeting closed </w:t>
      </w:r>
      <w:r w:rsidR="00E93489" w:rsidRPr="005A5D5A">
        <w:rPr>
          <w:rFonts w:asciiTheme="minorHAnsi" w:hAnsiTheme="minorHAnsi" w:cstheme="minorHAnsi"/>
          <w:sz w:val="22"/>
          <w:szCs w:val="22"/>
        </w:rPr>
        <w:t>at 8</w:t>
      </w:r>
      <w:r w:rsidR="001C5BB8" w:rsidRPr="005A5D5A">
        <w:rPr>
          <w:rFonts w:asciiTheme="minorHAnsi" w:hAnsiTheme="minorHAnsi" w:cstheme="minorHAnsi"/>
          <w:sz w:val="22"/>
          <w:szCs w:val="22"/>
        </w:rPr>
        <w:t>.</w:t>
      </w:r>
      <w:r w:rsidR="004F0AC0" w:rsidRPr="005A5D5A">
        <w:rPr>
          <w:rFonts w:asciiTheme="minorHAnsi" w:hAnsiTheme="minorHAnsi" w:cstheme="minorHAnsi"/>
          <w:sz w:val="22"/>
          <w:szCs w:val="22"/>
        </w:rPr>
        <w:t>p.m.</w:t>
      </w:r>
    </w:p>
    <w:p w14:paraId="4A52B684" w14:textId="77777777" w:rsidR="00FC4627" w:rsidRPr="005A5D5A" w:rsidRDefault="00FC4627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CE756E4" w14:textId="2E251CFD" w:rsidR="00A90E71" w:rsidRPr="005A5D5A" w:rsidRDefault="00AB269E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A5D5A">
        <w:rPr>
          <w:rFonts w:asciiTheme="minorHAnsi" w:hAnsiTheme="minorHAnsi" w:cstheme="minorHAnsi"/>
          <w:sz w:val="22"/>
          <w:szCs w:val="22"/>
        </w:rPr>
        <w:t>Signed</w:t>
      </w:r>
    </w:p>
    <w:p w14:paraId="60D5D36D" w14:textId="061CDB50" w:rsidR="0075328C" w:rsidRPr="005A5D5A" w:rsidRDefault="0075328C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4EA38D45" w14:textId="46DFB93A" w:rsidR="0075328C" w:rsidRPr="0075328C" w:rsidRDefault="0075328C" w:rsidP="00B626E8">
      <w:pPr>
        <w:rPr>
          <w:rFonts w:ascii="&amp;quot" w:hAnsi="&amp;quot"/>
          <w:color w:val="201F1E"/>
          <w:sz w:val="22"/>
          <w:szCs w:val="22"/>
          <w:lang w:eastAsia="en-GB"/>
        </w:rPr>
      </w:pPr>
      <w:r w:rsidRPr="0075328C">
        <w:rPr>
          <w:rFonts w:ascii="&amp;quot" w:hAnsi="&amp;quot"/>
          <w:color w:val="201F1E"/>
          <w:sz w:val="22"/>
          <w:szCs w:val="22"/>
          <w:lang w:eastAsia="en-GB"/>
        </w:rPr>
        <w:t> </w:t>
      </w:r>
    </w:p>
    <w:p w14:paraId="736F6B7A" w14:textId="77777777" w:rsidR="0075328C" w:rsidRPr="0075328C" w:rsidRDefault="0075328C" w:rsidP="0075328C">
      <w:pPr>
        <w:rPr>
          <w:rFonts w:ascii="&amp;quot" w:hAnsi="&amp;quot"/>
          <w:color w:val="201F1E"/>
          <w:sz w:val="22"/>
          <w:szCs w:val="22"/>
          <w:lang w:eastAsia="en-GB"/>
        </w:rPr>
      </w:pPr>
      <w:r w:rsidRPr="0075328C">
        <w:rPr>
          <w:rFonts w:ascii="&amp;quot" w:hAnsi="&amp;quot"/>
          <w:color w:val="201F1E"/>
          <w:sz w:val="22"/>
          <w:szCs w:val="22"/>
          <w:lang w:eastAsia="en-GB"/>
        </w:rPr>
        <w:t> </w:t>
      </w:r>
    </w:p>
    <w:p w14:paraId="147B183E" w14:textId="1B354D5E" w:rsidR="0075328C" w:rsidRPr="0075328C" w:rsidRDefault="0075328C" w:rsidP="0075328C">
      <w:pPr>
        <w:rPr>
          <w:rFonts w:ascii="&amp;quot" w:hAnsi="&amp;quot"/>
          <w:color w:val="201F1E"/>
          <w:sz w:val="22"/>
          <w:szCs w:val="22"/>
          <w:lang w:eastAsia="en-GB"/>
        </w:rPr>
      </w:pPr>
      <w:r w:rsidRPr="0075328C">
        <w:rPr>
          <w:rFonts w:ascii="&amp;quot" w:hAnsi="&amp;quot"/>
          <w:color w:val="201F1E"/>
          <w:sz w:val="22"/>
          <w:szCs w:val="22"/>
          <w:lang w:eastAsia="en-GB"/>
        </w:rPr>
        <w:t>.</w:t>
      </w:r>
    </w:p>
    <w:p w14:paraId="515DABCF" w14:textId="77777777" w:rsidR="0075328C" w:rsidRPr="0075328C" w:rsidRDefault="0075328C" w:rsidP="0075328C">
      <w:pPr>
        <w:rPr>
          <w:rFonts w:ascii="&amp;quot" w:hAnsi="&amp;quot"/>
          <w:color w:val="201F1E"/>
          <w:sz w:val="22"/>
          <w:szCs w:val="22"/>
          <w:lang w:eastAsia="en-GB"/>
        </w:rPr>
      </w:pPr>
      <w:r w:rsidRPr="0075328C">
        <w:rPr>
          <w:rFonts w:ascii="&amp;quot" w:hAnsi="&amp;quot"/>
          <w:color w:val="201F1E"/>
          <w:sz w:val="22"/>
          <w:szCs w:val="22"/>
          <w:lang w:eastAsia="en-GB"/>
        </w:rPr>
        <w:t> </w:t>
      </w:r>
    </w:p>
    <w:p w14:paraId="1C5E31BF" w14:textId="77777777" w:rsidR="0075328C" w:rsidRPr="0075328C" w:rsidRDefault="0075328C" w:rsidP="0075328C">
      <w:pPr>
        <w:rPr>
          <w:rFonts w:ascii="&amp;quot" w:hAnsi="&amp;quot"/>
          <w:color w:val="201F1E"/>
          <w:sz w:val="22"/>
          <w:szCs w:val="22"/>
          <w:lang w:eastAsia="en-GB"/>
        </w:rPr>
      </w:pPr>
      <w:r w:rsidRPr="0075328C">
        <w:rPr>
          <w:rFonts w:ascii="&amp;quot" w:hAnsi="&amp;quot"/>
          <w:color w:val="201F1E"/>
          <w:sz w:val="22"/>
          <w:szCs w:val="22"/>
          <w:lang w:eastAsia="en-GB"/>
        </w:rPr>
        <w:t> </w:t>
      </w:r>
    </w:p>
    <w:sectPr w:rsidR="0075328C" w:rsidRPr="0075328C" w:rsidSect="00F22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CED0" w14:textId="77777777" w:rsidR="00E61E9D" w:rsidRDefault="00E61E9D" w:rsidP="002E095A">
      <w:r>
        <w:separator/>
      </w:r>
    </w:p>
  </w:endnote>
  <w:endnote w:type="continuationSeparator" w:id="0">
    <w:p w14:paraId="47D353B6" w14:textId="77777777" w:rsidR="00E61E9D" w:rsidRDefault="00E61E9D" w:rsidP="002E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8A8C" w14:textId="77777777" w:rsidR="000D1B9B" w:rsidRDefault="000D1B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085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6A02B" w14:textId="1EF57D7D" w:rsidR="002E095A" w:rsidRDefault="002E09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BFB12" w14:textId="77777777" w:rsidR="002E095A" w:rsidRDefault="002E0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BAEC" w14:textId="77777777" w:rsidR="000D1B9B" w:rsidRDefault="000D1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836F3" w14:textId="77777777" w:rsidR="00E61E9D" w:rsidRDefault="00E61E9D" w:rsidP="002E095A">
      <w:r>
        <w:separator/>
      </w:r>
    </w:p>
  </w:footnote>
  <w:footnote w:type="continuationSeparator" w:id="0">
    <w:p w14:paraId="61CB9817" w14:textId="77777777" w:rsidR="00E61E9D" w:rsidRDefault="00E61E9D" w:rsidP="002E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07E2" w14:textId="54647562" w:rsidR="000D1B9B" w:rsidRDefault="000D1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3E3B" w14:textId="2CF81FDF" w:rsidR="000D1B9B" w:rsidRDefault="000D1B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1D9A" w14:textId="0A009BC4" w:rsidR="000D1B9B" w:rsidRDefault="000D1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C80"/>
    <w:multiLevelType w:val="hybridMultilevel"/>
    <w:tmpl w:val="3148147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B374D"/>
    <w:multiLevelType w:val="hybridMultilevel"/>
    <w:tmpl w:val="AE4E5868"/>
    <w:lvl w:ilvl="0" w:tplc="60F8A6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F75BC"/>
    <w:multiLevelType w:val="multilevel"/>
    <w:tmpl w:val="D9B0D16C"/>
    <w:lvl w:ilvl="0">
      <w:start w:val="18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82672A"/>
    <w:multiLevelType w:val="hybridMultilevel"/>
    <w:tmpl w:val="EB84BD54"/>
    <w:lvl w:ilvl="0" w:tplc="362A56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17F23"/>
    <w:multiLevelType w:val="hybridMultilevel"/>
    <w:tmpl w:val="4C3A9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3C05"/>
    <w:multiLevelType w:val="hybridMultilevel"/>
    <w:tmpl w:val="826CDA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5879"/>
    <w:multiLevelType w:val="hybridMultilevel"/>
    <w:tmpl w:val="4D763E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0B8F"/>
    <w:multiLevelType w:val="hybridMultilevel"/>
    <w:tmpl w:val="4F280B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3B37"/>
    <w:multiLevelType w:val="hybridMultilevel"/>
    <w:tmpl w:val="6A3CF0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1B51B"/>
    <w:multiLevelType w:val="hybridMultilevel"/>
    <w:tmpl w:val="5A568C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9102DC9"/>
    <w:multiLevelType w:val="hybridMultilevel"/>
    <w:tmpl w:val="77184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16745"/>
    <w:multiLevelType w:val="hybridMultilevel"/>
    <w:tmpl w:val="413CE9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E6C06"/>
    <w:multiLevelType w:val="hybridMultilevel"/>
    <w:tmpl w:val="BB8A28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946168"/>
    <w:multiLevelType w:val="hybridMultilevel"/>
    <w:tmpl w:val="431877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D2A56"/>
    <w:multiLevelType w:val="hybridMultilevel"/>
    <w:tmpl w:val="D6A40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C1F27"/>
    <w:multiLevelType w:val="hybridMultilevel"/>
    <w:tmpl w:val="F9E8E9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60782"/>
    <w:multiLevelType w:val="hybridMultilevel"/>
    <w:tmpl w:val="740A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46ABA"/>
    <w:multiLevelType w:val="hybridMultilevel"/>
    <w:tmpl w:val="66FAF6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10682"/>
    <w:multiLevelType w:val="hybridMultilevel"/>
    <w:tmpl w:val="3F0E47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4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4"/>
  </w:num>
  <w:num w:numId="10">
    <w:abstractNumId w:val="17"/>
  </w:num>
  <w:num w:numId="11">
    <w:abstractNumId w:val="10"/>
  </w:num>
  <w:num w:numId="12">
    <w:abstractNumId w:val="9"/>
  </w:num>
  <w:num w:numId="13">
    <w:abstractNumId w:val="8"/>
  </w:num>
  <w:num w:numId="14">
    <w:abstractNumId w:val="2"/>
  </w:num>
  <w:num w:numId="15">
    <w:abstractNumId w:val="6"/>
  </w:num>
  <w:num w:numId="16">
    <w:abstractNumId w:val="15"/>
  </w:num>
  <w:num w:numId="17">
    <w:abstractNumId w:val="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B6"/>
    <w:rsid w:val="00001157"/>
    <w:rsid w:val="0000177D"/>
    <w:rsid w:val="000026D0"/>
    <w:rsid w:val="00014F74"/>
    <w:rsid w:val="00015B34"/>
    <w:rsid w:val="000162DC"/>
    <w:rsid w:val="00021617"/>
    <w:rsid w:val="0002161F"/>
    <w:rsid w:val="00025D5F"/>
    <w:rsid w:val="00027088"/>
    <w:rsid w:val="000326D5"/>
    <w:rsid w:val="000437F1"/>
    <w:rsid w:val="00044368"/>
    <w:rsid w:val="0005047B"/>
    <w:rsid w:val="00054021"/>
    <w:rsid w:val="00055263"/>
    <w:rsid w:val="000557FB"/>
    <w:rsid w:val="00061CF9"/>
    <w:rsid w:val="00063FE9"/>
    <w:rsid w:val="00077B22"/>
    <w:rsid w:val="00077F62"/>
    <w:rsid w:val="00093BAB"/>
    <w:rsid w:val="000974C5"/>
    <w:rsid w:val="000976BE"/>
    <w:rsid w:val="000B0C61"/>
    <w:rsid w:val="000B1F69"/>
    <w:rsid w:val="000B4F4D"/>
    <w:rsid w:val="000B6BFB"/>
    <w:rsid w:val="000C07F3"/>
    <w:rsid w:val="000C6C15"/>
    <w:rsid w:val="000D1B9B"/>
    <w:rsid w:val="000D29DE"/>
    <w:rsid w:val="000D3FE5"/>
    <w:rsid w:val="000D5DA2"/>
    <w:rsid w:val="000D6EC4"/>
    <w:rsid w:val="000D7AC7"/>
    <w:rsid w:val="000E27EB"/>
    <w:rsid w:val="000E6926"/>
    <w:rsid w:val="000E7008"/>
    <w:rsid w:val="000E79BE"/>
    <w:rsid w:val="000E7AD9"/>
    <w:rsid w:val="000F3EBC"/>
    <w:rsid w:val="001014E8"/>
    <w:rsid w:val="00106037"/>
    <w:rsid w:val="00111191"/>
    <w:rsid w:val="001123A6"/>
    <w:rsid w:val="00112ECC"/>
    <w:rsid w:val="001157BB"/>
    <w:rsid w:val="00115FE7"/>
    <w:rsid w:val="00120102"/>
    <w:rsid w:val="00121AF4"/>
    <w:rsid w:val="0012213E"/>
    <w:rsid w:val="00125B5F"/>
    <w:rsid w:val="0013190E"/>
    <w:rsid w:val="001411D1"/>
    <w:rsid w:val="00141BB7"/>
    <w:rsid w:val="001434AE"/>
    <w:rsid w:val="001462E5"/>
    <w:rsid w:val="001531E6"/>
    <w:rsid w:val="001557CA"/>
    <w:rsid w:val="00160AE3"/>
    <w:rsid w:val="00163C60"/>
    <w:rsid w:val="00165098"/>
    <w:rsid w:val="00170C4F"/>
    <w:rsid w:val="00171EA2"/>
    <w:rsid w:val="00174DD8"/>
    <w:rsid w:val="0018260A"/>
    <w:rsid w:val="00194DF4"/>
    <w:rsid w:val="00197B72"/>
    <w:rsid w:val="001B5FA1"/>
    <w:rsid w:val="001C24CB"/>
    <w:rsid w:val="001C47CE"/>
    <w:rsid w:val="001C5BB8"/>
    <w:rsid w:val="001D4163"/>
    <w:rsid w:val="001E0169"/>
    <w:rsid w:val="001E1A53"/>
    <w:rsid w:val="001E2974"/>
    <w:rsid w:val="001E39A6"/>
    <w:rsid w:val="001E5DE2"/>
    <w:rsid w:val="001E6BBC"/>
    <w:rsid w:val="001E7484"/>
    <w:rsid w:val="001E7852"/>
    <w:rsid w:val="001F07E3"/>
    <w:rsid w:val="001F0C9B"/>
    <w:rsid w:val="001F2182"/>
    <w:rsid w:val="001F2323"/>
    <w:rsid w:val="00207E1B"/>
    <w:rsid w:val="00212A28"/>
    <w:rsid w:val="00213F0D"/>
    <w:rsid w:val="00226E14"/>
    <w:rsid w:val="00232E52"/>
    <w:rsid w:val="0023668D"/>
    <w:rsid w:val="00240E02"/>
    <w:rsid w:val="00247BC9"/>
    <w:rsid w:val="0027183E"/>
    <w:rsid w:val="00271EA1"/>
    <w:rsid w:val="00274741"/>
    <w:rsid w:val="00274EE5"/>
    <w:rsid w:val="0027637D"/>
    <w:rsid w:val="00286BA0"/>
    <w:rsid w:val="002875DA"/>
    <w:rsid w:val="002909A2"/>
    <w:rsid w:val="00290F2A"/>
    <w:rsid w:val="0029614F"/>
    <w:rsid w:val="002A15BE"/>
    <w:rsid w:val="002A5B10"/>
    <w:rsid w:val="002B04A7"/>
    <w:rsid w:val="002B0751"/>
    <w:rsid w:val="002B1ED2"/>
    <w:rsid w:val="002B335F"/>
    <w:rsid w:val="002B48A6"/>
    <w:rsid w:val="002B5C61"/>
    <w:rsid w:val="002C058D"/>
    <w:rsid w:val="002C09A2"/>
    <w:rsid w:val="002D00A9"/>
    <w:rsid w:val="002D3BAA"/>
    <w:rsid w:val="002E095A"/>
    <w:rsid w:val="002E1EC6"/>
    <w:rsid w:val="002E5673"/>
    <w:rsid w:val="002E5E37"/>
    <w:rsid w:val="002E7AFE"/>
    <w:rsid w:val="002F0FE0"/>
    <w:rsid w:val="003002F0"/>
    <w:rsid w:val="003064A4"/>
    <w:rsid w:val="00311B13"/>
    <w:rsid w:val="00315C96"/>
    <w:rsid w:val="00315E39"/>
    <w:rsid w:val="00322CAA"/>
    <w:rsid w:val="003321DD"/>
    <w:rsid w:val="0033244E"/>
    <w:rsid w:val="003338F3"/>
    <w:rsid w:val="00335678"/>
    <w:rsid w:val="00345B7E"/>
    <w:rsid w:val="003465C4"/>
    <w:rsid w:val="00350244"/>
    <w:rsid w:val="003505B7"/>
    <w:rsid w:val="003537D0"/>
    <w:rsid w:val="00354544"/>
    <w:rsid w:val="00354705"/>
    <w:rsid w:val="00356EAE"/>
    <w:rsid w:val="00357BEC"/>
    <w:rsid w:val="00361E2A"/>
    <w:rsid w:val="003639E5"/>
    <w:rsid w:val="00366A7C"/>
    <w:rsid w:val="00372295"/>
    <w:rsid w:val="00374319"/>
    <w:rsid w:val="0037441D"/>
    <w:rsid w:val="003748C4"/>
    <w:rsid w:val="003753AF"/>
    <w:rsid w:val="00376050"/>
    <w:rsid w:val="00377143"/>
    <w:rsid w:val="003812D7"/>
    <w:rsid w:val="00382583"/>
    <w:rsid w:val="00382594"/>
    <w:rsid w:val="003842A6"/>
    <w:rsid w:val="00384918"/>
    <w:rsid w:val="00396000"/>
    <w:rsid w:val="00397E8A"/>
    <w:rsid w:val="003A19F1"/>
    <w:rsid w:val="003A2FE0"/>
    <w:rsid w:val="003A34B6"/>
    <w:rsid w:val="003A5837"/>
    <w:rsid w:val="003A720C"/>
    <w:rsid w:val="003A73F0"/>
    <w:rsid w:val="003A79B5"/>
    <w:rsid w:val="003B1A8B"/>
    <w:rsid w:val="003B3D7D"/>
    <w:rsid w:val="003B6337"/>
    <w:rsid w:val="003C0A01"/>
    <w:rsid w:val="003C2C96"/>
    <w:rsid w:val="003C427A"/>
    <w:rsid w:val="003C6A61"/>
    <w:rsid w:val="003D7A9F"/>
    <w:rsid w:val="003E1363"/>
    <w:rsid w:val="003E352A"/>
    <w:rsid w:val="003E3D55"/>
    <w:rsid w:val="003E7A2F"/>
    <w:rsid w:val="003F20F4"/>
    <w:rsid w:val="003F6A51"/>
    <w:rsid w:val="00400057"/>
    <w:rsid w:val="00400853"/>
    <w:rsid w:val="004008EE"/>
    <w:rsid w:val="004022D5"/>
    <w:rsid w:val="00403A73"/>
    <w:rsid w:val="00404445"/>
    <w:rsid w:val="00407ABA"/>
    <w:rsid w:val="00411F85"/>
    <w:rsid w:val="0041273D"/>
    <w:rsid w:val="00433E5F"/>
    <w:rsid w:val="004373ED"/>
    <w:rsid w:val="00437608"/>
    <w:rsid w:val="0044006F"/>
    <w:rsid w:val="0044337A"/>
    <w:rsid w:val="004505A3"/>
    <w:rsid w:val="00453064"/>
    <w:rsid w:val="00455E67"/>
    <w:rsid w:val="00456786"/>
    <w:rsid w:val="004609E3"/>
    <w:rsid w:val="0046284D"/>
    <w:rsid w:val="004714AD"/>
    <w:rsid w:val="0048273D"/>
    <w:rsid w:val="00485153"/>
    <w:rsid w:val="0048715B"/>
    <w:rsid w:val="00490B35"/>
    <w:rsid w:val="004A0DD7"/>
    <w:rsid w:val="004A4604"/>
    <w:rsid w:val="004A5F47"/>
    <w:rsid w:val="004C2653"/>
    <w:rsid w:val="004C268C"/>
    <w:rsid w:val="004C3612"/>
    <w:rsid w:val="004D1F2E"/>
    <w:rsid w:val="004D5B58"/>
    <w:rsid w:val="004E44C1"/>
    <w:rsid w:val="004E5CAB"/>
    <w:rsid w:val="004E6BDF"/>
    <w:rsid w:val="004E6F1B"/>
    <w:rsid w:val="004F0AC0"/>
    <w:rsid w:val="004F2656"/>
    <w:rsid w:val="004F4F31"/>
    <w:rsid w:val="004F5E05"/>
    <w:rsid w:val="00501514"/>
    <w:rsid w:val="0050649C"/>
    <w:rsid w:val="00510D77"/>
    <w:rsid w:val="00515722"/>
    <w:rsid w:val="0052032A"/>
    <w:rsid w:val="00522774"/>
    <w:rsid w:val="00524900"/>
    <w:rsid w:val="0052748C"/>
    <w:rsid w:val="00527826"/>
    <w:rsid w:val="005325DA"/>
    <w:rsid w:val="0053296A"/>
    <w:rsid w:val="00533BF8"/>
    <w:rsid w:val="005367E3"/>
    <w:rsid w:val="005448B3"/>
    <w:rsid w:val="00547BAB"/>
    <w:rsid w:val="00553F11"/>
    <w:rsid w:val="0055475A"/>
    <w:rsid w:val="005555FC"/>
    <w:rsid w:val="00555ED8"/>
    <w:rsid w:val="00557EC2"/>
    <w:rsid w:val="0056057A"/>
    <w:rsid w:val="00561404"/>
    <w:rsid w:val="005714D5"/>
    <w:rsid w:val="00584E7F"/>
    <w:rsid w:val="00587B09"/>
    <w:rsid w:val="005917D2"/>
    <w:rsid w:val="0059320B"/>
    <w:rsid w:val="00593A77"/>
    <w:rsid w:val="00596163"/>
    <w:rsid w:val="005A30E1"/>
    <w:rsid w:val="005A5D5A"/>
    <w:rsid w:val="005A640F"/>
    <w:rsid w:val="005A6F7C"/>
    <w:rsid w:val="005B0EED"/>
    <w:rsid w:val="005B3D64"/>
    <w:rsid w:val="005B4DE7"/>
    <w:rsid w:val="005B7328"/>
    <w:rsid w:val="005C19AE"/>
    <w:rsid w:val="005C3A98"/>
    <w:rsid w:val="005C5528"/>
    <w:rsid w:val="005C7524"/>
    <w:rsid w:val="005D6A42"/>
    <w:rsid w:val="005D6B37"/>
    <w:rsid w:val="005E5208"/>
    <w:rsid w:val="005E6D0E"/>
    <w:rsid w:val="005F0E78"/>
    <w:rsid w:val="005F3F58"/>
    <w:rsid w:val="005F5B16"/>
    <w:rsid w:val="006123A8"/>
    <w:rsid w:val="00615058"/>
    <w:rsid w:val="00620B56"/>
    <w:rsid w:val="00623AFF"/>
    <w:rsid w:val="00625B76"/>
    <w:rsid w:val="00625E39"/>
    <w:rsid w:val="00626520"/>
    <w:rsid w:val="00630918"/>
    <w:rsid w:val="00630E75"/>
    <w:rsid w:val="00631097"/>
    <w:rsid w:val="0063110B"/>
    <w:rsid w:val="00631D1E"/>
    <w:rsid w:val="006328E1"/>
    <w:rsid w:val="0063488F"/>
    <w:rsid w:val="00635798"/>
    <w:rsid w:val="00637642"/>
    <w:rsid w:val="00637F76"/>
    <w:rsid w:val="006503C0"/>
    <w:rsid w:val="0066210D"/>
    <w:rsid w:val="00672A1D"/>
    <w:rsid w:val="0067339C"/>
    <w:rsid w:val="006808FB"/>
    <w:rsid w:val="00686EC1"/>
    <w:rsid w:val="006960AE"/>
    <w:rsid w:val="006A14BE"/>
    <w:rsid w:val="006A2363"/>
    <w:rsid w:val="006B22BD"/>
    <w:rsid w:val="006B44B6"/>
    <w:rsid w:val="006C054A"/>
    <w:rsid w:val="006C4B67"/>
    <w:rsid w:val="006D5017"/>
    <w:rsid w:val="006E23E0"/>
    <w:rsid w:val="006E271A"/>
    <w:rsid w:val="006E3956"/>
    <w:rsid w:val="006E407D"/>
    <w:rsid w:val="006E5511"/>
    <w:rsid w:val="006E66AE"/>
    <w:rsid w:val="006E66DF"/>
    <w:rsid w:val="006F1FF1"/>
    <w:rsid w:val="00700108"/>
    <w:rsid w:val="00700A07"/>
    <w:rsid w:val="00712D9E"/>
    <w:rsid w:val="00716692"/>
    <w:rsid w:val="0071684C"/>
    <w:rsid w:val="00721049"/>
    <w:rsid w:val="00722782"/>
    <w:rsid w:val="00732876"/>
    <w:rsid w:val="00734168"/>
    <w:rsid w:val="007357DB"/>
    <w:rsid w:val="00742262"/>
    <w:rsid w:val="00744CF0"/>
    <w:rsid w:val="00745B5C"/>
    <w:rsid w:val="00750BFA"/>
    <w:rsid w:val="0075328C"/>
    <w:rsid w:val="00764588"/>
    <w:rsid w:val="00764B8F"/>
    <w:rsid w:val="0076608D"/>
    <w:rsid w:val="00766A89"/>
    <w:rsid w:val="00772C97"/>
    <w:rsid w:val="0077528E"/>
    <w:rsid w:val="007761ED"/>
    <w:rsid w:val="007803B9"/>
    <w:rsid w:val="00780DC2"/>
    <w:rsid w:val="0079078D"/>
    <w:rsid w:val="00793505"/>
    <w:rsid w:val="00793FBB"/>
    <w:rsid w:val="0079463A"/>
    <w:rsid w:val="007A57C6"/>
    <w:rsid w:val="007B30EC"/>
    <w:rsid w:val="007C26B3"/>
    <w:rsid w:val="007C2C33"/>
    <w:rsid w:val="007C52B5"/>
    <w:rsid w:val="007C5E4C"/>
    <w:rsid w:val="007D3BD5"/>
    <w:rsid w:val="007D3FD0"/>
    <w:rsid w:val="007D4856"/>
    <w:rsid w:val="007E21C4"/>
    <w:rsid w:val="007E4691"/>
    <w:rsid w:val="007F0911"/>
    <w:rsid w:val="007F11D5"/>
    <w:rsid w:val="007F615B"/>
    <w:rsid w:val="00803634"/>
    <w:rsid w:val="008150FD"/>
    <w:rsid w:val="008168D6"/>
    <w:rsid w:val="00820CE5"/>
    <w:rsid w:val="008316F6"/>
    <w:rsid w:val="008355C8"/>
    <w:rsid w:val="00841ACA"/>
    <w:rsid w:val="008441D8"/>
    <w:rsid w:val="00852C3E"/>
    <w:rsid w:val="00854B39"/>
    <w:rsid w:val="00860D9E"/>
    <w:rsid w:val="00861472"/>
    <w:rsid w:val="00862D33"/>
    <w:rsid w:val="00866511"/>
    <w:rsid w:val="00870188"/>
    <w:rsid w:val="00871E73"/>
    <w:rsid w:val="008748F9"/>
    <w:rsid w:val="00877458"/>
    <w:rsid w:val="008803C4"/>
    <w:rsid w:val="00884563"/>
    <w:rsid w:val="008865E2"/>
    <w:rsid w:val="008905F3"/>
    <w:rsid w:val="00890776"/>
    <w:rsid w:val="008912F1"/>
    <w:rsid w:val="00891DB9"/>
    <w:rsid w:val="008952E4"/>
    <w:rsid w:val="008971A5"/>
    <w:rsid w:val="00897229"/>
    <w:rsid w:val="008974B6"/>
    <w:rsid w:val="008A0A35"/>
    <w:rsid w:val="008A0EC8"/>
    <w:rsid w:val="008A1C94"/>
    <w:rsid w:val="008A2C1F"/>
    <w:rsid w:val="008A483C"/>
    <w:rsid w:val="008A731E"/>
    <w:rsid w:val="008B6E65"/>
    <w:rsid w:val="008C42D8"/>
    <w:rsid w:val="008C550A"/>
    <w:rsid w:val="008D1D18"/>
    <w:rsid w:val="008D372D"/>
    <w:rsid w:val="008D3876"/>
    <w:rsid w:val="008D4D78"/>
    <w:rsid w:val="008E1FA1"/>
    <w:rsid w:val="008E1FC2"/>
    <w:rsid w:val="008E39CF"/>
    <w:rsid w:val="008E41D4"/>
    <w:rsid w:val="008E5D1F"/>
    <w:rsid w:val="008E6214"/>
    <w:rsid w:val="008F0039"/>
    <w:rsid w:val="008F1A8A"/>
    <w:rsid w:val="008F454F"/>
    <w:rsid w:val="008F49CC"/>
    <w:rsid w:val="008F516E"/>
    <w:rsid w:val="008F6911"/>
    <w:rsid w:val="008F6D72"/>
    <w:rsid w:val="008F7C8D"/>
    <w:rsid w:val="00900EFA"/>
    <w:rsid w:val="0090125A"/>
    <w:rsid w:val="009018E6"/>
    <w:rsid w:val="009024A5"/>
    <w:rsid w:val="0091207C"/>
    <w:rsid w:val="0091457B"/>
    <w:rsid w:val="00920F81"/>
    <w:rsid w:val="00923882"/>
    <w:rsid w:val="00926131"/>
    <w:rsid w:val="0092733D"/>
    <w:rsid w:val="0092740E"/>
    <w:rsid w:val="00942640"/>
    <w:rsid w:val="00944EF0"/>
    <w:rsid w:val="00946F28"/>
    <w:rsid w:val="0095094A"/>
    <w:rsid w:val="00951C40"/>
    <w:rsid w:val="0095317B"/>
    <w:rsid w:val="009537F0"/>
    <w:rsid w:val="00960072"/>
    <w:rsid w:val="00966BB8"/>
    <w:rsid w:val="00967572"/>
    <w:rsid w:val="00967A16"/>
    <w:rsid w:val="00967E5C"/>
    <w:rsid w:val="00972071"/>
    <w:rsid w:val="009806C9"/>
    <w:rsid w:val="00982409"/>
    <w:rsid w:val="009877E8"/>
    <w:rsid w:val="00990FA0"/>
    <w:rsid w:val="009935EF"/>
    <w:rsid w:val="009A07FB"/>
    <w:rsid w:val="009A41B3"/>
    <w:rsid w:val="009A5210"/>
    <w:rsid w:val="009A5D44"/>
    <w:rsid w:val="009A755E"/>
    <w:rsid w:val="009B6687"/>
    <w:rsid w:val="009C3B98"/>
    <w:rsid w:val="009D24C5"/>
    <w:rsid w:val="009D2CDD"/>
    <w:rsid w:val="009D7999"/>
    <w:rsid w:val="009E4252"/>
    <w:rsid w:val="009E4960"/>
    <w:rsid w:val="009E7570"/>
    <w:rsid w:val="009F025F"/>
    <w:rsid w:val="009F0C93"/>
    <w:rsid w:val="009F1A1B"/>
    <w:rsid w:val="009F1E23"/>
    <w:rsid w:val="00A00619"/>
    <w:rsid w:val="00A03FAC"/>
    <w:rsid w:val="00A13FF6"/>
    <w:rsid w:val="00A2597B"/>
    <w:rsid w:val="00A26B46"/>
    <w:rsid w:val="00A27853"/>
    <w:rsid w:val="00A36090"/>
    <w:rsid w:val="00A36322"/>
    <w:rsid w:val="00A37ED0"/>
    <w:rsid w:val="00A47175"/>
    <w:rsid w:val="00A616C9"/>
    <w:rsid w:val="00A61956"/>
    <w:rsid w:val="00A63C42"/>
    <w:rsid w:val="00A70C84"/>
    <w:rsid w:val="00A719E8"/>
    <w:rsid w:val="00A7225F"/>
    <w:rsid w:val="00A723AA"/>
    <w:rsid w:val="00A75428"/>
    <w:rsid w:val="00A7714B"/>
    <w:rsid w:val="00A863B4"/>
    <w:rsid w:val="00A90E71"/>
    <w:rsid w:val="00A9331A"/>
    <w:rsid w:val="00A94A97"/>
    <w:rsid w:val="00AA04EA"/>
    <w:rsid w:val="00AA2A76"/>
    <w:rsid w:val="00AB1446"/>
    <w:rsid w:val="00AB223B"/>
    <w:rsid w:val="00AB269E"/>
    <w:rsid w:val="00AC2057"/>
    <w:rsid w:val="00AC5225"/>
    <w:rsid w:val="00AC7B36"/>
    <w:rsid w:val="00AD21AB"/>
    <w:rsid w:val="00AD3456"/>
    <w:rsid w:val="00AE46D5"/>
    <w:rsid w:val="00AE76D5"/>
    <w:rsid w:val="00AF08A1"/>
    <w:rsid w:val="00AF4A39"/>
    <w:rsid w:val="00B016DD"/>
    <w:rsid w:val="00B044D1"/>
    <w:rsid w:val="00B0602D"/>
    <w:rsid w:val="00B1007F"/>
    <w:rsid w:val="00B1129E"/>
    <w:rsid w:val="00B13ACD"/>
    <w:rsid w:val="00B24284"/>
    <w:rsid w:val="00B256E0"/>
    <w:rsid w:val="00B27E40"/>
    <w:rsid w:val="00B40F17"/>
    <w:rsid w:val="00B4225D"/>
    <w:rsid w:val="00B4435A"/>
    <w:rsid w:val="00B4506C"/>
    <w:rsid w:val="00B564FE"/>
    <w:rsid w:val="00B56C30"/>
    <w:rsid w:val="00B57358"/>
    <w:rsid w:val="00B607B7"/>
    <w:rsid w:val="00B626E8"/>
    <w:rsid w:val="00B638EA"/>
    <w:rsid w:val="00B64A83"/>
    <w:rsid w:val="00B64E97"/>
    <w:rsid w:val="00B66A13"/>
    <w:rsid w:val="00B672F8"/>
    <w:rsid w:val="00B800E9"/>
    <w:rsid w:val="00B8756E"/>
    <w:rsid w:val="00B97817"/>
    <w:rsid w:val="00BA2595"/>
    <w:rsid w:val="00BA6877"/>
    <w:rsid w:val="00BB011D"/>
    <w:rsid w:val="00BB1E06"/>
    <w:rsid w:val="00BB26E7"/>
    <w:rsid w:val="00BB4E41"/>
    <w:rsid w:val="00BB6ED0"/>
    <w:rsid w:val="00BD2FCE"/>
    <w:rsid w:val="00BD3BF4"/>
    <w:rsid w:val="00BD3CD2"/>
    <w:rsid w:val="00BD5024"/>
    <w:rsid w:val="00BD7944"/>
    <w:rsid w:val="00BD7B1E"/>
    <w:rsid w:val="00BE15AC"/>
    <w:rsid w:val="00BF0C4A"/>
    <w:rsid w:val="00BF0DC4"/>
    <w:rsid w:val="00BF50B0"/>
    <w:rsid w:val="00BF5B90"/>
    <w:rsid w:val="00BF5EF4"/>
    <w:rsid w:val="00C017E9"/>
    <w:rsid w:val="00C0339E"/>
    <w:rsid w:val="00C05E35"/>
    <w:rsid w:val="00C14DC7"/>
    <w:rsid w:val="00C167C3"/>
    <w:rsid w:val="00C237BA"/>
    <w:rsid w:val="00C268A9"/>
    <w:rsid w:val="00C351EF"/>
    <w:rsid w:val="00C36714"/>
    <w:rsid w:val="00C50E2C"/>
    <w:rsid w:val="00C55482"/>
    <w:rsid w:val="00C55F89"/>
    <w:rsid w:val="00C571C8"/>
    <w:rsid w:val="00C576DF"/>
    <w:rsid w:val="00C61C72"/>
    <w:rsid w:val="00C622F4"/>
    <w:rsid w:val="00C62689"/>
    <w:rsid w:val="00C6377C"/>
    <w:rsid w:val="00C67F45"/>
    <w:rsid w:val="00C71656"/>
    <w:rsid w:val="00C94F03"/>
    <w:rsid w:val="00CA41F0"/>
    <w:rsid w:val="00CA6F68"/>
    <w:rsid w:val="00CB329C"/>
    <w:rsid w:val="00CB3BB7"/>
    <w:rsid w:val="00CB5933"/>
    <w:rsid w:val="00CB59A0"/>
    <w:rsid w:val="00CC2B40"/>
    <w:rsid w:val="00CC2D46"/>
    <w:rsid w:val="00CC74B4"/>
    <w:rsid w:val="00CD5848"/>
    <w:rsid w:val="00CD646F"/>
    <w:rsid w:val="00CD757A"/>
    <w:rsid w:val="00CE4759"/>
    <w:rsid w:val="00CE5F2B"/>
    <w:rsid w:val="00CF0A6E"/>
    <w:rsid w:val="00CF7100"/>
    <w:rsid w:val="00D01778"/>
    <w:rsid w:val="00D05814"/>
    <w:rsid w:val="00D06690"/>
    <w:rsid w:val="00D10EE1"/>
    <w:rsid w:val="00D11F48"/>
    <w:rsid w:val="00D147F1"/>
    <w:rsid w:val="00D15225"/>
    <w:rsid w:val="00D157EF"/>
    <w:rsid w:val="00D25ECF"/>
    <w:rsid w:val="00D300FE"/>
    <w:rsid w:val="00D31095"/>
    <w:rsid w:val="00D31CEA"/>
    <w:rsid w:val="00D34D57"/>
    <w:rsid w:val="00D34E7C"/>
    <w:rsid w:val="00D35773"/>
    <w:rsid w:val="00D42B8D"/>
    <w:rsid w:val="00D4336D"/>
    <w:rsid w:val="00D44EC3"/>
    <w:rsid w:val="00D464A8"/>
    <w:rsid w:val="00D47C62"/>
    <w:rsid w:val="00D512FE"/>
    <w:rsid w:val="00D518E2"/>
    <w:rsid w:val="00D53205"/>
    <w:rsid w:val="00D54AC5"/>
    <w:rsid w:val="00D55460"/>
    <w:rsid w:val="00D62150"/>
    <w:rsid w:val="00D67064"/>
    <w:rsid w:val="00D74018"/>
    <w:rsid w:val="00D75FE0"/>
    <w:rsid w:val="00D803BA"/>
    <w:rsid w:val="00D80CAA"/>
    <w:rsid w:val="00D81C68"/>
    <w:rsid w:val="00D8231D"/>
    <w:rsid w:val="00D85486"/>
    <w:rsid w:val="00D93528"/>
    <w:rsid w:val="00D9752A"/>
    <w:rsid w:val="00DA2E0F"/>
    <w:rsid w:val="00DB012C"/>
    <w:rsid w:val="00DB03E7"/>
    <w:rsid w:val="00DB323C"/>
    <w:rsid w:val="00DB3FFA"/>
    <w:rsid w:val="00DB7AF1"/>
    <w:rsid w:val="00DC4C65"/>
    <w:rsid w:val="00DC569C"/>
    <w:rsid w:val="00DD35E9"/>
    <w:rsid w:val="00DD3C49"/>
    <w:rsid w:val="00DD7440"/>
    <w:rsid w:val="00DE0885"/>
    <w:rsid w:val="00DE1938"/>
    <w:rsid w:val="00DF0DA7"/>
    <w:rsid w:val="00DF2898"/>
    <w:rsid w:val="00DF767B"/>
    <w:rsid w:val="00E002BA"/>
    <w:rsid w:val="00E0078F"/>
    <w:rsid w:val="00E00B55"/>
    <w:rsid w:val="00E0312C"/>
    <w:rsid w:val="00E032A6"/>
    <w:rsid w:val="00E06ECA"/>
    <w:rsid w:val="00E10AD7"/>
    <w:rsid w:val="00E113B5"/>
    <w:rsid w:val="00E11EE8"/>
    <w:rsid w:val="00E133F4"/>
    <w:rsid w:val="00E1374E"/>
    <w:rsid w:val="00E13B89"/>
    <w:rsid w:val="00E14234"/>
    <w:rsid w:val="00E15B9F"/>
    <w:rsid w:val="00E21455"/>
    <w:rsid w:val="00E260BD"/>
    <w:rsid w:val="00E41980"/>
    <w:rsid w:val="00E44965"/>
    <w:rsid w:val="00E44FFA"/>
    <w:rsid w:val="00E47F73"/>
    <w:rsid w:val="00E50E12"/>
    <w:rsid w:val="00E5197A"/>
    <w:rsid w:val="00E56AEA"/>
    <w:rsid w:val="00E57E5F"/>
    <w:rsid w:val="00E61E9D"/>
    <w:rsid w:val="00E62E28"/>
    <w:rsid w:val="00E648E4"/>
    <w:rsid w:val="00E73140"/>
    <w:rsid w:val="00E766F5"/>
    <w:rsid w:val="00E86E4E"/>
    <w:rsid w:val="00E91F79"/>
    <w:rsid w:val="00E93489"/>
    <w:rsid w:val="00E93CF3"/>
    <w:rsid w:val="00E942D3"/>
    <w:rsid w:val="00E94378"/>
    <w:rsid w:val="00E976A1"/>
    <w:rsid w:val="00EA1456"/>
    <w:rsid w:val="00EA1769"/>
    <w:rsid w:val="00EA1E84"/>
    <w:rsid w:val="00EA39AD"/>
    <w:rsid w:val="00EC1DCD"/>
    <w:rsid w:val="00EC2452"/>
    <w:rsid w:val="00EC28F5"/>
    <w:rsid w:val="00EC514B"/>
    <w:rsid w:val="00EC7DB3"/>
    <w:rsid w:val="00ED06D3"/>
    <w:rsid w:val="00ED411B"/>
    <w:rsid w:val="00ED5911"/>
    <w:rsid w:val="00ED684E"/>
    <w:rsid w:val="00EE0099"/>
    <w:rsid w:val="00EE3A41"/>
    <w:rsid w:val="00F013E8"/>
    <w:rsid w:val="00F15437"/>
    <w:rsid w:val="00F20D3F"/>
    <w:rsid w:val="00F22C3E"/>
    <w:rsid w:val="00F261CA"/>
    <w:rsid w:val="00F268BC"/>
    <w:rsid w:val="00F33F54"/>
    <w:rsid w:val="00F34B37"/>
    <w:rsid w:val="00F34EFD"/>
    <w:rsid w:val="00F43799"/>
    <w:rsid w:val="00F504D4"/>
    <w:rsid w:val="00F51CEE"/>
    <w:rsid w:val="00F52015"/>
    <w:rsid w:val="00F5213D"/>
    <w:rsid w:val="00F609FF"/>
    <w:rsid w:val="00F61E88"/>
    <w:rsid w:val="00F65C8D"/>
    <w:rsid w:val="00F6618D"/>
    <w:rsid w:val="00F7116E"/>
    <w:rsid w:val="00F72D81"/>
    <w:rsid w:val="00F75ADB"/>
    <w:rsid w:val="00F80366"/>
    <w:rsid w:val="00F814E3"/>
    <w:rsid w:val="00F817B0"/>
    <w:rsid w:val="00F85579"/>
    <w:rsid w:val="00F86EF6"/>
    <w:rsid w:val="00F90256"/>
    <w:rsid w:val="00FA0CAF"/>
    <w:rsid w:val="00FA4DA8"/>
    <w:rsid w:val="00FA528F"/>
    <w:rsid w:val="00FA5C55"/>
    <w:rsid w:val="00FA6938"/>
    <w:rsid w:val="00FA7398"/>
    <w:rsid w:val="00FA7FA7"/>
    <w:rsid w:val="00FB1E6F"/>
    <w:rsid w:val="00FB3725"/>
    <w:rsid w:val="00FB3D06"/>
    <w:rsid w:val="00FB4799"/>
    <w:rsid w:val="00FC07E7"/>
    <w:rsid w:val="00FC198D"/>
    <w:rsid w:val="00FC3B02"/>
    <w:rsid w:val="00FC4627"/>
    <w:rsid w:val="00FD1288"/>
    <w:rsid w:val="00FD131A"/>
    <w:rsid w:val="00FD2F81"/>
    <w:rsid w:val="00FD3B32"/>
    <w:rsid w:val="00FD739F"/>
    <w:rsid w:val="00FE0F93"/>
    <w:rsid w:val="00FE5B0F"/>
    <w:rsid w:val="00FF1735"/>
    <w:rsid w:val="00FF4B70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3178D"/>
  <w15:chartTrackingRefBased/>
  <w15:docId w15:val="{177EDB9D-AF35-427F-B737-25C2CC5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505A3"/>
    <w:pPr>
      <w:spacing w:before="100" w:beforeAutospacing="1" w:after="100" w:afterAutospacing="1"/>
      <w:outlineLvl w:val="3"/>
    </w:pPr>
    <w:rPr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4B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505A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Default">
    <w:name w:val="Default"/>
    <w:rsid w:val="00DD3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9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9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09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95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3BD5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627"/>
    <w:rPr>
      <w:rFonts w:ascii="Segoe UI" w:eastAsia="Times New Roman" w:hAnsi="Segoe UI" w:cs="Segoe UI"/>
      <w:sz w:val="18"/>
      <w:szCs w:val="18"/>
    </w:rPr>
  </w:style>
  <w:style w:type="paragraph" w:customStyle="1" w:styleId="xmsonormal">
    <w:name w:val="x_msonormal"/>
    <w:basedOn w:val="Normal"/>
    <w:rsid w:val="00F72D81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Thorpe Salvin Parish Council</dc:creator>
  <cp:keywords/>
  <dc:description/>
  <cp:lastModifiedBy>Andrew Colclough</cp:lastModifiedBy>
  <cp:revision>2</cp:revision>
  <cp:lastPrinted>2020-01-07T10:32:00Z</cp:lastPrinted>
  <dcterms:created xsi:type="dcterms:W3CDTF">2022-02-07T14:32:00Z</dcterms:created>
  <dcterms:modified xsi:type="dcterms:W3CDTF">2022-02-07T14:32:00Z</dcterms:modified>
</cp:coreProperties>
</file>