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14FB3" w14:textId="765DCEAF" w:rsidR="006D3724" w:rsidRDefault="006D3724" w:rsidP="006D3724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MINUTES OF THE MEETING OF THORPE SALVIN PARISH COUNCIL HELD AT ST. PETER’S CHURCH ON Monday </w:t>
      </w:r>
      <w:r w:rsidR="00C02312">
        <w:rPr>
          <w:rFonts w:asciiTheme="minorHAnsi" w:hAnsiTheme="minorHAnsi" w:cstheme="minorHAnsi"/>
          <w:b/>
          <w:sz w:val="28"/>
          <w:szCs w:val="28"/>
        </w:rPr>
        <w:t>7</w:t>
      </w:r>
      <w:r w:rsidR="00C02312" w:rsidRPr="00C02312">
        <w:rPr>
          <w:rFonts w:asciiTheme="minorHAnsi" w:hAnsiTheme="minorHAnsi" w:cstheme="minorHAnsi"/>
          <w:b/>
          <w:sz w:val="28"/>
          <w:szCs w:val="28"/>
          <w:vertAlign w:val="superscript"/>
        </w:rPr>
        <w:t>th</w:t>
      </w:r>
      <w:r w:rsidR="00C02312">
        <w:rPr>
          <w:rFonts w:asciiTheme="minorHAnsi" w:hAnsiTheme="minorHAnsi" w:cstheme="minorHAnsi"/>
          <w:b/>
          <w:sz w:val="28"/>
          <w:szCs w:val="28"/>
        </w:rPr>
        <w:t xml:space="preserve"> February</w:t>
      </w:r>
      <w:r w:rsidR="004825A2"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>202</w:t>
      </w:r>
      <w:r w:rsidR="00C02312">
        <w:rPr>
          <w:rFonts w:asciiTheme="minorHAnsi" w:hAnsiTheme="minorHAnsi" w:cstheme="minorHAnsi"/>
          <w:b/>
          <w:sz w:val="28"/>
          <w:szCs w:val="28"/>
        </w:rPr>
        <w:t>2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6FCB40FE" w14:textId="77777777" w:rsidR="006D3724" w:rsidRDefault="006D3724" w:rsidP="006D3724">
      <w:pPr>
        <w:rPr>
          <w:rFonts w:asciiTheme="minorHAnsi" w:hAnsiTheme="minorHAnsi" w:cstheme="minorHAnsi"/>
          <w:sz w:val="22"/>
          <w:szCs w:val="22"/>
        </w:rPr>
      </w:pPr>
    </w:p>
    <w:p w14:paraId="63894E9A" w14:textId="0F7085C9" w:rsidR="006D3724" w:rsidRDefault="006D3724" w:rsidP="006D372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Present:</w:t>
      </w:r>
      <w:r>
        <w:rPr>
          <w:rFonts w:asciiTheme="minorHAnsi" w:hAnsiTheme="minorHAnsi" w:cstheme="minorHAnsi"/>
          <w:sz w:val="22"/>
          <w:szCs w:val="22"/>
        </w:rPr>
        <w:t xml:space="preserve"> Cllrs. </w:t>
      </w:r>
      <w:r w:rsidR="00915260">
        <w:rPr>
          <w:rFonts w:asciiTheme="minorHAnsi" w:hAnsiTheme="minorHAnsi" w:cstheme="minorHAnsi"/>
          <w:sz w:val="22"/>
          <w:szCs w:val="22"/>
        </w:rPr>
        <w:t>Mr J Cox</w:t>
      </w:r>
      <w:r w:rsidR="0091526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15260">
        <w:rPr>
          <w:rFonts w:asciiTheme="minorHAnsi" w:hAnsiTheme="minorHAnsi" w:cstheme="minorHAnsi"/>
          <w:sz w:val="22"/>
          <w:szCs w:val="22"/>
        </w:rPr>
        <w:t>(Chair),</w:t>
      </w:r>
      <w:r w:rsidR="00915260">
        <w:rPr>
          <w:rFonts w:asciiTheme="minorHAnsi" w:hAnsiTheme="minorHAnsi" w:cstheme="minorHAnsi"/>
          <w:bCs/>
          <w:sz w:val="22"/>
          <w:szCs w:val="22"/>
        </w:rPr>
        <w:t xml:space="preserve"> Ms </w:t>
      </w:r>
      <w:r w:rsidR="00915260">
        <w:rPr>
          <w:rFonts w:asciiTheme="minorHAnsi" w:hAnsiTheme="minorHAnsi" w:cstheme="minorHAnsi"/>
          <w:sz w:val="22"/>
          <w:szCs w:val="22"/>
        </w:rPr>
        <w:t xml:space="preserve">M Johnson. </w:t>
      </w:r>
      <w:r>
        <w:rPr>
          <w:rFonts w:asciiTheme="minorHAnsi" w:hAnsiTheme="minorHAnsi" w:cstheme="minorHAnsi"/>
          <w:sz w:val="22"/>
          <w:szCs w:val="22"/>
        </w:rPr>
        <w:t>Mr A Colclough</w:t>
      </w:r>
      <w:r w:rsidR="004825A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and Mr M Collingwood.</w:t>
      </w:r>
    </w:p>
    <w:p w14:paraId="053A3724" w14:textId="18D99CC3" w:rsidR="006D3724" w:rsidRDefault="006D3724" w:rsidP="006D3724">
      <w:pPr>
        <w:tabs>
          <w:tab w:val="left" w:pos="0"/>
        </w:tabs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In Attendance: </w:t>
      </w:r>
      <w:r>
        <w:rPr>
          <w:rFonts w:asciiTheme="minorHAnsi" w:hAnsiTheme="minorHAnsi" w:cstheme="minorHAnsi"/>
          <w:bCs/>
          <w:sz w:val="22"/>
          <w:szCs w:val="22"/>
        </w:rPr>
        <w:t>Clerk to the Council</w:t>
      </w:r>
      <w:r w:rsidR="009D58B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5621CB2" w14:textId="58C5FDD5" w:rsidR="006D3724" w:rsidRDefault="006D3724" w:rsidP="006D3724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There </w:t>
      </w:r>
      <w:r w:rsidR="00CF53D6">
        <w:rPr>
          <w:rFonts w:asciiTheme="minorHAnsi" w:hAnsiTheme="minorHAnsi" w:cstheme="minorHAnsi"/>
          <w:sz w:val="22"/>
          <w:szCs w:val="22"/>
        </w:rPr>
        <w:t>were two</w:t>
      </w:r>
      <w:r>
        <w:rPr>
          <w:rFonts w:asciiTheme="minorHAnsi" w:hAnsiTheme="minorHAnsi" w:cstheme="minorHAnsi"/>
          <w:sz w:val="22"/>
          <w:szCs w:val="22"/>
        </w:rPr>
        <w:t xml:space="preserve"> members of the public present.</w:t>
      </w:r>
    </w:p>
    <w:p w14:paraId="6608D908" w14:textId="77777777" w:rsidR="001E43A2" w:rsidRDefault="001E43A2" w:rsidP="006D3724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</w:p>
    <w:p w14:paraId="02C63408" w14:textId="0A390728" w:rsidR="006D3724" w:rsidRDefault="00997F79" w:rsidP="006D3724">
      <w:pPr>
        <w:tabs>
          <w:tab w:val="left" w:pos="0"/>
        </w:tabs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01</w:t>
      </w:r>
      <w:r w:rsidR="006D3724">
        <w:rPr>
          <w:rFonts w:asciiTheme="minorHAnsi" w:hAnsiTheme="minorHAnsi" w:cstheme="minorHAnsi"/>
          <w:b/>
          <w:bCs/>
          <w:sz w:val="22"/>
          <w:szCs w:val="22"/>
        </w:rPr>
        <w:t>/</w:t>
      </w:r>
      <w:r>
        <w:rPr>
          <w:rFonts w:asciiTheme="minorHAnsi" w:hAnsiTheme="minorHAnsi" w:cstheme="minorHAnsi"/>
          <w:b/>
          <w:bCs/>
          <w:sz w:val="22"/>
          <w:szCs w:val="22"/>
        </w:rPr>
        <w:t>22 W</w:t>
      </w:r>
      <w:r w:rsidR="006D3724">
        <w:rPr>
          <w:rFonts w:asciiTheme="minorHAnsi" w:hAnsiTheme="minorHAnsi" w:cstheme="minorHAnsi"/>
          <w:b/>
          <w:bCs/>
          <w:sz w:val="22"/>
          <w:szCs w:val="22"/>
        </w:rPr>
        <w:t>elcome to the public - Comments or questions from members of the public</w:t>
      </w:r>
    </w:p>
    <w:p w14:paraId="08C6C61D" w14:textId="30FB72B5" w:rsidR="006D3724" w:rsidRDefault="00915260" w:rsidP="006D3724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Chairman</w:t>
      </w:r>
      <w:r w:rsidR="00973C26">
        <w:rPr>
          <w:rFonts w:asciiTheme="minorHAnsi" w:hAnsiTheme="minorHAnsi" w:cstheme="minorHAnsi"/>
          <w:sz w:val="22"/>
          <w:szCs w:val="22"/>
        </w:rPr>
        <w:t xml:space="preserve"> welcomed everyone to the meeting</w:t>
      </w:r>
      <w:r w:rsidR="00A17C64">
        <w:rPr>
          <w:rFonts w:asciiTheme="minorHAnsi" w:hAnsiTheme="minorHAnsi" w:cstheme="minorHAnsi"/>
          <w:sz w:val="22"/>
          <w:szCs w:val="22"/>
        </w:rPr>
        <w:t>, there were no questions or comments raised.</w:t>
      </w:r>
    </w:p>
    <w:p w14:paraId="4CAB0AA6" w14:textId="77777777" w:rsidR="006D3724" w:rsidRDefault="006D3724" w:rsidP="006D3724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</w:p>
    <w:p w14:paraId="58C4510B" w14:textId="44B1A824" w:rsidR="006D3724" w:rsidRDefault="00997F79" w:rsidP="006D3724">
      <w:pPr>
        <w:tabs>
          <w:tab w:val="left" w:pos="0"/>
        </w:tabs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02</w:t>
      </w:r>
      <w:r w:rsidR="006D3724">
        <w:rPr>
          <w:rFonts w:asciiTheme="minorHAnsi" w:hAnsiTheme="minorHAnsi" w:cstheme="minorHAnsi"/>
          <w:b/>
          <w:bCs/>
          <w:sz w:val="22"/>
          <w:szCs w:val="22"/>
        </w:rPr>
        <w:t>/2</w:t>
      </w:r>
      <w:r w:rsidR="008655E5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6D3724">
        <w:rPr>
          <w:rFonts w:asciiTheme="minorHAnsi" w:hAnsiTheme="minorHAnsi" w:cstheme="minorHAnsi"/>
          <w:b/>
          <w:bCs/>
          <w:sz w:val="22"/>
          <w:szCs w:val="22"/>
        </w:rPr>
        <w:t xml:space="preserve"> To receive any apologies for absence</w:t>
      </w:r>
    </w:p>
    <w:p w14:paraId="7E66003D" w14:textId="1E121995" w:rsidR="006D3724" w:rsidRDefault="00223365" w:rsidP="006D3724">
      <w:pPr>
        <w:tabs>
          <w:tab w:val="left" w:pos="0"/>
        </w:tabs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Apologies were received from </w:t>
      </w:r>
      <w:r w:rsidR="00CF53D6">
        <w:rPr>
          <w:rFonts w:asciiTheme="minorHAnsi" w:hAnsiTheme="minorHAnsi" w:cstheme="minorHAnsi"/>
          <w:sz w:val="22"/>
          <w:szCs w:val="22"/>
        </w:rPr>
        <w:t xml:space="preserve">Councillor </w:t>
      </w:r>
      <w:r>
        <w:rPr>
          <w:rFonts w:asciiTheme="minorHAnsi" w:hAnsiTheme="minorHAnsi" w:cstheme="minorHAnsi"/>
          <w:sz w:val="22"/>
          <w:szCs w:val="22"/>
        </w:rPr>
        <w:t>Mr M Pearson</w:t>
      </w:r>
      <w:r w:rsidR="00CF53D6">
        <w:rPr>
          <w:rFonts w:asciiTheme="minorHAnsi" w:hAnsiTheme="minorHAnsi" w:cstheme="minorHAnsi"/>
          <w:sz w:val="22"/>
          <w:szCs w:val="22"/>
        </w:rPr>
        <w:t>.</w:t>
      </w:r>
    </w:p>
    <w:p w14:paraId="2A241DEC" w14:textId="77777777" w:rsidR="006D3724" w:rsidRDefault="006D3724" w:rsidP="006D3724">
      <w:pPr>
        <w:tabs>
          <w:tab w:val="left" w:pos="0"/>
        </w:tabs>
        <w:rPr>
          <w:rFonts w:asciiTheme="minorHAnsi" w:hAnsiTheme="minorHAnsi" w:cstheme="minorHAnsi"/>
          <w:bCs/>
          <w:sz w:val="22"/>
          <w:szCs w:val="22"/>
        </w:rPr>
      </w:pPr>
    </w:p>
    <w:p w14:paraId="469CA0A7" w14:textId="19B467B7" w:rsidR="006D3724" w:rsidRDefault="008655E5" w:rsidP="006D3724">
      <w:pPr>
        <w:tabs>
          <w:tab w:val="left" w:pos="0"/>
        </w:tabs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03</w:t>
      </w:r>
      <w:r w:rsidR="006D3724">
        <w:rPr>
          <w:rFonts w:asciiTheme="minorHAnsi" w:hAnsiTheme="minorHAnsi" w:cstheme="minorHAnsi"/>
          <w:b/>
          <w:bCs/>
          <w:sz w:val="22"/>
          <w:szCs w:val="22"/>
        </w:rPr>
        <w:t>/2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6D3724">
        <w:rPr>
          <w:rFonts w:asciiTheme="minorHAnsi" w:hAnsiTheme="minorHAnsi" w:cstheme="minorHAnsi"/>
          <w:b/>
          <w:bCs/>
          <w:sz w:val="22"/>
          <w:szCs w:val="22"/>
        </w:rPr>
        <w:t xml:space="preserve"> To Declare any interests necessary for this meeting and to identify any agenda items from which the press and public should be excluded due to the confidential nature of the business.</w:t>
      </w:r>
    </w:p>
    <w:p w14:paraId="01CC102C" w14:textId="393F1F61" w:rsidR="006D3724" w:rsidRDefault="006D3724" w:rsidP="006D3724">
      <w:pPr>
        <w:spacing w:before="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</w:t>
      </w:r>
      <w:r w:rsidR="002430A3">
        <w:rPr>
          <w:rFonts w:asciiTheme="minorHAnsi" w:hAnsiTheme="minorHAnsi" w:cstheme="minorHAnsi"/>
          <w:sz w:val="22"/>
          <w:szCs w:val="22"/>
        </w:rPr>
        <w:t xml:space="preserve"> chairman declared an interest in </w:t>
      </w:r>
      <w:r w:rsidR="00A2685D">
        <w:rPr>
          <w:rFonts w:asciiTheme="minorHAnsi" w:hAnsiTheme="minorHAnsi" w:cstheme="minorHAnsi"/>
          <w:sz w:val="22"/>
          <w:szCs w:val="22"/>
        </w:rPr>
        <w:t>items relating to</w:t>
      </w:r>
      <w:r w:rsidR="0088669C">
        <w:rPr>
          <w:rFonts w:asciiTheme="minorHAnsi" w:hAnsiTheme="minorHAnsi" w:cstheme="minorHAnsi"/>
          <w:sz w:val="22"/>
          <w:szCs w:val="22"/>
        </w:rPr>
        <w:t xml:space="preserve"> Mark Hickton.</w:t>
      </w:r>
    </w:p>
    <w:p w14:paraId="0C9511DF" w14:textId="77777777" w:rsidR="006D3724" w:rsidRDefault="006D3724" w:rsidP="006D3724">
      <w:pPr>
        <w:spacing w:before="40"/>
        <w:rPr>
          <w:rFonts w:asciiTheme="minorHAnsi" w:hAnsiTheme="minorHAnsi" w:cstheme="minorHAnsi"/>
          <w:sz w:val="22"/>
          <w:szCs w:val="22"/>
        </w:rPr>
      </w:pPr>
    </w:p>
    <w:p w14:paraId="4DDB6018" w14:textId="6646AE35" w:rsidR="006D3724" w:rsidRDefault="008655E5" w:rsidP="006D3724">
      <w:pPr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04</w:t>
      </w:r>
      <w:r w:rsidR="006D3724">
        <w:rPr>
          <w:rFonts w:asciiTheme="minorHAnsi" w:hAnsiTheme="minorHAnsi" w:cstheme="minorHAnsi"/>
          <w:b/>
          <w:bCs/>
          <w:sz w:val="22"/>
          <w:szCs w:val="22"/>
        </w:rPr>
        <w:t>/2</w:t>
      </w:r>
      <w:r w:rsidR="00B45DDE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6D3724">
        <w:rPr>
          <w:rFonts w:asciiTheme="minorHAnsi" w:hAnsiTheme="minorHAnsi" w:cstheme="minorHAnsi"/>
          <w:b/>
          <w:bCs/>
          <w:sz w:val="22"/>
          <w:szCs w:val="22"/>
        </w:rPr>
        <w:t xml:space="preserve"> To approve the minutes of the meeting held on </w:t>
      </w:r>
      <w:r w:rsidR="00B45DDE">
        <w:rPr>
          <w:rFonts w:asciiTheme="minorHAnsi" w:hAnsiTheme="minorHAnsi" w:cstheme="minorHAnsi"/>
          <w:b/>
          <w:bCs/>
          <w:sz w:val="22"/>
          <w:szCs w:val="22"/>
        </w:rPr>
        <w:t>10</w:t>
      </w:r>
      <w:r w:rsidR="00B45DDE" w:rsidRPr="00B45DDE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="00B45DDE">
        <w:rPr>
          <w:rFonts w:asciiTheme="minorHAnsi" w:hAnsiTheme="minorHAnsi" w:cstheme="minorHAnsi"/>
          <w:b/>
          <w:bCs/>
          <w:sz w:val="22"/>
          <w:szCs w:val="22"/>
        </w:rPr>
        <w:t xml:space="preserve"> January 2022</w:t>
      </w:r>
    </w:p>
    <w:p w14:paraId="74025F82" w14:textId="026B8D00" w:rsidR="006D3724" w:rsidRDefault="006D3724" w:rsidP="006D3724">
      <w:pPr>
        <w:tabs>
          <w:tab w:val="left" w:pos="0"/>
        </w:tabs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minutes of the meeting</w:t>
      </w:r>
      <w:r w:rsidR="003E0A05">
        <w:rPr>
          <w:rFonts w:asciiTheme="minorHAnsi" w:hAnsiTheme="minorHAnsi" w:cstheme="minorHAnsi"/>
          <w:sz w:val="22"/>
          <w:szCs w:val="22"/>
        </w:rPr>
        <w:t xml:space="preserve"> h</w:t>
      </w:r>
      <w:r>
        <w:rPr>
          <w:rFonts w:asciiTheme="minorHAnsi" w:hAnsiTheme="minorHAnsi" w:cstheme="minorHAnsi"/>
          <w:sz w:val="22"/>
          <w:szCs w:val="22"/>
        </w:rPr>
        <w:t xml:space="preserve">eld on </w:t>
      </w:r>
      <w:r w:rsidR="00B45DDE">
        <w:rPr>
          <w:rFonts w:asciiTheme="minorHAnsi" w:hAnsiTheme="minorHAnsi" w:cstheme="minorHAnsi"/>
          <w:sz w:val="22"/>
          <w:szCs w:val="22"/>
        </w:rPr>
        <w:t>10</w:t>
      </w:r>
      <w:r w:rsidR="00B45DDE" w:rsidRPr="00B45DDE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B45DDE">
        <w:rPr>
          <w:rFonts w:asciiTheme="minorHAnsi" w:hAnsiTheme="minorHAnsi" w:cstheme="minorHAnsi"/>
          <w:sz w:val="22"/>
          <w:szCs w:val="22"/>
        </w:rPr>
        <w:t xml:space="preserve"> January</w:t>
      </w:r>
      <w:r>
        <w:rPr>
          <w:rFonts w:asciiTheme="minorHAnsi" w:hAnsiTheme="minorHAnsi" w:cstheme="minorHAnsi"/>
          <w:sz w:val="22"/>
          <w:szCs w:val="22"/>
        </w:rPr>
        <w:t xml:space="preserve">, which had previously been circulated to members were </w:t>
      </w:r>
      <w:r w:rsidR="00552304">
        <w:rPr>
          <w:rFonts w:asciiTheme="minorHAnsi" w:hAnsiTheme="minorHAnsi" w:cstheme="minorHAnsi"/>
          <w:sz w:val="22"/>
          <w:szCs w:val="22"/>
        </w:rPr>
        <w:t>amende</w:t>
      </w:r>
      <w:r w:rsidR="00AB3034">
        <w:rPr>
          <w:rFonts w:asciiTheme="minorHAnsi" w:hAnsiTheme="minorHAnsi" w:cstheme="minorHAnsi"/>
          <w:sz w:val="22"/>
          <w:szCs w:val="22"/>
        </w:rPr>
        <w:t xml:space="preserve">d </w:t>
      </w:r>
      <w:r w:rsidR="00481AE9">
        <w:rPr>
          <w:rFonts w:asciiTheme="minorHAnsi" w:hAnsiTheme="minorHAnsi" w:cstheme="minorHAnsi"/>
          <w:sz w:val="22"/>
          <w:szCs w:val="22"/>
        </w:rPr>
        <w:t xml:space="preserve">at 8c </w:t>
      </w:r>
      <w:r w:rsidR="00AB3034">
        <w:rPr>
          <w:rFonts w:asciiTheme="minorHAnsi" w:hAnsiTheme="minorHAnsi" w:cstheme="minorHAnsi"/>
          <w:sz w:val="22"/>
          <w:szCs w:val="22"/>
        </w:rPr>
        <w:t xml:space="preserve">to read </w:t>
      </w:r>
      <w:r w:rsidR="00EA6C2E">
        <w:rPr>
          <w:rFonts w:asciiTheme="minorHAnsi" w:hAnsiTheme="minorHAnsi" w:cstheme="minorHAnsi"/>
          <w:sz w:val="22"/>
          <w:szCs w:val="22"/>
        </w:rPr>
        <w:t>C</w:t>
      </w:r>
      <w:r w:rsidR="00B01D42">
        <w:rPr>
          <w:rFonts w:asciiTheme="minorHAnsi" w:hAnsiTheme="minorHAnsi" w:cstheme="minorHAnsi"/>
          <w:sz w:val="22"/>
          <w:szCs w:val="22"/>
        </w:rPr>
        <w:t>o</w:t>
      </w:r>
      <w:r w:rsidR="00AB3034">
        <w:rPr>
          <w:rFonts w:asciiTheme="minorHAnsi" w:hAnsiTheme="minorHAnsi" w:cstheme="minorHAnsi"/>
          <w:sz w:val="22"/>
          <w:szCs w:val="22"/>
        </w:rPr>
        <w:t xml:space="preserve">uncillors had agreed to </w:t>
      </w:r>
      <w:r w:rsidR="00B01D42">
        <w:rPr>
          <w:rFonts w:asciiTheme="minorHAnsi" w:hAnsiTheme="minorHAnsi" w:cstheme="minorHAnsi"/>
          <w:sz w:val="22"/>
          <w:szCs w:val="22"/>
        </w:rPr>
        <w:t xml:space="preserve">increase the precept by 4% and were then </w:t>
      </w:r>
      <w:r>
        <w:rPr>
          <w:rFonts w:asciiTheme="minorHAnsi" w:hAnsiTheme="minorHAnsi" w:cstheme="minorHAnsi"/>
          <w:sz w:val="22"/>
          <w:szCs w:val="22"/>
        </w:rPr>
        <w:t>confirmed as a true record and were signed.</w:t>
      </w:r>
    </w:p>
    <w:p w14:paraId="1A16F73D" w14:textId="77777777" w:rsidR="006D3724" w:rsidRDefault="006D3724" w:rsidP="006D3724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</w:p>
    <w:p w14:paraId="7E17A01F" w14:textId="6BF98178" w:rsidR="006D3724" w:rsidRDefault="0044106B" w:rsidP="006D3724">
      <w:pPr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05</w:t>
      </w:r>
      <w:r w:rsidR="006D3724">
        <w:rPr>
          <w:rFonts w:asciiTheme="minorHAnsi" w:hAnsiTheme="minorHAnsi" w:cstheme="minorHAnsi"/>
          <w:b/>
          <w:bCs/>
          <w:sz w:val="22"/>
          <w:szCs w:val="22"/>
        </w:rPr>
        <w:t>/2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6D3724">
        <w:rPr>
          <w:rFonts w:asciiTheme="minorHAnsi" w:hAnsiTheme="minorHAnsi" w:cstheme="minorHAnsi"/>
          <w:b/>
          <w:bCs/>
          <w:sz w:val="22"/>
          <w:szCs w:val="22"/>
        </w:rPr>
        <w:t xml:space="preserve"> Matters Arising</w:t>
      </w:r>
    </w:p>
    <w:p w14:paraId="7691530B" w14:textId="2659F570" w:rsidR="007E4C3F" w:rsidRDefault="006D3724" w:rsidP="0044106B">
      <w:pPr>
        <w:rPr>
          <w:rFonts w:cstheme="minorHAnsi"/>
          <w:bCs/>
        </w:rPr>
      </w:pPr>
      <w:r>
        <w:rPr>
          <w:rFonts w:asciiTheme="minorHAnsi" w:hAnsiTheme="minorHAnsi" w:cstheme="minorHAnsi"/>
          <w:b/>
          <w:sz w:val="22"/>
          <w:szCs w:val="22"/>
        </w:rPr>
        <w:t>a) Sorby Field - Play Area report, repairs to play equipment</w:t>
      </w:r>
      <w:r w:rsidR="00B861D6">
        <w:rPr>
          <w:rFonts w:asciiTheme="minorHAnsi" w:hAnsiTheme="minorHAnsi" w:cstheme="minorHAnsi"/>
          <w:b/>
          <w:sz w:val="22"/>
          <w:szCs w:val="22"/>
        </w:rPr>
        <w:t>/safety matting</w:t>
      </w:r>
      <w:r w:rsidR="00502AFC">
        <w:rPr>
          <w:rFonts w:asciiTheme="minorHAnsi" w:hAnsiTheme="minorHAnsi" w:cstheme="minorHAnsi"/>
          <w:b/>
          <w:sz w:val="22"/>
          <w:szCs w:val="22"/>
        </w:rPr>
        <w:t>,</w:t>
      </w:r>
      <w:r w:rsidR="00502AFC" w:rsidRPr="00502AFC">
        <w:rPr>
          <w:rFonts w:cstheme="minorHAnsi"/>
          <w:bCs/>
        </w:rPr>
        <w:t xml:space="preserve"> </w:t>
      </w:r>
    </w:p>
    <w:p w14:paraId="28DD9A5C" w14:textId="67281255" w:rsidR="00746DA4" w:rsidRDefault="00A9244C" w:rsidP="0044106B">
      <w:pPr>
        <w:rPr>
          <w:rFonts w:cstheme="minorHAnsi"/>
          <w:bCs/>
        </w:rPr>
      </w:pPr>
      <w:r>
        <w:rPr>
          <w:rFonts w:cstheme="minorHAnsi"/>
          <w:bCs/>
        </w:rPr>
        <w:t>There have been no changes in the report.</w:t>
      </w:r>
    </w:p>
    <w:p w14:paraId="4304B2AB" w14:textId="77777777" w:rsidR="00A9244C" w:rsidRPr="00AE60AF" w:rsidRDefault="00A9244C" w:rsidP="0044106B">
      <w:pPr>
        <w:rPr>
          <w:rFonts w:asciiTheme="minorHAnsi" w:hAnsiTheme="minorHAnsi" w:cstheme="minorHAnsi"/>
          <w:bCs/>
          <w:sz w:val="22"/>
          <w:szCs w:val="22"/>
        </w:rPr>
      </w:pPr>
    </w:p>
    <w:p w14:paraId="132CDB2E" w14:textId="3B53E297" w:rsidR="00A9244C" w:rsidRPr="00AE60AF" w:rsidRDefault="00A9244C" w:rsidP="0044106B">
      <w:pPr>
        <w:rPr>
          <w:rFonts w:asciiTheme="minorHAnsi" w:hAnsiTheme="minorHAnsi" w:cstheme="minorHAnsi"/>
          <w:bCs/>
          <w:sz w:val="22"/>
          <w:szCs w:val="22"/>
        </w:rPr>
      </w:pPr>
      <w:r w:rsidRPr="00AE60AF">
        <w:rPr>
          <w:rFonts w:asciiTheme="minorHAnsi" w:hAnsiTheme="minorHAnsi" w:cstheme="minorHAnsi"/>
          <w:bCs/>
          <w:sz w:val="22"/>
          <w:szCs w:val="22"/>
        </w:rPr>
        <w:t>A quote has been received from Mark Hickton for £100</w:t>
      </w:r>
      <w:r w:rsidR="0075551A" w:rsidRPr="00AE60AF">
        <w:rPr>
          <w:rFonts w:asciiTheme="minorHAnsi" w:hAnsiTheme="minorHAnsi" w:cstheme="minorHAnsi"/>
          <w:bCs/>
          <w:sz w:val="22"/>
          <w:szCs w:val="22"/>
        </w:rPr>
        <w:t xml:space="preserve"> to reinstate the tu</w:t>
      </w:r>
      <w:r w:rsidR="00AD08B5" w:rsidRPr="00AE60AF">
        <w:rPr>
          <w:rFonts w:asciiTheme="minorHAnsi" w:hAnsiTheme="minorHAnsi" w:cstheme="minorHAnsi"/>
          <w:bCs/>
          <w:sz w:val="22"/>
          <w:szCs w:val="22"/>
        </w:rPr>
        <w:t>rf to the areas listed including turf and topsoil</w:t>
      </w:r>
      <w:r w:rsidR="00585819" w:rsidRPr="00AE60AF">
        <w:rPr>
          <w:rFonts w:asciiTheme="minorHAnsi" w:hAnsiTheme="minorHAnsi" w:cstheme="minorHAnsi"/>
          <w:bCs/>
          <w:sz w:val="22"/>
          <w:szCs w:val="22"/>
        </w:rPr>
        <w:t xml:space="preserve">.  Councillor Colclough proposed this be accepted, seconded by Councillor </w:t>
      </w:r>
      <w:r w:rsidR="00D84DB8" w:rsidRPr="00AE60AF">
        <w:rPr>
          <w:rFonts w:asciiTheme="minorHAnsi" w:hAnsiTheme="minorHAnsi" w:cstheme="minorHAnsi"/>
          <w:bCs/>
          <w:sz w:val="22"/>
          <w:szCs w:val="22"/>
        </w:rPr>
        <w:t>Collingwood and agreed.</w:t>
      </w:r>
    </w:p>
    <w:p w14:paraId="0119BCD9" w14:textId="77777777" w:rsidR="006D3724" w:rsidRDefault="006D3724" w:rsidP="006D3724">
      <w:pPr>
        <w:rPr>
          <w:rFonts w:asciiTheme="minorHAnsi" w:hAnsiTheme="minorHAnsi" w:cstheme="minorHAnsi"/>
          <w:bCs/>
          <w:sz w:val="22"/>
          <w:szCs w:val="22"/>
        </w:rPr>
      </w:pPr>
    </w:p>
    <w:p w14:paraId="536E7F5D" w14:textId="6A25D0EB" w:rsidR="006D3724" w:rsidRDefault="006D3724" w:rsidP="006D3724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b) </w:t>
      </w:r>
      <w:r w:rsidR="003A3BD1">
        <w:rPr>
          <w:rFonts w:asciiTheme="minorHAnsi" w:hAnsiTheme="minorHAnsi" w:cstheme="minorHAnsi"/>
          <w:b/>
          <w:sz w:val="22"/>
          <w:szCs w:val="22"/>
        </w:rPr>
        <w:t xml:space="preserve">Signs in the </w:t>
      </w:r>
      <w:r w:rsidR="004015A9">
        <w:rPr>
          <w:rFonts w:asciiTheme="minorHAnsi" w:hAnsiTheme="minorHAnsi" w:cstheme="minorHAnsi"/>
          <w:b/>
          <w:sz w:val="22"/>
          <w:szCs w:val="22"/>
        </w:rPr>
        <w:t>Parish</w:t>
      </w:r>
      <w:r w:rsidR="00925580">
        <w:rPr>
          <w:rFonts w:asciiTheme="minorHAnsi" w:hAnsiTheme="minorHAnsi" w:cstheme="minorHAnsi"/>
          <w:b/>
          <w:sz w:val="22"/>
          <w:szCs w:val="22"/>
        </w:rPr>
        <w:t>/Village History Noticeboard</w:t>
      </w:r>
    </w:p>
    <w:p w14:paraId="31349C01" w14:textId="3F19D6ED" w:rsidR="00034EEC" w:rsidRPr="00034EEC" w:rsidRDefault="00034EEC" w:rsidP="006D3724">
      <w:pPr>
        <w:rPr>
          <w:rFonts w:asciiTheme="minorHAnsi" w:hAnsiTheme="minorHAnsi" w:cstheme="minorHAnsi"/>
          <w:bCs/>
          <w:sz w:val="22"/>
          <w:szCs w:val="22"/>
        </w:rPr>
      </w:pPr>
      <w:r w:rsidRPr="00034EEC">
        <w:rPr>
          <w:rFonts w:asciiTheme="minorHAnsi" w:hAnsiTheme="minorHAnsi" w:cstheme="minorHAnsi"/>
          <w:bCs/>
          <w:sz w:val="22"/>
          <w:szCs w:val="22"/>
        </w:rPr>
        <w:t>The order has been place</w:t>
      </w:r>
      <w:r w:rsidR="00375161">
        <w:rPr>
          <w:rFonts w:asciiTheme="minorHAnsi" w:hAnsiTheme="minorHAnsi" w:cstheme="minorHAnsi"/>
          <w:bCs/>
          <w:sz w:val="22"/>
          <w:szCs w:val="22"/>
        </w:rPr>
        <w:t>d</w:t>
      </w:r>
      <w:r w:rsidRPr="00034EEC">
        <w:rPr>
          <w:rFonts w:asciiTheme="minorHAnsi" w:hAnsiTheme="minorHAnsi" w:cstheme="minorHAnsi"/>
          <w:bCs/>
          <w:sz w:val="22"/>
          <w:szCs w:val="22"/>
        </w:rPr>
        <w:t xml:space="preserve"> and the Chairman w</w:t>
      </w:r>
      <w:r>
        <w:rPr>
          <w:rFonts w:asciiTheme="minorHAnsi" w:hAnsiTheme="minorHAnsi" w:cstheme="minorHAnsi"/>
          <w:bCs/>
          <w:sz w:val="22"/>
          <w:szCs w:val="22"/>
        </w:rPr>
        <w:t>ill</w:t>
      </w:r>
      <w:r w:rsidRPr="00034EEC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go and </w:t>
      </w:r>
      <w:r w:rsidRPr="00034EEC">
        <w:rPr>
          <w:rFonts w:asciiTheme="minorHAnsi" w:hAnsiTheme="minorHAnsi" w:cstheme="minorHAnsi"/>
          <w:bCs/>
          <w:sz w:val="22"/>
          <w:szCs w:val="22"/>
        </w:rPr>
        <w:t>see him to</w:t>
      </w:r>
      <w:r w:rsidR="00C96E56">
        <w:rPr>
          <w:rFonts w:asciiTheme="minorHAnsi" w:hAnsiTheme="minorHAnsi" w:cstheme="minorHAnsi"/>
          <w:bCs/>
          <w:sz w:val="22"/>
          <w:szCs w:val="22"/>
        </w:rPr>
        <w:t xml:space="preserve"> check on the order</w:t>
      </w:r>
      <w:r w:rsidRPr="00034EEC">
        <w:rPr>
          <w:rFonts w:asciiTheme="minorHAnsi" w:hAnsiTheme="minorHAnsi" w:cstheme="minorHAnsi"/>
          <w:bCs/>
          <w:sz w:val="22"/>
          <w:szCs w:val="22"/>
        </w:rPr>
        <w:t>.</w:t>
      </w:r>
    </w:p>
    <w:p w14:paraId="6CDB61D3" w14:textId="77777777" w:rsidR="003A3BD1" w:rsidRDefault="003A3BD1" w:rsidP="006D3724">
      <w:pPr>
        <w:rPr>
          <w:rFonts w:asciiTheme="minorHAnsi" w:hAnsiTheme="minorHAnsi" w:cstheme="minorHAnsi"/>
          <w:b/>
          <w:sz w:val="22"/>
          <w:szCs w:val="22"/>
        </w:rPr>
      </w:pPr>
    </w:p>
    <w:p w14:paraId="56A777C3" w14:textId="056E938D" w:rsidR="003A3BD1" w:rsidRDefault="003A3BD1" w:rsidP="003A3BD1">
      <w:pPr>
        <w:rPr>
          <w:rFonts w:asciiTheme="minorHAnsi" w:hAnsiTheme="minorHAnsi" w:cstheme="minorHAnsi"/>
          <w:b/>
          <w:bCs/>
          <w:sz w:val="22"/>
          <w:szCs w:val="22"/>
          <w:bdr w:val="none" w:sz="0" w:space="0" w:color="auto" w:frame="1"/>
        </w:rPr>
      </w:pPr>
      <w:r w:rsidRPr="003A3BD1">
        <w:rPr>
          <w:rFonts w:asciiTheme="minorHAnsi" w:hAnsiTheme="minorHAnsi" w:cstheme="minorHAnsi"/>
          <w:b/>
          <w:bCs/>
          <w:sz w:val="22"/>
          <w:szCs w:val="22"/>
          <w:bdr w:val="none" w:sz="0" w:space="0" w:color="auto" w:frame="1"/>
        </w:rPr>
        <w:t>c) Highways/Traffic Speed</w:t>
      </w:r>
    </w:p>
    <w:p w14:paraId="7CCBF180" w14:textId="5EB31CF1" w:rsidR="00237C63" w:rsidRDefault="00237C63" w:rsidP="003A3BD1">
      <w:pPr>
        <w:rPr>
          <w:rFonts w:asciiTheme="minorHAnsi" w:hAnsiTheme="minorHAnsi" w:cstheme="minorHAnsi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Councillor Colclough reported </w:t>
      </w:r>
      <w:r w:rsidR="0055482D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on the meeting last Friday </w:t>
      </w:r>
      <w:r w:rsidR="006317F3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he and the Chairman attended </w:t>
      </w:r>
      <w:r w:rsidR="0055482D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with </w:t>
      </w:r>
      <w:r w:rsidR="00141E1F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Andrew Lee from </w:t>
      </w:r>
      <w:r w:rsidR="006317F3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Rotherham Metropolitan Borough Council </w:t>
      </w:r>
      <w:r w:rsidR="0055482D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and </w:t>
      </w:r>
      <w:r w:rsidR="006570E8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Councillor Tim Bourne-Dixon</w:t>
      </w:r>
      <w:r w:rsidR="009A696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 when p</w:t>
      </w:r>
      <w:r w:rsidR="00571F47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ossible </w:t>
      </w:r>
      <w:r w:rsidR="00005FED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measures were discussed including:</w:t>
      </w:r>
    </w:p>
    <w:p w14:paraId="740DDE61" w14:textId="77777777" w:rsidR="00375161" w:rsidRDefault="00375161" w:rsidP="003A3BD1">
      <w:pPr>
        <w:rPr>
          <w:rFonts w:asciiTheme="minorHAnsi" w:hAnsiTheme="minorHAnsi" w:cstheme="minorHAnsi"/>
          <w:sz w:val="22"/>
          <w:szCs w:val="22"/>
          <w:bdr w:val="none" w:sz="0" w:space="0" w:color="auto" w:frame="1"/>
        </w:rPr>
      </w:pPr>
    </w:p>
    <w:p w14:paraId="1B460757" w14:textId="351DDCB9" w:rsidR="00D71AB1" w:rsidRDefault="00005FED" w:rsidP="003A3BD1">
      <w:pPr>
        <w:rPr>
          <w:rFonts w:asciiTheme="minorHAnsi" w:hAnsiTheme="minorHAnsi" w:cstheme="minorHAnsi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Ladyfield</w:t>
      </w:r>
      <w:r w:rsidR="007A3FE2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 </w:t>
      </w:r>
      <w:r w:rsidR="00983051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- this</w:t>
      </w:r>
      <w:r w:rsidR="00A17B11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 </w:t>
      </w:r>
      <w:r w:rsidR="006F2475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may include a permanent flashing sign, 50mph limit between West</w:t>
      </w:r>
      <w:r w:rsidR="00D71AB1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 T</w:t>
      </w:r>
      <w:r w:rsidR="006F2475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horpe and the village</w:t>
      </w:r>
      <w:r w:rsidR="00D71AB1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, 20mph limit in the village.</w:t>
      </w:r>
    </w:p>
    <w:p w14:paraId="4C09C533" w14:textId="77777777" w:rsidR="00D71AB1" w:rsidRDefault="00D71AB1" w:rsidP="003A3BD1">
      <w:pPr>
        <w:rPr>
          <w:rFonts w:asciiTheme="minorHAnsi" w:hAnsiTheme="minorHAnsi" w:cstheme="minorHAnsi"/>
          <w:sz w:val="22"/>
          <w:szCs w:val="22"/>
          <w:bdr w:val="none" w:sz="0" w:space="0" w:color="auto" w:frame="1"/>
        </w:rPr>
      </w:pPr>
    </w:p>
    <w:p w14:paraId="5FA2AEBC" w14:textId="1543F4A8" w:rsidR="00D71AB1" w:rsidRDefault="009C668A" w:rsidP="003A3BD1">
      <w:pPr>
        <w:rPr>
          <w:rFonts w:asciiTheme="minorHAnsi" w:hAnsiTheme="minorHAnsi" w:cstheme="minorHAnsi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Harthill Road -</w:t>
      </w:r>
      <w:r w:rsidR="00321372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This may need an additional street light </w:t>
      </w:r>
      <w:r w:rsidR="00972717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then a new speed hump, Priority one way to outgoing traffic, footpath to one side</w:t>
      </w:r>
      <w:r w:rsidR="001234B9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, road narrows signs, 20mph limit.</w:t>
      </w:r>
    </w:p>
    <w:p w14:paraId="7FB2ABA1" w14:textId="77777777" w:rsidR="001234B9" w:rsidRDefault="001234B9" w:rsidP="003A3BD1">
      <w:pPr>
        <w:rPr>
          <w:rFonts w:asciiTheme="minorHAnsi" w:hAnsiTheme="minorHAnsi" w:cstheme="minorHAnsi"/>
          <w:sz w:val="22"/>
          <w:szCs w:val="22"/>
          <w:bdr w:val="none" w:sz="0" w:space="0" w:color="auto" w:frame="1"/>
        </w:rPr>
      </w:pPr>
    </w:p>
    <w:p w14:paraId="59E233BA" w14:textId="3D37F4C8" w:rsidR="001070F5" w:rsidRDefault="001070F5" w:rsidP="003A3BD1">
      <w:pPr>
        <w:rPr>
          <w:rFonts w:asciiTheme="minorHAnsi" w:hAnsiTheme="minorHAnsi" w:cstheme="minorHAnsi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Worksop Road – Priority one way, road narrow signs 20mph limit.</w:t>
      </w:r>
    </w:p>
    <w:p w14:paraId="41C16E3D" w14:textId="77777777" w:rsidR="001070F5" w:rsidRDefault="001070F5" w:rsidP="003A3BD1">
      <w:pPr>
        <w:rPr>
          <w:rFonts w:asciiTheme="minorHAnsi" w:hAnsiTheme="minorHAnsi" w:cstheme="minorHAnsi"/>
          <w:sz w:val="22"/>
          <w:szCs w:val="22"/>
          <w:bdr w:val="none" w:sz="0" w:space="0" w:color="auto" w:frame="1"/>
        </w:rPr>
      </w:pPr>
    </w:p>
    <w:p w14:paraId="0EF35A81" w14:textId="025123BD" w:rsidR="00087E50" w:rsidRDefault="00E61E80" w:rsidP="003A3BD1">
      <w:pPr>
        <w:rPr>
          <w:rFonts w:asciiTheme="minorHAnsi" w:hAnsiTheme="minorHAnsi" w:cstheme="minorHAnsi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Footpath </w:t>
      </w:r>
      <w:r w:rsidR="00F23647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so that pedestrians can walk off the road</w:t>
      </w:r>
      <w:r w:rsidR="00CD795A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 in front of Sorby Field.</w:t>
      </w:r>
    </w:p>
    <w:p w14:paraId="41FD9DF6" w14:textId="77777777" w:rsidR="00087E50" w:rsidRDefault="00087E50" w:rsidP="003A3BD1">
      <w:pPr>
        <w:rPr>
          <w:rFonts w:asciiTheme="minorHAnsi" w:hAnsiTheme="minorHAnsi" w:cstheme="minorHAnsi"/>
          <w:sz w:val="22"/>
          <w:szCs w:val="22"/>
          <w:bdr w:val="none" w:sz="0" w:space="0" w:color="auto" w:frame="1"/>
        </w:rPr>
      </w:pPr>
    </w:p>
    <w:p w14:paraId="7C4978A9" w14:textId="28E3B0AD" w:rsidR="00F23647" w:rsidRDefault="00F23647" w:rsidP="003A3BD1">
      <w:pPr>
        <w:rPr>
          <w:rFonts w:asciiTheme="minorHAnsi" w:hAnsiTheme="minorHAnsi" w:cstheme="minorHAnsi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Yellow lines</w:t>
      </w:r>
      <w:r w:rsidR="00084436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 generally not to be changed</w:t>
      </w:r>
      <w:r w:rsidR="00CA46B7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 and </w:t>
      </w:r>
      <w:r w:rsidR="00206049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central </w:t>
      </w:r>
      <w:r w:rsidR="00CA46B7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white lines</w:t>
      </w:r>
      <w:r w:rsidR="00206049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 be allowed to wear away and not be replaced.</w:t>
      </w:r>
    </w:p>
    <w:p w14:paraId="019EA0D3" w14:textId="77777777" w:rsidR="00C860DC" w:rsidRDefault="00C860DC" w:rsidP="003A3BD1">
      <w:pPr>
        <w:rPr>
          <w:rFonts w:asciiTheme="minorHAnsi" w:hAnsiTheme="minorHAnsi" w:cstheme="minorHAnsi"/>
          <w:sz w:val="22"/>
          <w:szCs w:val="22"/>
          <w:bdr w:val="none" w:sz="0" w:space="0" w:color="auto" w:frame="1"/>
        </w:rPr>
      </w:pPr>
    </w:p>
    <w:p w14:paraId="51B81A01" w14:textId="38627C74" w:rsidR="00C860DC" w:rsidRPr="00237C63" w:rsidRDefault="00C860DC" w:rsidP="003A3BD1">
      <w:pPr>
        <w:rPr>
          <w:rFonts w:asciiTheme="minorHAnsi" w:hAnsiTheme="minorHAnsi" w:cstheme="minorHAnsi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Councillors agreed that in princip</w:t>
      </w:r>
      <w:r w:rsidR="00635C60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le</w:t>
      </w:r>
      <w:r w:rsidR="00221204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 the Parish Council w</w:t>
      </w:r>
      <w:r w:rsidR="00C154C4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o</w:t>
      </w:r>
      <w:r w:rsidR="00221204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uld be prepared to contribute to one or two of these schemes</w:t>
      </w:r>
      <w:r w:rsidR="00C154C4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 dependent on the cost.  The clerk was asked to write </w:t>
      </w:r>
      <w:r w:rsidR="00FA665E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and inform Andrew </w:t>
      </w:r>
      <w:r w:rsidR="00141E1F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Lee </w:t>
      </w:r>
      <w:r w:rsidR="00FA665E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and to ask when we might have the proposals</w:t>
      </w:r>
    </w:p>
    <w:p w14:paraId="029D9403" w14:textId="77777777" w:rsidR="00F7363F" w:rsidRDefault="00F7363F" w:rsidP="003A3BD1">
      <w:pPr>
        <w:rPr>
          <w:rFonts w:asciiTheme="minorHAnsi" w:hAnsiTheme="minorHAnsi" w:cstheme="minorHAnsi"/>
          <w:b/>
          <w:bCs/>
          <w:color w:val="201F1E"/>
          <w:sz w:val="22"/>
          <w:szCs w:val="22"/>
          <w:shd w:val="clear" w:color="auto" w:fill="FFFFFF"/>
        </w:rPr>
      </w:pPr>
    </w:p>
    <w:p w14:paraId="5CA5093C" w14:textId="4474D27C" w:rsidR="0078495B" w:rsidRPr="0078495B" w:rsidRDefault="0078495B" w:rsidP="0078495B">
      <w:pPr>
        <w:shd w:val="clear" w:color="auto" w:fill="FFFFFF"/>
        <w:rPr>
          <w:rFonts w:asciiTheme="minorHAnsi" w:hAnsiTheme="minorHAnsi" w:cstheme="minorHAnsi"/>
          <w:color w:val="000000"/>
          <w:sz w:val="22"/>
          <w:szCs w:val="22"/>
        </w:rPr>
      </w:pPr>
      <w:r w:rsidRPr="0078495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lastRenderedPageBreak/>
        <w:t>It may take years to fully implement all possible measures of a road safety scheme because of process and funding requirements</w:t>
      </w:r>
      <w:r w:rsidR="004243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councillors</w:t>
      </w:r>
      <w:r w:rsidR="0042431A"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 xml:space="preserve"> will continue to maintain a degree of pressure so that it is achieved in some p</w:t>
      </w:r>
      <w:r w:rsidR="008216D8"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oint</w:t>
      </w:r>
      <w:r w:rsidR="0042431A"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 xml:space="preserve"> in time</w:t>
      </w:r>
      <w:r w:rsidR="00B45D6A"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.</w:t>
      </w:r>
      <w:r w:rsidRPr="0078495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</w:p>
    <w:p w14:paraId="6CD88781" w14:textId="77777777" w:rsidR="00141E1F" w:rsidRPr="0078495B" w:rsidRDefault="00141E1F" w:rsidP="003A3BD1">
      <w:pPr>
        <w:rPr>
          <w:rFonts w:asciiTheme="minorHAnsi" w:hAnsiTheme="minorHAnsi" w:cstheme="minorHAnsi"/>
          <w:b/>
          <w:bCs/>
          <w:color w:val="201F1E"/>
          <w:sz w:val="22"/>
          <w:szCs w:val="22"/>
          <w:shd w:val="clear" w:color="auto" w:fill="FFFFFF"/>
        </w:rPr>
      </w:pPr>
    </w:p>
    <w:p w14:paraId="0F0DE76E" w14:textId="698BEA1F" w:rsidR="00C75E96" w:rsidRDefault="00BA0C2A" w:rsidP="003A3BD1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3A3BD1" w:rsidRPr="003A3BD1">
        <w:rPr>
          <w:rFonts w:asciiTheme="minorHAnsi" w:hAnsiTheme="minorHAnsi" w:cstheme="minorHAnsi"/>
          <w:b/>
          <w:bCs/>
          <w:sz w:val="22"/>
          <w:szCs w:val="22"/>
        </w:rPr>
        <w:t xml:space="preserve">) </w:t>
      </w:r>
      <w:r w:rsidR="007164A6">
        <w:rPr>
          <w:rFonts w:asciiTheme="minorHAnsi" w:hAnsiTheme="minorHAnsi" w:cstheme="minorHAnsi"/>
          <w:b/>
          <w:bCs/>
          <w:sz w:val="22"/>
          <w:szCs w:val="22"/>
        </w:rPr>
        <w:t>Road Sweep</w:t>
      </w:r>
    </w:p>
    <w:p w14:paraId="64FB223C" w14:textId="77777777" w:rsidR="00D60751" w:rsidRDefault="00D60751" w:rsidP="003A3BD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42B5380" w14:textId="01EB4A73" w:rsidR="00D60751" w:rsidRPr="00D60751" w:rsidRDefault="00D60751" w:rsidP="003A3BD1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</w:rPr>
        <w:t xml:space="preserve">The clerk had a message left this afternoon to say that a sweep could be arranged </w:t>
      </w:r>
      <w:r w:rsidR="00790B14">
        <w:rPr>
          <w:rFonts w:asciiTheme="minorHAnsi" w:hAnsiTheme="minorHAnsi" w:cstheme="minorHAnsi"/>
          <w:sz w:val="22"/>
          <w:szCs w:val="22"/>
        </w:rPr>
        <w:t>for the week of 21</w:t>
      </w:r>
      <w:r w:rsidR="00790B14" w:rsidRPr="00790B14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r w:rsidR="00790B14">
        <w:rPr>
          <w:rFonts w:asciiTheme="minorHAnsi" w:hAnsiTheme="minorHAnsi" w:cstheme="minorHAnsi"/>
          <w:sz w:val="22"/>
          <w:szCs w:val="22"/>
        </w:rPr>
        <w:t xml:space="preserve"> March, councillors agreed she should arrange this.</w:t>
      </w:r>
    </w:p>
    <w:p w14:paraId="727F2305" w14:textId="77777777" w:rsidR="006B1B35" w:rsidRPr="006B1B35" w:rsidRDefault="006B1B35" w:rsidP="003A3BD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61AAD61" w14:textId="5894D3CE" w:rsidR="003A3BD1" w:rsidRDefault="006B1B35" w:rsidP="003A3BD1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="003A3BD1" w:rsidRPr="003A3BD1">
        <w:rPr>
          <w:rFonts w:asciiTheme="minorHAnsi" w:hAnsiTheme="minorHAnsi" w:cstheme="minorHAnsi"/>
          <w:b/>
          <w:bCs/>
          <w:sz w:val="22"/>
          <w:szCs w:val="22"/>
        </w:rPr>
        <w:t xml:space="preserve">) Litter Bin </w:t>
      </w:r>
    </w:p>
    <w:p w14:paraId="518516AB" w14:textId="77777777" w:rsidR="00790B14" w:rsidRDefault="00790B14" w:rsidP="003A3BD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DC0A8CD" w14:textId="58FF50A3" w:rsidR="00790B14" w:rsidRDefault="00AB5493" w:rsidP="003A3BD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bins </w:t>
      </w:r>
      <w:r w:rsidR="004E2A8D">
        <w:rPr>
          <w:rFonts w:asciiTheme="minorHAnsi" w:hAnsiTheme="minorHAnsi" w:cstheme="minorHAnsi"/>
          <w:sz w:val="22"/>
          <w:szCs w:val="22"/>
        </w:rPr>
        <w:t xml:space="preserve">were discussed and the Chairman proposed the clerk amend the request to new bins on Pump Corner and </w:t>
      </w:r>
      <w:r w:rsidR="00C948CF">
        <w:rPr>
          <w:rFonts w:asciiTheme="minorHAnsi" w:hAnsiTheme="minorHAnsi" w:cstheme="minorHAnsi"/>
          <w:sz w:val="22"/>
          <w:szCs w:val="22"/>
        </w:rPr>
        <w:t xml:space="preserve">Common Road leaving the one on Slaypit Lane, seconded </w:t>
      </w:r>
      <w:r w:rsidR="00010B6C">
        <w:rPr>
          <w:rFonts w:asciiTheme="minorHAnsi" w:hAnsiTheme="minorHAnsi" w:cstheme="minorHAnsi"/>
          <w:sz w:val="22"/>
          <w:szCs w:val="22"/>
        </w:rPr>
        <w:t>b</w:t>
      </w:r>
      <w:r w:rsidR="00C948CF">
        <w:rPr>
          <w:rFonts w:asciiTheme="minorHAnsi" w:hAnsiTheme="minorHAnsi" w:cstheme="minorHAnsi"/>
          <w:sz w:val="22"/>
          <w:szCs w:val="22"/>
        </w:rPr>
        <w:t>y Councillor</w:t>
      </w:r>
      <w:r w:rsidR="00010B6C">
        <w:rPr>
          <w:rFonts w:asciiTheme="minorHAnsi" w:hAnsiTheme="minorHAnsi" w:cstheme="minorHAnsi"/>
          <w:sz w:val="22"/>
          <w:szCs w:val="22"/>
        </w:rPr>
        <w:t xml:space="preserve"> Collingwood and it was agreed a copy of the request should be sent to Councillor Beck.</w:t>
      </w:r>
    </w:p>
    <w:p w14:paraId="4251C514" w14:textId="77777777" w:rsidR="00620AB8" w:rsidRDefault="00620AB8" w:rsidP="003A3BD1">
      <w:pPr>
        <w:rPr>
          <w:rFonts w:asciiTheme="minorHAnsi" w:hAnsiTheme="minorHAnsi" w:cstheme="minorHAnsi"/>
          <w:sz w:val="22"/>
          <w:szCs w:val="22"/>
        </w:rPr>
      </w:pPr>
    </w:p>
    <w:p w14:paraId="3651381C" w14:textId="34DA7F24" w:rsidR="00620AB8" w:rsidRPr="00AB5493" w:rsidRDefault="00620AB8" w:rsidP="003A3BD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problem with dog fouling was discussed</w:t>
      </w:r>
      <w:r w:rsidR="00C03A7A">
        <w:rPr>
          <w:rFonts w:asciiTheme="minorHAnsi" w:hAnsiTheme="minorHAnsi" w:cstheme="minorHAnsi"/>
          <w:sz w:val="22"/>
          <w:szCs w:val="22"/>
        </w:rPr>
        <w:t xml:space="preserve"> and councillors agreed for the sign to be replaced</w:t>
      </w:r>
      <w:r w:rsidR="001F4AC5">
        <w:rPr>
          <w:rFonts w:asciiTheme="minorHAnsi" w:hAnsiTheme="minorHAnsi" w:cstheme="minorHAnsi"/>
          <w:sz w:val="22"/>
          <w:szCs w:val="22"/>
        </w:rPr>
        <w:t xml:space="preserve"> the Chairman will arrange for a sign to be made for Slaypit Lane.</w:t>
      </w:r>
    </w:p>
    <w:p w14:paraId="43EC4F68" w14:textId="77777777" w:rsidR="00185E5F" w:rsidRPr="00185E5F" w:rsidRDefault="00185E5F" w:rsidP="003A3BD1">
      <w:pPr>
        <w:rPr>
          <w:rFonts w:asciiTheme="minorHAnsi" w:hAnsiTheme="minorHAnsi" w:cstheme="minorHAnsi"/>
          <w:b/>
          <w:sz w:val="22"/>
          <w:szCs w:val="22"/>
        </w:rPr>
      </w:pPr>
    </w:p>
    <w:p w14:paraId="2265D31A" w14:textId="77777777" w:rsidR="00185E5F" w:rsidRDefault="00185E5F" w:rsidP="00185E5F">
      <w:pPr>
        <w:rPr>
          <w:rFonts w:asciiTheme="minorHAnsi" w:hAnsiTheme="minorHAnsi" w:cstheme="minorHAnsi"/>
          <w:b/>
          <w:sz w:val="22"/>
          <w:szCs w:val="22"/>
        </w:rPr>
      </w:pPr>
      <w:r w:rsidRPr="00185E5F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f) </w:t>
      </w:r>
      <w:r w:rsidRPr="00185E5F">
        <w:rPr>
          <w:rFonts w:asciiTheme="minorHAnsi" w:hAnsiTheme="minorHAnsi" w:cstheme="minorHAnsi"/>
          <w:b/>
          <w:sz w:val="22"/>
          <w:szCs w:val="22"/>
        </w:rPr>
        <w:t>Redundant bus stop signs</w:t>
      </w:r>
    </w:p>
    <w:p w14:paraId="254EECA9" w14:textId="77777777" w:rsidR="00266A8E" w:rsidRDefault="00266A8E" w:rsidP="00185E5F">
      <w:pPr>
        <w:rPr>
          <w:rFonts w:asciiTheme="minorHAnsi" w:hAnsiTheme="minorHAnsi" w:cstheme="minorHAnsi"/>
          <w:b/>
          <w:sz w:val="22"/>
          <w:szCs w:val="22"/>
        </w:rPr>
      </w:pPr>
    </w:p>
    <w:p w14:paraId="40DC0DC3" w14:textId="5E634243" w:rsidR="00266A8E" w:rsidRPr="00562E42" w:rsidRDefault="00266A8E" w:rsidP="00185E5F">
      <w:pPr>
        <w:rPr>
          <w:rFonts w:asciiTheme="minorHAnsi" w:hAnsiTheme="minorHAnsi" w:cstheme="minorHAnsi"/>
          <w:bCs/>
          <w:sz w:val="22"/>
          <w:szCs w:val="22"/>
        </w:rPr>
      </w:pPr>
      <w:r w:rsidRPr="00562E42">
        <w:rPr>
          <w:rFonts w:asciiTheme="minorHAnsi" w:hAnsiTheme="minorHAnsi" w:cstheme="minorHAnsi"/>
          <w:bCs/>
          <w:sz w:val="22"/>
          <w:szCs w:val="22"/>
        </w:rPr>
        <w:t xml:space="preserve">Photos have been circulated and councillors all agreed they should be sent on </w:t>
      </w:r>
      <w:r w:rsidR="00562E42">
        <w:rPr>
          <w:rFonts w:asciiTheme="minorHAnsi" w:hAnsiTheme="minorHAnsi" w:cstheme="minorHAnsi"/>
          <w:bCs/>
          <w:sz w:val="22"/>
          <w:szCs w:val="22"/>
        </w:rPr>
        <w:t>so that they can be removed.</w:t>
      </w:r>
    </w:p>
    <w:p w14:paraId="4553F2E0" w14:textId="77777777" w:rsidR="00185E5F" w:rsidRDefault="00185E5F" w:rsidP="00185E5F">
      <w:pPr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</w:p>
    <w:p w14:paraId="37605D72" w14:textId="77777777" w:rsidR="00185E5F" w:rsidRDefault="00185E5F" w:rsidP="00185E5F">
      <w:pPr>
        <w:rPr>
          <w:rFonts w:asciiTheme="minorHAnsi" w:hAnsiTheme="minorHAnsi" w:cstheme="minorHAnsi"/>
          <w:b/>
          <w:sz w:val="22"/>
          <w:szCs w:val="22"/>
        </w:rPr>
      </w:pPr>
      <w:r w:rsidRPr="00185E5F">
        <w:rPr>
          <w:rFonts w:asciiTheme="minorHAnsi" w:hAnsiTheme="minorHAnsi" w:cstheme="minorHAnsi"/>
          <w:b/>
          <w:sz w:val="22"/>
          <w:szCs w:val="22"/>
        </w:rPr>
        <w:t>g) Sorby Field Path Scheme</w:t>
      </w:r>
    </w:p>
    <w:p w14:paraId="43B51F0F" w14:textId="77777777" w:rsidR="00B527E6" w:rsidRDefault="00B527E6" w:rsidP="00185E5F">
      <w:pPr>
        <w:rPr>
          <w:rFonts w:asciiTheme="minorHAnsi" w:hAnsiTheme="minorHAnsi" w:cstheme="minorHAnsi"/>
          <w:b/>
          <w:sz w:val="22"/>
          <w:szCs w:val="22"/>
        </w:rPr>
      </w:pPr>
    </w:p>
    <w:p w14:paraId="2F093891" w14:textId="0D6BCDB7" w:rsidR="00B527E6" w:rsidRPr="00B527E6" w:rsidRDefault="00B527E6" w:rsidP="00185E5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This is now included as a road safety issue.</w:t>
      </w:r>
    </w:p>
    <w:p w14:paraId="54DA2560" w14:textId="77777777" w:rsidR="00185E5F" w:rsidRPr="00185E5F" w:rsidRDefault="00185E5F" w:rsidP="00185E5F">
      <w:pPr>
        <w:rPr>
          <w:rFonts w:asciiTheme="minorHAnsi" w:hAnsiTheme="minorHAnsi" w:cstheme="minorHAnsi"/>
          <w:b/>
          <w:sz w:val="22"/>
          <w:szCs w:val="22"/>
        </w:rPr>
      </w:pPr>
    </w:p>
    <w:p w14:paraId="06ED9F75" w14:textId="774DD805" w:rsidR="00185E5F" w:rsidRDefault="00185E5F" w:rsidP="00185E5F">
      <w:pPr>
        <w:rPr>
          <w:rFonts w:asciiTheme="minorHAnsi" w:hAnsiTheme="minorHAnsi" w:cstheme="minorHAnsi"/>
          <w:b/>
          <w:sz w:val="22"/>
          <w:szCs w:val="22"/>
        </w:rPr>
      </w:pPr>
      <w:r w:rsidRPr="00185E5F">
        <w:rPr>
          <w:rFonts w:asciiTheme="minorHAnsi" w:hAnsiTheme="minorHAnsi" w:cstheme="minorHAnsi"/>
          <w:b/>
          <w:sz w:val="22"/>
          <w:szCs w:val="22"/>
        </w:rPr>
        <w:t>h) Double yellow lines – Common Road</w:t>
      </w:r>
    </w:p>
    <w:p w14:paraId="01DA0F7B" w14:textId="77777777" w:rsidR="00B527E6" w:rsidRDefault="00B527E6" w:rsidP="00185E5F">
      <w:pPr>
        <w:rPr>
          <w:rFonts w:asciiTheme="minorHAnsi" w:hAnsiTheme="minorHAnsi" w:cstheme="minorHAnsi"/>
          <w:b/>
          <w:sz w:val="22"/>
          <w:szCs w:val="22"/>
        </w:rPr>
      </w:pPr>
    </w:p>
    <w:p w14:paraId="717606E0" w14:textId="25679981" w:rsidR="00B527E6" w:rsidRPr="00B527E6" w:rsidRDefault="00B527E6" w:rsidP="00B527E6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This is also now included </w:t>
      </w:r>
      <w:r w:rsidR="00B368AB">
        <w:rPr>
          <w:rFonts w:asciiTheme="minorHAnsi" w:hAnsiTheme="minorHAnsi" w:cstheme="minorHAnsi"/>
          <w:bCs/>
          <w:sz w:val="22"/>
          <w:szCs w:val="22"/>
        </w:rPr>
        <w:t>in traffic scheme.</w:t>
      </w:r>
    </w:p>
    <w:p w14:paraId="67BEEBB8" w14:textId="77777777" w:rsidR="00185E5F" w:rsidRPr="00185E5F" w:rsidRDefault="00185E5F" w:rsidP="003A3BD1">
      <w:pPr>
        <w:rPr>
          <w:rFonts w:asciiTheme="minorHAnsi" w:hAnsiTheme="minorHAnsi" w:cstheme="minorHAnsi"/>
          <w:b/>
          <w:sz w:val="22"/>
          <w:szCs w:val="22"/>
        </w:rPr>
      </w:pPr>
    </w:p>
    <w:p w14:paraId="71FC4A5E" w14:textId="59BA9C77" w:rsidR="006D3724" w:rsidRDefault="009E4554" w:rsidP="006D3724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06</w:t>
      </w:r>
      <w:r w:rsidR="006D3724">
        <w:rPr>
          <w:rFonts w:asciiTheme="minorHAnsi" w:hAnsiTheme="minorHAnsi" w:cstheme="minorHAnsi"/>
          <w:b/>
          <w:bCs/>
          <w:sz w:val="22"/>
          <w:szCs w:val="22"/>
        </w:rPr>
        <w:t>/2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6D3724">
        <w:rPr>
          <w:rFonts w:asciiTheme="minorHAnsi" w:hAnsiTheme="minorHAnsi" w:cstheme="minorHAnsi"/>
          <w:b/>
          <w:bCs/>
          <w:sz w:val="22"/>
          <w:szCs w:val="22"/>
        </w:rPr>
        <w:t xml:space="preserve"> Planning</w:t>
      </w:r>
    </w:p>
    <w:p w14:paraId="76BDF041" w14:textId="77777777" w:rsidR="006D3724" w:rsidRDefault="006D3724" w:rsidP="006D3724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a) New Applications</w:t>
      </w:r>
    </w:p>
    <w:p w14:paraId="65BB96F7" w14:textId="1F935078" w:rsidR="009E4554" w:rsidRDefault="009E4554" w:rsidP="006D3724">
      <w:pPr>
        <w:rPr>
          <w:rFonts w:asciiTheme="minorHAnsi" w:hAnsiTheme="minorHAnsi" w:cstheme="minorHAnsi"/>
          <w:color w:val="000000"/>
          <w:sz w:val="22"/>
          <w:szCs w:val="22"/>
          <w:lang w:eastAsia="en-GB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en-GB"/>
        </w:rPr>
        <w:t>There were no new applications</w:t>
      </w:r>
    </w:p>
    <w:p w14:paraId="41309878" w14:textId="77777777" w:rsidR="009E4554" w:rsidRDefault="009E4554" w:rsidP="006D3724">
      <w:pPr>
        <w:rPr>
          <w:rFonts w:asciiTheme="minorHAnsi" w:hAnsiTheme="minorHAnsi" w:cstheme="minorHAnsi"/>
          <w:sz w:val="22"/>
          <w:szCs w:val="22"/>
        </w:rPr>
      </w:pPr>
    </w:p>
    <w:p w14:paraId="61D84FE4" w14:textId="77777777" w:rsidR="006D3724" w:rsidRDefault="006D3724" w:rsidP="006D3724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b) Decisions </w:t>
      </w:r>
    </w:p>
    <w:p w14:paraId="744A067F" w14:textId="78AD1A80" w:rsidR="00611B2D" w:rsidRDefault="00611B2D" w:rsidP="006D372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There were no new decisions.</w:t>
      </w:r>
    </w:p>
    <w:p w14:paraId="3A7D8A27" w14:textId="77777777" w:rsidR="00B368AB" w:rsidRDefault="00B368AB" w:rsidP="006D3724">
      <w:pPr>
        <w:rPr>
          <w:rFonts w:asciiTheme="minorHAnsi" w:hAnsiTheme="minorHAnsi" w:cstheme="minorHAnsi"/>
          <w:sz w:val="22"/>
          <w:szCs w:val="22"/>
        </w:rPr>
      </w:pPr>
    </w:p>
    <w:p w14:paraId="4A608F42" w14:textId="6FA43C10" w:rsidR="00B368AB" w:rsidRDefault="009071DE" w:rsidP="006D372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Rotherham Borough Council</w:t>
      </w:r>
      <w:r w:rsidR="005635FC">
        <w:rPr>
          <w:rFonts w:asciiTheme="minorHAnsi" w:hAnsiTheme="minorHAnsi" w:cstheme="minorHAnsi"/>
          <w:sz w:val="22"/>
          <w:szCs w:val="22"/>
        </w:rPr>
        <w:t xml:space="preserve"> sent someone to </w:t>
      </w:r>
      <w:r>
        <w:rPr>
          <w:rFonts w:asciiTheme="minorHAnsi" w:hAnsiTheme="minorHAnsi" w:cstheme="minorHAnsi"/>
          <w:sz w:val="22"/>
          <w:szCs w:val="22"/>
        </w:rPr>
        <w:t>Springfield Cottage</w:t>
      </w:r>
      <w:r w:rsidR="005635FC">
        <w:rPr>
          <w:rFonts w:asciiTheme="minorHAnsi" w:hAnsiTheme="minorHAnsi" w:cstheme="minorHAnsi"/>
          <w:sz w:val="22"/>
          <w:szCs w:val="22"/>
        </w:rPr>
        <w:t xml:space="preserve"> over six months ago and nothing further has been heard</w:t>
      </w:r>
      <w:r w:rsidR="00585EFC">
        <w:rPr>
          <w:rFonts w:asciiTheme="minorHAnsi" w:hAnsiTheme="minorHAnsi" w:cstheme="minorHAnsi"/>
          <w:sz w:val="22"/>
          <w:szCs w:val="22"/>
        </w:rPr>
        <w:t xml:space="preserve">.  There was discussion about a nearby footpath and </w:t>
      </w:r>
      <w:r w:rsidR="00E03619">
        <w:rPr>
          <w:rFonts w:asciiTheme="minorHAnsi" w:hAnsiTheme="minorHAnsi" w:cstheme="minorHAnsi"/>
          <w:sz w:val="22"/>
          <w:szCs w:val="22"/>
        </w:rPr>
        <w:t>this will be looked into</w:t>
      </w:r>
      <w:r w:rsidR="00CF4567">
        <w:rPr>
          <w:rFonts w:asciiTheme="minorHAnsi" w:hAnsiTheme="minorHAnsi" w:cstheme="minorHAnsi"/>
          <w:sz w:val="22"/>
          <w:szCs w:val="22"/>
        </w:rPr>
        <w:t xml:space="preserve"> further.</w:t>
      </w:r>
    </w:p>
    <w:p w14:paraId="7AA1E01E" w14:textId="77777777" w:rsidR="002E5713" w:rsidRDefault="002E5713" w:rsidP="006D3724">
      <w:pPr>
        <w:rPr>
          <w:rFonts w:asciiTheme="minorHAnsi" w:hAnsiTheme="minorHAnsi" w:cstheme="minorHAnsi"/>
          <w:sz w:val="22"/>
          <w:szCs w:val="22"/>
        </w:rPr>
      </w:pPr>
    </w:p>
    <w:p w14:paraId="2C602807" w14:textId="21915515" w:rsidR="006D3724" w:rsidRDefault="00977DB3" w:rsidP="006D3724">
      <w:pPr>
        <w:rPr>
          <w:rFonts w:asciiTheme="minorHAnsi" w:hAnsiTheme="minorHAnsi" w:cstheme="minorHAnsi"/>
          <w:b/>
          <w:sz w:val="22"/>
          <w:szCs w:val="22"/>
        </w:rPr>
      </w:pPr>
      <w:bookmarkStart w:id="0" w:name="_Hlk21346643"/>
      <w:r>
        <w:rPr>
          <w:rFonts w:asciiTheme="minorHAnsi" w:hAnsiTheme="minorHAnsi" w:cstheme="minorHAnsi"/>
          <w:b/>
          <w:bCs/>
          <w:sz w:val="22"/>
          <w:szCs w:val="22"/>
        </w:rPr>
        <w:t>07</w:t>
      </w:r>
      <w:r w:rsidR="006D3724">
        <w:rPr>
          <w:rFonts w:asciiTheme="minorHAnsi" w:hAnsiTheme="minorHAnsi" w:cstheme="minorHAnsi"/>
          <w:b/>
          <w:bCs/>
          <w:sz w:val="22"/>
          <w:szCs w:val="22"/>
        </w:rPr>
        <w:t>/2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6D372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r w:rsidR="006D3724">
        <w:rPr>
          <w:rFonts w:asciiTheme="minorHAnsi" w:hAnsiTheme="minorHAnsi" w:cstheme="minorHAnsi"/>
          <w:b/>
          <w:sz w:val="22"/>
          <w:szCs w:val="22"/>
        </w:rPr>
        <w:t>New Business</w:t>
      </w:r>
    </w:p>
    <w:p w14:paraId="4D03D8E8" w14:textId="77777777" w:rsidR="00611B2D" w:rsidRDefault="00611B2D" w:rsidP="006D3724">
      <w:pPr>
        <w:rPr>
          <w:rFonts w:asciiTheme="minorHAnsi" w:hAnsiTheme="minorHAnsi" w:cstheme="minorHAnsi"/>
          <w:b/>
          <w:sz w:val="22"/>
          <w:szCs w:val="22"/>
        </w:rPr>
      </w:pPr>
    </w:p>
    <w:p w14:paraId="442F0358" w14:textId="5DB5DC43" w:rsidR="00977DB3" w:rsidRDefault="00046B87" w:rsidP="00977DB3">
      <w:pPr>
        <w:rPr>
          <w:rFonts w:asciiTheme="minorHAnsi" w:hAnsiTheme="minorHAnsi" w:cstheme="minorHAnsi"/>
          <w:b/>
          <w:sz w:val="22"/>
          <w:szCs w:val="22"/>
        </w:rPr>
      </w:pPr>
      <w:r w:rsidRPr="00046B87">
        <w:rPr>
          <w:rFonts w:asciiTheme="minorHAnsi" w:hAnsiTheme="minorHAnsi" w:cstheme="minorHAnsi"/>
          <w:b/>
          <w:sz w:val="22"/>
          <w:szCs w:val="22"/>
        </w:rPr>
        <w:t xml:space="preserve">a) </w:t>
      </w:r>
      <w:r w:rsidR="00977DB3" w:rsidRPr="00977DB3">
        <w:rPr>
          <w:rFonts w:asciiTheme="minorHAnsi" w:hAnsiTheme="minorHAnsi" w:cstheme="minorHAnsi"/>
          <w:b/>
          <w:sz w:val="22"/>
          <w:szCs w:val="22"/>
        </w:rPr>
        <w:t>Queens Jubilee Celebrations</w:t>
      </w:r>
    </w:p>
    <w:p w14:paraId="4A541744" w14:textId="52A97B9B" w:rsidR="007165F1" w:rsidRDefault="00201339" w:rsidP="00977DB3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There is a meeting on </w:t>
      </w:r>
      <w:r w:rsidR="00387AB7">
        <w:rPr>
          <w:rFonts w:asciiTheme="minorHAnsi" w:hAnsiTheme="minorHAnsi" w:cstheme="minorHAnsi"/>
          <w:bCs/>
          <w:sz w:val="22"/>
          <w:szCs w:val="22"/>
        </w:rPr>
        <w:t>Thursday to discuss this Council</w:t>
      </w:r>
      <w:r w:rsidR="004538FF">
        <w:rPr>
          <w:rFonts w:asciiTheme="minorHAnsi" w:hAnsiTheme="minorHAnsi" w:cstheme="minorHAnsi"/>
          <w:bCs/>
          <w:sz w:val="22"/>
          <w:szCs w:val="22"/>
        </w:rPr>
        <w:t>l</w:t>
      </w:r>
      <w:r w:rsidR="00387AB7">
        <w:rPr>
          <w:rFonts w:asciiTheme="minorHAnsi" w:hAnsiTheme="minorHAnsi" w:cstheme="minorHAnsi"/>
          <w:bCs/>
          <w:sz w:val="22"/>
          <w:szCs w:val="22"/>
        </w:rPr>
        <w:t>or Johnson will bring the proposals to the next meeting.</w:t>
      </w:r>
    </w:p>
    <w:p w14:paraId="2008E354" w14:textId="31B52584" w:rsidR="004538FF" w:rsidRDefault="00552160" w:rsidP="00977DB3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Sorby Field will need to have </w:t>
      </w:r>
      <w:r w:rsidR="00ED11AC">
        <w:rPr>
          <w:rFonts w:asciiTheme="minorHAnsi" w:hAnsiTheme="minorHAnsi" w:cstheme="minorHAnsi"/>
          <w:bCs/>
          <w:sz w:val="22"/>
          <w:szCs w:val="22"/>
        </w:rPr>
        <w:t xml:space="preserve">the grass cut ready for </w:t>
      </w:r>
      <w:r w:rsidR="00227930">
        <w:rPr>
          <w:rFonts w:asciiTheme="minorHAnsi" w:hAnsiTheme="minorHAnsi" w:cstheme="minorHAnsi"/>
          <w:bCs/>
          <w:sz w:val="22"/>
          <w:szCs w:val="22"/>
        </w:rPr>
        <w:t xml:space="preserve">the event on </w:t>
      </w:r>
      <w:r w:rsidR="00ED11AC">
        <w:rPr>
          <w:rFonts w:asciiTheme="minorHAnsi" w:hAnsiTheme="minorHAnsi" w:cstheme="minorHAnsi"/>
          <w:bCs/>
          <w:sz w:val="22"/>
          <w:szCs w:val="22"/>
        </w:rPr>
        <w:t>5</w:t>
      </w:r>
      <w:r w:rsidR="00ED11AC" w:rsidRPr="00ED11AC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="00ED11AC">
        <w:rPr>
          <w:rFonts w:asciiTheme="minorHAnsi" w:hAnsiTheme="minorHAnsi" w:cstheme="minorHAnsi"/>
          <w:bCs/>
          <w:sz w:val="22"/>
          <w:szCs w:val="22"/>
        </w:rPr>
        <w:t xml:space="preserve"> June.</w:t>
      </w:r>
    </w:p>
    <w:p w14:paraId="43D614FE" w14:textId="77777777" w:rsidR="00267787" w:rsidRDefault="00267787" w:rsidP="00977DB3">
      <w:pPr>
        <w:rPr>
          <w:rFonts w:asciiTheme="minorHAnsi" w:hAnsiTheme="minorHAnsi" w:cstheme="minorHAnsi"/>
          <w:bCs/>
          <w:sz w:val="22"/>
          <w:szCs w:val="22"/>
        </w:rPr>
      </w:pPr>
    </w:p>
    <w:p w14:paraId="472E7FD2" w14:textId="09CC1536" w:rsidR="00267787" w:rsidRDefault="00267787" w:rsidP="00977DB3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Thorpe in Bloom are to be asked for a date if they are </w:t>
      </w:r>
      <w:r w:rsidR="00426FD5">
        <w:rPr>
          <w:rFonts w:asciiTheme="minorHAnsi" w:hAnsiTheme="minorHAnsi" w:cstheme="minorHAnsi"/>
          <w:bCs/>
          <w:sz w:val="22"/>
          <w:szCs w:val="22"/>
        </w:rPr>
        <w:t>having it again this year.</w:t>
      </w:r>
    </w:p>
    <w:p w14:paraId="7B4056D3" w14:textId="77777777" w:rsidR="00ED11AC" w:rsidRPr="00201339" w:rsidRDefault="00ED11AC" w:rsidP="00977DB3">
      <w:pPr>
        <w:rPr>
          <w:rFonts w:asciiTheme="minorHAnsi" w:hAnsiTheme="minorHAnsi" w:cstheme="minorHAnsi"/>
          <w:bCs/>
          <w:sz w:val="22"/>
          <w:szCs w:val="22"/>
        </w:rPr>
      </w:pPr>
    </w:p>
    <w:p w14:paraId="5AA02B85" w14:textId="24CFEC34" w:rsidR="00977DB3" w:rsidRDefault="00977DB3" w:rsidP="00977DB3">
      <w:pPr>
        <w:rPr>
          <w:rFonts w:asciiTheme="minorHAnsi" w:hAnsiTheme="minorHAnsi" w:cstheme="minorHAnsi"/>
          <w:b/>
          <w:sz w:val="22"/>
          <w:szCs w:val="22"/>
          <w:bdr w:val="none" w:sz="0" w:space="0" w:color="auto" w:frame="1"/>
        </w:rPr>
      </w:pPr>
      <w:r w:rsidRPr="00977DB3">
        <w:rPr>
          <w:rFonts w:asciiTheme="minorHAnsi" w:hAnsiTheme="minorHAnsi" w:cstheme="minorHAnsi"/>
          <w:b/>
          <w:sz w:val="22"/>
          <w:szCs w:val="22"/>
        </w:rPr>
        <w:t xml:space="preserve">b) </w:t>
      </w:r>
      <w:r w:rsidRPr="00977DB3">
        <w:rPr>
          <w:rFonts w:asciiTheme="minorHAnsi" w:hAnsiTheme="minorHAnsi" w:cstheme="minorHAnsi"/>
          <w:b/>
          <w:sz w:val="22"/>
          <w:szCs w:val="22"/>
          <w:bdr w:val="none" w:sz="0" w:space="0" w:color="auto" w:frame="1"/>
        </w:rPr>
        <w:t>Little Wood Lane</w:t>
      </w:r>
    </w:p>
    <w:p w14:paraId="4627AD47" w14:textId="20642059" w:rsidR="00644DE9" w:rsidRPr="0078492B" w:rsidRDefault="0078492B" w:rsidP="00977DB3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>Rotherham Metropolitan Borough Council agreed that this</w:t>
      </w:r>
      <w:r w:rsidR="009A79CB"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 xml:space="preserve"> is adopted and is in a dangerous state </w:t>
      </w:r>
      <w:r w:rsidR="001D394D"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>they went away to</w:t>
      </w:r>
      <w:r w:rsidR="009A79CB"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 xml:space="preserve"> report</w:t>
      </w:r>
      <w:r w:rsidR="00D47F03"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 xml:space="preserve"> it.</w:t>
      </w:r>
      <w:r w:rsidR="00F90356"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 xml:space="preserve">  Councillors were </w:t>
      </w:r>
      <w:r w:rsidR="006C02A0"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 xml:space="preserve">also </w:t>
      </w:r>
      <w:r w:rsidR="00F90356"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 xml:space="preserve">asked to </w:t>
      </w:r>
      <w:r w:rsidR="006C02A0"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>report it to Rotherham Metropolitan Borough Council independently.</w:t>
      </w:r>
    </w:p>
    <w:p w14:paraId="4DB28460" w14:textId="77777777" w:rsidR="00977DB3" w:rsidRPr="00977DB3" w:rsidRDefault="00977DB3" w:rsidP="00977DB3">
      <w:pPr>
        <w:rPr>
          <w:rFonts w:asciiTheme="minorHAnsi" w:hAnsiTheme="minorHAnsi" w:cstheme="minorHAnsi"/>
          <w:b/>
          <w:sz w:val="22"/>
          <w:szCs w:val="22"/>
        </w:rPr>
      </w:pPr>
    </w:p>
    <w:p w14:paraId="052ACA76" w14:textId="23116A3F" w:rsidR="006D3724" w:rsidRDefault="00466679" w:rsidP="006D3724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08</w:t>
      </w:r>
      <w:r w:rsidR="006D3724">
        <w:rPr>
          <w:rFonts w:asciiTheme="minorHAnsi" w:hAnsiTheme="minorHAnsi" w:cstheme="minorHAnsi"/>
          <w:b/>
          <w:sz w:val="22"/>
          <w:szCs w:val="22"/>
        </w:rPr>
        <w:t>/2</w:t>
      </w:r>
      <w:r>
        <w:rPr>
          <w:rFonts w:asciiTheme="minorHAnsi" w:hAnsiTheme="minorHAnsi" w:cstheme="minorHAnsi"/>
          <w:b/>
          <w:sz w:val="22"/>
          <w:szCs w:val="22"/>
        </w:rPr>
        <w:t>2</w:t>
      </w:r>
      <w:r w:rsidR="006D3724">
        <w:rPr>
          <w:rFonts w:asciiTheme="minorHAnsi" w:hAnsiTheme="minorHAnsi" w:cstheme="minorHAnsi"/>
          <w:b/>
          <w:sz w:val="22"/>
          <w:szCs w:val="22"/>
        </w:rPr>
        <w:t xml:space="preserve"> Finance</w:t>
      </w:r>
    </w:p>
    <w:p w14:paraId="55A5B55B" w14:textId="77777777" w:rsidR="006D3724" w:rsidRDefault="006D3724" w:rsidP="006D3724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a) Bank account /Signatories</w:t>
      </w:r>
    </w:p>
    <w:p w14:paraId="512B4F81" w14:textId="5FCCBEF3" w:rsidR="006D3724" w:rsidRDefault="006D3724" w:rsidP="006D3724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The balance of the current account is </w:t>
      </w:r>
      <w:r w:rsidR="00297414">
        <w:rPr>
          <w:rFonts w:asciiTheme="minorHAnsi" w:hAnsiTheme="minorHAnsi" w:cstheme="minorHAnsi"/>
          <w:bCs/>
          <w:sz w:val="22"/>
          <w:szCs w:val="22"/>
        </w:rPr>
        <w:t>£</w:t>
      </w:r>
      <w:r w:rsidR="002977E3">
        <w:rPr>
          <w:rFonts w:asciiTheme="minorHAnsi" w:hAnsiTheme="minorHAnsi" w:cstheme="minorHAnsi"/>
          <w:bCs/>
          <w:sz w:val="22"/>
          <w:szCs w:val="22"/>
        </w:rPr>
        <w:t>11226.88</w:t>
      </w:r>
      <w:r w:rsidR="005D3229">
        <w:rPr>
          <w:rFonts w:asciiTheme="minorHAnsi" w:hAnsiTheme="minorHAnsi" w:cstheme="minorHAnsi"/>
          <w:bCs/>
          <w:sz w:val="22"/>
          <w:szCs w:val="22"/>
        </w:rPr>
        <w:t xml:space="preserve"> and the deposit £</w:t>
      </w:r>
      <w:r w:rsidR="0025765E">
        <w:rPr>
          <w:rFonts w:asciiTheme="minorHAnsi" w:hAnsiTheme="minorHAnsi" w:cstheme="minorHAnsi"/>
          <w:bCs/>
          <w:sz w:val="22"/>
          <w:szCs w:val="22"/>
        </w:rPr>
        <w:t>5113.24</w:t>
      </w:r>
      <w:r w:rsidR="00D75086">
        <w:rPr>
          <w:rFonts w:asciiTheme="minorHAnsi" w:hAnsiTheme="minorHAnsi" w:cstheme="minorHAnsi"/>
          <w:bCs/>
          <w:sz w:val="22"/>
          <w:szCs w:val="22"/>
        </w:rPr>
        <w:t>.</w:t>
      </w:r>
    </w:p>
    <w:p w14:paraId="577F5C06" w14:textId="77777777" w:rsidR="006D5B71" w:rsidRDefault="006D5B71" w:rsidP="006D3724">
      <w:pPr>
        <w:rPr>
          <w:rFonts w:asciiTheme="minorHAnsi" w:hAnsiTheme="minorHAnsi" w:cstheme="minorHAnsi"/>
          <w:bCs/>
          <w:sz w:val="22"/>
          <w:szCs w:val="22"/>
        </w:rPr>
      </w:pPr>
    </w:p>
    <w:p w14:paraId="64B828C4" w14:textId="19C4A6D2" w:rsidR="006D3724" w:rsidRDefault="006D3724" w:rsidP="006D3724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b) Cheques to be signed</w:t>
      </w:r>
    </w:p>
    <w:p w14:paraId="0800C0BF" w14:textId="60365378" w:rsidR="006D3724" w:rsidRDefault="006D3724" w:rsidP="006D3724">
      <w:pPr>
        <w:rPr>
          <w:rFonts w:asciiTheme="minorHAnsi" w:hAnsiTheme="minorHAnsi" w:cstheme="minorHAnsi"/>
          <w:bCs/>
          <w:sz w:val="22"/>
          <w:szCs w:val="22"/>
        </w:rPr>
      </w:pPr>
      <w:r w:rsidRPr="00141E30">
        <w:rPr>
          <w:rFonts w:asciiTheme="minorHAnsi" w:hAnsiTheme="minorHAnsi" w:cstheme="minorHAnsi"/>
          <w:bCs/>
          <w:sz w:val="22"/>
          <w:szCs w:val="22"/>
        </w:rPr>
        <w:t xml:space="preserve">Cheques </w:t>
      </w:r>
      <w:r w:rsidR="00090902">
        <w:rPr>
          <w:rFonts w:asciiTheme="minorHAnsi" w:hAnsiTheme="minorHAnsi" w:cstheme="minorHAnsi"/>
          <w:bCs/>
          <w:sz w:val="22"/>
          <w:szCs w:val="22"/>
        </w:rPr>
        <w:t xml:space="preserve">were </w:t>
      </w:r>
      <w:r w:rsidRPr="00141E30">
        <w:rPr>
          <w:rFonts w:asciiTheme="minorHAnsi" w:hAnsiTheme="minorHAnsi" w:cstheme="minorHAnsi"/>
          <w:bCs/>
          <w:sz w:val="22"/>
          <w:szCs w:val="22"/>
        </w:rPr>
        <w:t>approved for</w:t>
      </w:r>
      <w:r w:rsidR="00912BF1">
        <w:rPr>
          <w:rFonts w:asciiTheme="minorHAnsi" w:hAnsiTheme="minorHAnsi" w:cstheme="minorHAnsi"/>
          <w:bCs/>
          <w:sz w:val="22"/>
          <w:szCs w:val="22"/>
        </w:rPr>
        <w:t xml:space="preserve"> M Welch £</w:t>
      </w:r>
      <w:r w:rsidR="00FD6F91">
        <w:rPr>
          <w:rFonts w:asciiTheme="minorHAnsi" w:hAnsiTheme="minorHAnsi" w:cstheme="minorHAnsi"/>
          <w:bCs/>
          <w:sz w:val="22"/>
          <w:szCs w:val="22"/>
        </w:rPr>
        <w:t>279.48</w:t>
      </w:r>
      <w:r w:rsidR="0015233A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090902">
        <w:rPr>
          <w:rFonts w:asciiTheme="minorHAnsi" w:hAnsiTheme="minorHAnsi" w:cstheme="minorHAnsi"/>
          <w:bCs/>
          <w:sz w:val="22"/>
          <w:szCs w:val="22"/>
        </w:rPr>
        <w:t>M Welch</w:t>
      </w:r>
      <w:r w:rsidR="009A019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A0234">
        <w:rPr>
          <w:rFonts w:asciiTheme="minorHAnsi" w:hAnsiTheme="minorHAnsi" w:cstheme="minorHAnsi"/>
          <w:bCs/>
          <w:sz w:val="22"/>
          <w:szCs w:val="22"/>
        </w:rPr>
        <w:t>£</w:t>
      </w:r>
      <w:r w:rsidR="00E84344">
        <w:rPr>
          <w:rFonts w:asciiTheme="minorHAnsi" w:hAnsiTheme="minorHAnsi" w:cstheme="minorHAnsi"/>
          <w:bCs/>
          <w:sz w:val="22"/>
          <w:szCs w:val="22"/>
        </w:rPr>
        <w:t xml:space="preserve">135.84 </w:t>
      </w:r>
      <w:r w:rsidR="00FD6F91">
        <w:rPr>
          <w:rFonts w:asciiTheme="minorHAnsi" w:hAnsiTheme="minorHAnsi" w:cstheme="minorHAnsi"/>
          <w:bCs/>
          <w:sz w:val="22"/>
          <w:szCs w:val="22"/>
        </w:rPr>
        <w:t xml:space="preserve">and </w:t>
      </w:r>
      <w:r w:rsidR="00912BF1">
        <w:rPr>
          <w:rFonts w:asciiTheme="minorHAnsi" w:hAnsiTheme="minorHAnsi" w:cstheme="minorHAnsi"/>
          <w:bCs/>
          <w:sz w:val="22"/>
          <w:szCs w:val="22"/>
        </w:rPr>
        <w:t xml:space="preserve">HMRC </w:t>
      </w:r>
      <w:r w:rsidR="00FD6F91">
        <w:rPr>
          <w:rFonts w:asciiTheme="minorHAnsi" w:hAnsiTheme="minorHAnsi" w:cstheme="minorHAnsi"/>
          <w:bCs/>
          <w:sz w:val="22"/>
          <w:szCs w:val="22"/>
        </w:rPr>
        <w:t>£45.</w:t>
      </w:r>
    </w:p>
    <w:p w14:paraId="05013278" w14:textId="77777777" w:rsidR="00EB1B4F" w:rsidRDefault="00EB1B4F" w:rsidP="006D3724">
      <w:pPr>
        <w:rPr>
          <w:rFonts w:asciiTheme="minorHAnsi" w:hAnsiTheme="minorHAnsi" w:cstheme="minorHAnsi"/>
          <w:bCs/>
          <w:sz w:val="22"/>
          <w:szCs w:val="22"/>
        </w:rPr>
      </w:pPr>
    </w:p>
    <w:p w14:paraId="11E8EF6F" w14:textId="0F651A36" w:rsidR="00510394" w:rsidRDefault="009C4947" w:rsidP="006D3724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c) </w:t>
      </w:r>
      <w:r w:rsidR="00510394">
        <w:rPr>
          <w:rFonts w:asciiTheme="minorHAnsi" w:hAnsiTheme="minorHAnsi" w:cstheme="minorHAnsi"/>
          <w:b/>
          <w:sz w:val="22"/>
          <w:szCs w:val="22"/>
        </w:rPr>
        <w:t xml:space="preserve">Precept </w:t>
      </w:r>
    </w:p>
    <w:p w14:paraId="36000658" w14:textId="5593F381" w:rsidR="00C31D2E" w:rsidRPr="00C31D2E" w:rsidRDefault="00C31D2E" w:rsidP="006D3724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Councillors confirmed that </w:t>
      </w:r>
      <w:r w:rsidR="00412DB9">
        <w:rPr>
          <w:rFonts w:asciiTheme="minorHAnsi" w:hAnsiTheme="minorHAnsi" w:cstheme="minorHAnsi"/>
          <w:bCs/>
          <w:sz w:val="22"/>
          <w:szCs w:val="22"/>
        </w:rPr>
        <w:t xml:space="preserve">they had agreed </w:t>
      </w:r>
      <w:r>
        <w:rPr>
          <w:rFonts w:asciiTheme="minorHAnsi" w:hAnsiTheme="minorHAnsi" w:cstheme="minorHAnsi"/>
          <w:bCs/>
          <w:sz w:val="22"/>
          <w:szCs w:val="22"/>
        </w:rPr>
        <w:t xml:space="preserve">this is to increase 4% </w:t>
      </w:r>
      <w:r w:rsidR="002742A5">
        <w:rPr>
          <w:rFonts w:asciiTheme="minorHAnsi" w:hAnsiTheme="minorHAnsi" w:cstheme="minorHAnsi"/>
          <w:bCs/>
          <w:sz w:val="22"/>
          <w:szCs w:val="22"/>
        </w:rPr>
        <w:t xml:space="preserve">per Band D property </w:t>
      </w:r>
      <w:r>
        <w:rPr>
          <w:rFonts w:asciiTheme="minorHAnsi" w:hAnsiTheme="minorHAnsi" w:cstheme="minorHAnsi"/>
          <w:bCs/>
          <w:sz w:val="22"/>
          <w:szCs w:val="22"/>
        </w:rPr>
        <w:t xml:space="preserve">to </w:t>
      </w:r>
      <w:r w:rsidR="00F47D2C">
        <w:rPr>
          <w:rFonts w:asciiTheme="minorHAnsi" w:hAnsiTheme="minorHAnsi" w:cstheme="minorHAnsi"/>
          <w:bCs/>
          <w:sz w:val="22"/>
          <w:szCs w:val="22"/>
        </w:rPr>
        <w:t>£</w:t>
      </w:r>
      <w:r w:rsidR="00847776">
        <w:rPr>
          <w:rFonts w:asciiTheme="minorHAnsi" w:hAnsiTheme="minorHAnsi" w:cstheme="minorHAnsi"/>
          <w:bCs/>
          <w:sz w:val="22"/>
          <w:szCs w:val="22"/>
        </w:rPr>
        <w:t>12196</w:t>
      </w:r>
      <w:r w:rsidR="00341151">
        <w:rPr>
          <w:rFonts w:asciiTheme="minorHAnsi" w:hAnsiTheme="minorHAnsi" w:cstheme="minorHAnsi"/>
          <w:bCs/>
          <w:sz w:val="22"/>
          <w:szCs w:val="22"/>
        </w:rPr>
        <w:t>.07</w:t>
      </w:r>
      <w:r w:rsidR="00310885">
        <w:rPr>
          <w:rFonts w:asciiTheme="minorHAnsi" w:hAnsiTheme="minorHAnsi" w:cstheme="minorHAnsi"/>
          <w:bCs/>
          <w:sz w:val="22"/>
          <w:szCs w:val="22"/>
        </w:rPr>
        <w:t>.</w:t>
      </w:r>
    </w:p>
    <w:p w14:paraId="53B83DF8" w14:textId="77777777" w:rsidR="00501F85" w:rsidRPr="00501F85" w:rsidRDefault="00501F85" w:rsidP="006D3724">
      <w:pPr>
        <w:rPr>
          <w:rFonts w:asciiTheme="minorHAnsi" w:hAnsiTheme="minorHAnsi" w:cstheme="minorHAnsi"/>
          <w:bCs/>
          <w:sz w:val="22"/>
          <w:szCs w:val="22"/>
        </w:rPr>
      </w:pPr>
    </w:p>
    <w:p w14:paraId="4A13E352" w14:textId="167553A5" w:rsidR="004C10A4" w:rsidRDefault="00E84344" w:rsidP="006D3724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09/22</w:t>
      </w:r>
      <w:r w:rsidR="006D372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C10A4">
        <w:rPr>
          <w:rFonts w:asciiTheme="minorHAnsi" w:hAnsiTheme="minorHAnsi" w:cstheme="minorHAnsi"/>
          <w:b/>
          <w:sz w:val="22"/>
          <w:szCs w:val="22"/>
        </w:rPr>
        <w:t>Report by Borough Councillors</w:t>
      </w:r>
    </w:p>
    <w:p w14:paraId="4E971F6D" w14:textId="544A3DAE" w:rsidR="00976161" w:rsidRDefault="00E25C95" w:rsidP="006D3724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There were no Borough Councillors present.</w:t>
      </w:r>
    </w:p>
    <w:p w14:paraId="415A4F62" w14:textId="77777777" w:rsidR="00E25C95" w:rsidRDefault="00E25C95" w:rsidP="006D3724">
      <w:pPr>
        <w:rPr>
          <w:rFonts w:asciiTheme="minorHAnsi" w:hAnsiTheme="minorHAnsi" w:cstheme="minorHAnsi"/>
          <w:bCs/>
          <w:sz w:val="22"/>
          <w:szCs w:val="22"/>
        </w:rPr>
      </w:pPr>
    </w:p>
    <w:p w14:paraId="3AEA8553" w14:textId="134762F2" w:rsidR="006D3724" w:rsidRPr="004C10A4" w:rsidRDefault="00753EC7" w:rsidP="006D3724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10</w:t>
      </w:r>
      <w:r w:rsidR="004C10A4">
        <w:rPr>
          <w:rFonts w:asciiTheme="minorHAnsi" w:hAnsiTheme="minorHAnsi" w:cstheme="minorHAnsi"/>
          <w:b/>
          <w:sz w:val="22"/>
          <w:szCs w:val="22"/>
        </w:rPr>
        <w:t>/2</w:t>
      </w:r>
      <w:r w:rsidR="00E84344">
        <w:rPr>
          <w:rFonts w:asciiTheme="minorHAnsi" w:hAnsiTheme="minorHAnsi" w:cstheme="minorHAnsi"/>
          <w:b/>
          <w:sz w:val="22"/>
          <w:szCs w:val="22"/>
        </w:rPr>
        <w:t>2</w:t>
      </w:r>
      <w:r w:rsidR="004C10A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D3724">
        <w:rPr>
          <w:rFonts w:asciiTheme="minorHAnsi" w:hAnsiTheme="minorHAnsi" w:cstheme="minorHAnsi"/>
          <w:b/>
          <w:sz w:val="22"/>
          <w:szCs w:val="22"/>
        </w:rPr>
        <w:t>Correspondence</w:t>
      </w:r>
    </w:p>
    <w:p w14:paraId="54BFCB83" w14:textId="437C2E99" w:rsidR="006D3724" w:rsidRDefault="006D3724" w:rsidP="006D3724">
      <w:pPr>
        <w:rPr>
          <w:rFonts w:asciiTheme="minorHAnsi" w:hAnsiTheme="minorHAnsi" w:cstheme="minorHAnsi"/>
          <w:bCs/>
          <w:color w:val="201F1E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Cs/>
          <w:color w:val="201F1E"/>
          <w:sz w:val="22"/>
          <w:szCs w:val="22"/>
          <w:shd w:val="clear" w:color="auto" w:fill="FFFFFF"/>
        </w:rPr>
        <w:t>Correspondence has been circulated.</w:t>
      </w:r>
    </w:p>
    <w:p w14:paraId="0E147E19" w14:textId="433648BE" w:rsidR="00E2688D" w:rsidRDefault="00E2688D" w:rsidP="006D3724">
      <w:pPr>
        <w:rPr>
          <w:rFonts w:asciiTheme="minorHAnsi" w:hAnsiTheme="minorHAnsi" w:cstheme="minorHAnsi"/>
          <w:bCs/>
          <w:color w:val="201F1E"/>
          <w:sz w:val="22"/>
          <w:szCs w:val="22"/>
          <w:shd w:val="clear" w:color="auto" w:fill="FFFFFF"/>
        </w:rPr>
      </w:pPr>
    </w:p>
    <w:p w14:paraId="6372DF2C" w14:textId="79FAED0F" w:rsidR="006D3724" w:rsidRDefault="00753EC7" w:rsidP="006D3724">
      <w:pPr>
        <w:spacing w:before="4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</w:t>
      </w:r>
      <w:r w:rsidR="00E84344">
        <w:rPr>
          <w:rFonts w:asciiTheme="minorHAnsi" w:hAnsiTheme="minorHAnsi" w:cstheme="minorHAnsi"/>
          <w:b/>
          <w:sz w:val="22"/>
          <w:szCs w:val="22"/>
        </w:rPr>
        <w:t>1</w:t>
      </w:r>
      <w:r w:rsidR="006D3724">
        <w:rPr>
          <w:rFonts w:asciiTheme="minorHAnsi" w:hAnsiTheme="minorHAnsi" w:cstheme="minorHAnsi"/>
          <w:b/>
          <w:sz w:val="22"/>
          <w:szCs w:val="22"/>
        </w:rPr>
        <w:t>/2</w:t>
      </w:r>
      <w:r w:rsidR="00E84344">
        <w:rPr>
          <w:rFonts w:asciiTheme="minorHAnsi" w:hAnsiTheme="minorHAnsi" w:cstheme="minorHAnsi"/>
          <w:b/>
          <w:sz w:val="22"/>
          <w:szCs w:val="22"/>
        </w:rPr>
        <w:t>2</w:t>
      </w:r>
      <w:r w:rsidR="006D372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D3724">
        <w:rPr>
          <w:rFonts w:asciiTheme="minorHAnsi" w:hAnsiTheme="minorHAnsi" w:cstheme="minorHAnsi"/>
          <w:b/>
          <w:sz w:val="22"/>
          <w:szCs w:val="22"/>
        </w:rPr>
        <w:tab/>
        <w:t>Councillors items for discussion only</w:t>
      </w:r>
    </w:p>
    <w:p w14:paraId="4BC936EE" w14:textId="6C825E56" w:rsidR="00D4047E" w:rsidRPr="005E6D8C" w:rsidRDefault="00D4047E" w:rsidP="006D3724">
      <w:pPr>
        <w:spacing w:before="40"/>
        <w:rPr>
          <w:rFonts w:asciiTheme="minorHAnsi" w:hAnsiTheme="minorHAnsi" w:cstheme="minorHAnsi"/>
          <w:bCs/>
          <w:sz w:val="22"/>
          <w:szCs w:val="22"/>
        </w:rPr>
      </w:pPr>
      <w:r w:rsidRPr="005E6D8C">
        <w:rPr>
          <w:rFonts w:asciiTheme="minorHAnsi" w:hAnsiTheme="minorHAnsi" w:cstheme="minorHAnsi"/>
          <w:bCs/>
          <w:sz w:val="22"/>
          <w:szCs w:val="22"/>
        </w:rPr>
        <w:t xml:space="preserve">Councillor Colclough reported that the website </w:t>
      </w:r>
      <w:r w:rsidR="005E6D8C" w:rsidRPr="005E6D8C">
        <w:rPr>
          <w:rFonts w:asciiTheme="minorHAnsi" w:hAnsiTheme="minorHAnsi" w:cstheme="minorHAnsi"/>
          <w:bCs/>
          <w:sz w:val="22"/>
          <w:szCs w:val="22"/>
        </w:rPr>
        <w:t>i</w:t>
      </w:r>
      <w:r w:rsidRPr="005E6D8C">
        <w:rPr>
          <w:rFonts w:asciiTheme="minorHAnsi" w:hAnsiTheme="minorHAnsi" w:cstheme="minorHAnsi"/>
          <w:bCs/>
          <w:sz w:val="22"/>
          <w:szCs w:val="22"/>
        </w:rPr>
        <w:t>s now live</w:t>
      </w:r>
      <w:r w:rsidR="005E6D8C" w:rsidRPr="005E6D8C">
        <w:rPr>
          <w:rFonts w:asciiTheme="minorHAnsi" w:hAnsiTheme="minorHAnsi" w:cstheme="minorHAnsi"/>
          <w:bCs/>
          <w:sz w:val="22"/>
          <w:szCs w:val="22"/>
        </w:rPr>
        <w:t xml:space="preserve"> and asked the clerk to put on the missing minutes.</w:t>
      </w:r>
      <w:r w:rsidR="00442D13">
        <w:rPr>
          <w:rFonts w:asciiTheme="minorHAnsi" w:hAnsiTheme="minorHAnsi" w:cstheme="minorHAnsi"/>
          <w:bCs/>
          <w:sz w:val="22"/>
          <w:szCs w:val="22"/>
        </w:rPr>
        <w:t xml:space="preserve">  There are policies on the old website these will be checked</w:t>
      </w:r>
      <w:r w:rsidR="00012ABA">
        <w:rPr>
          <w:rFonts w:asciiTheme="minorHAnsi" w:hAnsiTheme="minorHAnsi" w:cstheme="minorHAnsi"/>
          <w:bCs/>
          <w:sz w:val="22"/>
          <w:szCs w:val="22"/>
        </w:rPr>
        <w:t xml:space="preserve"> before the old site is switched off.</w:t>
      </w:r>
    </w:p>
    <w:p w14:paraId="79F7D49C" w14:textId="533C6D41" w:rsidR="0018337B" w:rsidRPr="0018337B" w:rsidRDefault="00972C8F" w:rsidP="006D3724">
      <w:pPr>
        <w:spacing w:before="4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18FBF2A5" w14:textId="32593164" w:rsidR="006D3724" w:rsidRDefault="00E84344" w:rsidP="006D3724">
      <w:pPr>
        <w:spacing w:before="4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12</w:t>
      </w:r>
      <w:r w:rsidR="006D3724">
        <w:rPr>
          <w:rFonts w:asciiTheme="minorHAnsi" w:hAnsiTheme="minorHAnsi" w:cstheme="minorHAnsi"/>
          <w:b/>
          <w:sz w:val="22"/>
          <w:szCs w:val="22"/>
        </w:rPr>
        <w:t>/2</w:t>
      </w:r>
      <w:r>
        <w:rPr>
          <w:rFonts w:asciiTheme="minorHAnsi" w:hAnsiTheme="minorHAnsi" w:cstheme="minorHAnsi"/>
          <w:b/>
          <w:sz w:val="22"/>
          <w:szCs w:val="22"/>
        </w:rPr>
        <w:t>2</w:t>
      </w:r>
      <w:r w:rsidR="006D3724">
        <w:rPr>
          <w:rFonts w:asciiTheme="minorHAnsi" w:hAnsiTheme="minorHAnsi" w:cstheme="minorHAnsi"/>
          <w:b/>
          <w:sz w:val="22"/>
          <w:szCs w:val="22"/>
        </w:rPr>
        <w:t xml:space="preserve"> Date of next meeting </w:t>
      </w:r>
    </w:p>
    <w:p w14:paraId="36C56E5C" w14:textId="63886504" w:rsidR="006D3724" w:rsidRDefault="006D3724" w:rsidP="006D3724">
      <w:pPr>
        <w:spacing w:before="4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Date of next meeting –</w:t>
      </w:r>
      <w:r w:rsidR="00E84344">
        <w:rPr>
          <w:rFonts w:asciiTheme="minorHAnsi" w:hAnsiTheme="minorHAnsi" w:cstheme="minorHAnsi"/>
          <w:bCs/>
          <w:sz w:val="22"/>
          <w:szCs w:val="22"/>
        </w:rPr>
        <w:t>14</w:t>
      </w:r>
      <w:r w:rsidR="00E84344" w:rsidRPr="00E84344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="00E84344">
        <w:rPr>
          <w:rFonts w:asciiTheme="minorHAnsi" w:hAnsiTheme="minorHAnsi" w:cstheme="minorHAnsi"/>
          <w:bCs/>
          <w:sz w:val="22"/>
          <w:szCs w:val="22"/>
        </w:rPr>
        <w:t xml:space="preserve"> March</w:t>
      </w:r>
      <w:r w:rsidR="009E6E72">
        <w:rPr>
          <w:rFonts w:asciiTheme="minorHAnsi" w:hAnsiTheme="minorHAnsi" w:cstheme="minorHAnsi"/>
          <w:bCs/>
          <w:sz w:val="22"/>
          <w:szCs w:val="22"/>
        </w:rPr>
        <w:t xml:space="preserve"> 2022</w:t>
      </w:r>
    </w:p>
    <w:p w14:paraId="4F2783C2" w14:textId="77777777" w:rsidR="006D3724" w:rsidRDefault="006D3724" w:rsidP="006D3724">
      <w:pPr>
        <w:spacing w:before="40"/>
        <w:rPr>
          <w:rFonts w:asciiTheme="minorHAnsi" w:hAnsiTheme="minorHAnsi" w:cstheme="minorHAnsi"/>
          <w:bCs/>
          <w:sz w:val="22"/>
          <w:szCs w:val="22"/>
        </w:rPr>
      </w:pPr>
    </w:p>
    <w:p w14:paraId="39F67621" w14:textId="6D0F060B" w:rsidR="006D3724" w:rsidRDefault="006D3724" w:rsidP="006D3724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meeting closed at </w:t>
      </w:r>
      <w:r w:rsidR="00D4047E">
        <w:rPr>
          <w:rFonts w:asciiTheme="minorHAnsi" w:hAnsiTheme="minorHAnsi" w:cstheme="minorHAnsi"/>
          <w:sz w:val="22"/>
          <w:szCs w:val="22"/>
        </w:rPr>
        <w:t>8.10pm</w:t>
      </w:r>
    </w:p>
    <w:p w14:paraId="3F1EA2DC" w14:textId="77777777" w:rsidR="006D3724" w:rsidRDefault="006D3724" w:rsidP="006D3724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155AA7B8" w14:textId="77777777" w:rsidR="006D3724" w:rsidRDefault="006D3724" w:rsidP="006D3724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Signed</w:t>
      </w:r>
    </w:p>
    <w:p w14:paraId="5631C1ED" w14:textId="0E1EAA77" w:rsidR="006D3724" w:rsidRDefault="006D3724"/>
    <w:p w14:paraId="497E4443" w14:textId="77777777" w:rsidR="003E0A05" w:rsidRDefault="003E0A05"/>
    <w:p w14:paraId="1290AFFE" w14:textId="77777777" w:rsidR="00993738" w:rsidRDefault="00993738"/>
    <w:p w14:paraId="4BCE1367" w14:textId="77777777" w:rsidR="00993738" w:rsidRDefault="00993738" w:rsidP="0099373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</w:t>
      </w:r>
    </w:p>
    <w:p w14:paraId="69E56232" w14:textId="77777777" w:rsidR="00993738" w:rsidRDefault="00993738" w:rsidP="0099373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</w:t>
      </w:r>
    </w:p>
    <w:p w14:paraId="7F4136C8" w14:textId="027B8D39" w:rsidR="00993738" w:rsidRDefault="00993738" w:rsidP="007605B4">
      <w:pPr>
        <w:shd w:val="clear" w:color="auto" w:fill="FFFFFF"/>
        <w:ind w:left="720"/>
      </w:pPr>
    </w:p>
    <w:sectPr w:rsidR="00993738" w:rsidSect="007515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664B"/>
    <w:multiLevelType w:val="multilevel"/>
    <w:tmpl w:val="3E363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724"/>
    <w:rsid w:val="00001D11"/>
    <w:rsid w:val="00005FED"/>
    <w:rsid w:val="00010B6C"/>
    <w:rsid w:val="00012ABA"/>
    <w:rsid w:val="000237E8"/>
    <w:rsid w:val="00034EEC"/>
    <w:rsid w:val="00046B87"/>
    <w:rsid w:val="00052E88"/>
    <w:rsid w:val="00065700"/>
    <w:rsid w:val="00071473"/>
    <w:rsid w:val="00071AF5"/>
    <w:rsid w:val="00082E79"/>
    <w:rsid w:val="00083453"/>
    <w:rsid w:val="00084436"/>
    <w:rsid w:val="0008494A"/>
    <w:rsid w:val="00087E50"/>
    <w:rsid w:val="00090902"/>
    <w:rsid w:val="00097756"/>
    <w:rsid w:val="000A0F99"/>
    <w:rsid w:val="000A20C1"/>
    <w:rsid w:val="000B1DA7"/>
    <w:rsid w:val="000B727B"/>
    <w:rsid w:val="000C1189"/>
    <w:rsid w:val="000E1BAD"/>
    <w:rsid w:val="000E503D"/>
    <w:rsid w:val="000F0C44"/>
    <w:rsid w:val="000F2EB7"/>
    <w:rsid w:val="000F4BEB"/>
    <w:rsid w:val="000F6966"/>
    <w:rsid w:val="00103033"/>
    <w:rsid w:val="001070F5"/>
    <w:rsid w:val="001234B9"/>
    <w:rsid w:val="00133C51"/>
    <w:rsid w:val="001345C4"/>
    <w:rsid w:val="001373C5"/>
    <w:rsid w:val="00137E03"/>
    <w:rsid w:val="00141E1F"/>
    <w:rsid w:val="00141E30"/>
    <w:rsid w:val="00147BB3"/>
    <w:rsid w:val="0015233A"/>
    <w:rsid w:val="001537C3"/>
    <w:rsid w:val="00155ECF"/>
    <w:rsid w:val="00162AD2"/>
    <w:rsid w:val="0017691C"/>
    <w:rsid w:val="0018320A"/>
    <w:rsid w:val="0018337B"/>
    <w:rsid w:val="00185E5F"/>
    <w:rsid w:val="001A1B8A"/>
    <w:rsid w:val="001A2481"/>
    <w:rsid w:val="001D394D"/>
    <w:rsid w:val="001D5FC7"/>
    <w:rsid w:val="001E43A2"/>
    <w:rsid w:val="001E7F07"/>
    <w:rsid w:val="001F4596"/>
    <w:rsid w:val="001F4AC5"/>
    <w:rsid w:val="00201339"/>
    <w:rsid w:val="00206049"/>
    <w:rsid w:val="002200B2"/>
    <w:rsid w:val="00221204"/>
    <w:rsid w:val="00223365"/>
    <w:rsid w:val="002256AC"/>
    <w:rsid w:val="00227930"/>
    <w:rsid w:val="002367B2"/>
    <w:rsid w:val="00237C18"/>
    <w:rsid w:val="00237C63"/>
    <w:rsid w:val="002430A3"/>
    <w:rsid w:val="002438D2"/>
    <w:rsid w:val="00255AAE"/>
    <w:rsid w:val="0025765E"/>
    <w:rsid w:val="00266A8E"/>
    <w:rsid w:val="00267787"/>
    <w:rsid w:val="002742A5"/>
    <w:rsid w:val="0027630C"/>
    <w:rsid w:val="00282092"/>
    <w:rsid w:val="002847AF"/>
    <w:rsid w:val="002934B4"/>
    <w:rsid w:val="00293692"/>
    <w:rsid w:val="00293F93"/>
    <w:rsid w:val="00296803"/>
    <w:rsid w:val="00297237"/>
    <w:rsid w:val="00297414"/>
    <w:rsid w:val="002977E3"/>
    <w:rsid w:val="002A6C05"/>
    <w:rsid w:val="002B1BB2"/>
    <w:rsid w:val="002B3041"/>
    <w:rsid w:val="002B6E9D"/>
    <w:rsid w:val="002B7F63"/>
    <w:rsid w:val="002D1109"/>
    <w:rsid w:val="002D6F40"/>
    <w:rsid w:val="002E309D"/>
    <w:rsid w:val="002E5713"/>
    <w:rsid w:val="003075FF"/>
    <w:rsid w:val="00310885"/>
    <w:rsid w:val="00321372"/>
    <w:rsid w:val="00326A90"/>
    <w:rsid w:val="00326D56"/>
    <w:rsid w:val="00335ECA"/>
    <w:rsid w:val="00341151"/>
    <w:rsid w:val="0034350C"/>
    <w:rsid w:val="00364249"/>
    <w:rsid w:val="003744AF"/>
    <w:rsid w:val="00375161"/>
    <w:rsid w:val="003869D4"/>
    <w:rsid w:val="00387AB7"/>
    <w:rsid w:val="003901DF"/>
    <w:rsid w:val="003A3BD1"/>
    <w:rsid w:val="003A5054"/>
    <w:rsid w:val="003B3BF9"/>
    <w:rsid w:val="003C2DBF"/>
    <w:rsid w:val="003D4E15"/>
    <w:rsid w:val="003E0A05"/>
    <w:rsid w:val="003E7C80"/>
    <w:rsid w:val="003F6DC1"/>
    <w:rsid w:val="003F760B"/>
    <w:rsid w:val="004007F4"/>
    <w:rsid w:val="004015A9"/>
    <w:rsid w:val="0041040D"/>
    <w:rsid w:val="00412DB9"/>
    <w:rsid w:val="00414C71"/>
    <w:rsid w:val="00416C2A"/>
    <w:rsid w:val="0042357B"/>
    <w:rsid w:val="0042431A"/>
    <w:rsid w:val="00426FD5"/>
    <w:rsid w:val="00433179"/>
    <w:rsid w:val="0043676C"/>
    <w:rsid w:val="0044106B"/>
    <w:rsid w:val="00442D13"/>
    <w:rsid w:val="004538FF"/>
    <w:rsid w:val="00466679"/>
    <w:rsid w:val="00474576"/>
    <w:rsid w:val="00481AE9"/>
    <w:rsid w:val="004825A2"/>
    <w:rsid w:val="004827A0"/>
    <w:rsid w:val="004A0234"/>
    <w:rsid w:val="004A0A06"/>
    <w:rsid w:val="004A3DF8"/>
    <w:rsid w:val="004A401D"/>
    <w:rsid w:val="004B26D5"/>
    <w:rsid w:val="004B2FB2"/>
    <w:rsid w:val="004C10A4"/>
    <w:rsid w:val="004C5686"/>
    <w:rsid w:val="004C72A0"/>
    <w:rsid w:val="004D0885"/>
    <w:rsid w:val="004D0D1B"/>
    <w:rsid w:val="004D23FA"/>
    <w:rsid w:val="004E2A8D"/>
    <w:rsid w:val="004E432D"/>
    <w:rsid w:val="004F2CF8"/>
    <w:rsid w:val="004F7B1C"/>
    <w:rsid w:val="00501F85"/>
    <w:rsid w:val="00502AFC"/>
    <w:rsid w:val="00504911"/>
    <w:rsid w:val="00510394"/>
    <w:rsid w:val="00524909"/>
    <w:rsid w:val="00530BC8"/>
    <w:rsid w:val="00531998"/>
    <w:rsid w:val="0054265A"/>
    <w:rsid w:val="0054378B"/>
    <w:rsid w:val="00543FFC"/>
    <w:rsid w:val="00552160"/>
    <w:rsid w:val="00552304"/>
    <w:rsid w:val="005534FF"/>
    <w:rsid w:val="005542B8"/>
    <w:rsid w:val="0055482D"/>
    <w:rsid w:val="005548FF"/>
    <w:rsid w:val="00562C17"/>
    <w:rsid w:val="00562E42"/>
    <w:rsid w:val="005635FC"/>
    <w:rsid w:val="00565B01"/>
    <w:rsid w:val="0057078E"/>
    <w:rsid w:val="00571F47"/>
    <w:rsid w:val="00573ABC"/>
    <w:rsid w:val="0057596E"/>
    <w:rsid w:val="005815C5"/>
    <w:rsid w:val="00585819"/>
    <w:rsid w:val="00585EFC"/>
    <w:rsid w:val="005905F1"/>
    <w:rsid w:val="005923DC"/>
    <w:rsid w:val="00594852"/>
    <w:rsid w:val="005B267C"/>
    <w:rsid w:val="005C2AE8"/>
    <w:rsid w:val="005D1B57"/>
    <w:rsid w:val="005D3229"/>
    <w:rsid w:val="005E3CB2"/>
    <w:rsid w:val="005E5830"/>
    <w:rsid w:val="005E6D8C"/>
    <w:rsid w:val="00611B2D"/>
    <w:rsid w:val="00620AB8"/>
    <w:rsid w:val="00627811"/>
    <w:rsid w:val="00627B57"/>
    <w:rsid w:val="006317F3"/>
    <w:rsid w:val="00633320"/>
    <w:rsid w:val="006350EA"/>
    <w:rsid w:val="00635C60"/>
    <w:rsid w:val="00640780"/>
    <w:rsid w:val="006414BE"/>
    <w:rsid w:val="00641F9F"/>
    <w:rsid w:val="00644DE9"/>
    <w:rsid w:val="0065054D"/>
    <w:rsid w:val="006570E8"/>
    <w:rsid w:val="006632F6"/>
    <w:rsid w:val="00663455"/>
    <w:rsid w:val="00695D27"/>
    <w:rsid w:val="006A0AE9"/>
    <w:rsid w:val="006B1B35"/>
    <w:rsid w:val="006B702F"/>
    <w:rsid w:val="006C02A0"/>
    <w:rsid w:val="006C1172"/>
    <w:rsid w:val="006C2A0E"/>
    <w:rsid w:val="006D3724"/>
    <w:rsid w:val="006D4B2A"/>
    <w:rsid w:val="006D5968"/>
    <w:rsid w:val="006D5B71"/>
    <w:rsid w:val="006D6536"/>
    <w:rsid w:val="006D7DE3"/>
    <w:rsid w:val="006F1A44"/>
    <w:rsid w:val="006F2475"/>
    <w:rsid w:val="007164A6"/>
    <w:rsid w:val="007165F1"/>
    <w:rsid w:val="007236D0"/>
    <w:rsid w:val="00727FA2"/>
    <w:rsid w:val="00735ED7"/>
    <w:rsid w:val="0073763D"/>
    <w:rsid w:val="00746DA4"/>
    <w:rsid w:val="00751596"/>
    <w:rsid w:val="00753EC7"/>
    <w:rsid w:val="00754891"/>
    <w:rsid w:val="0075551A"/>
    <w:rsid w:val="007605B4"/>
    <w:rsid w:val="00766858"/>
    <w:rsid w:val="0078492B"/>
    <w:rsid w:val="0078495B"/>
    <w:rsid w:val="00787948"/>
    <w:rsid w:val="00790B14"/>
    <w:rsid w:val="007A2BE3"/>
    <w:rsid w:val="007A3FE2"/>
    <w:rsid w:val="007B1467"/>
    <w:rsid w:val="007B747E"/>
    <w:rsid w:val="007C64FA"/>
    <w:rsid w:val="007D2EF3"/>
    <w:rsid w:val="007D7F39"/>
    <w:rsid w:val="007E4C3F"/>
    <w:rsid w:val="007F485E"/>
    <w:rsid w:val="00805246"/>
    <w:rsid w:val="00806746"/>
    <w:rsid w:val="00814AA5"/>
    <w:rsid w:val="008216D8"/>
    <w:rsid w:val="00823777"/>
    <w:rsid w:val="0083151C"/>
    <w:rsid w:val="00831D1D"/>
    <w:rsid w:val="00835B37"/>
    <w:rsid w:val="00840E09"/>
    <w:rsid w:val="00844647"/>
    <w:rsid w:val="00847776"/>
    <w:rsid w:val="00864C7D"/>
    <w:rsid w:val="008655E5"/>
    <w:rsid w:val="008700E9"/>
    <w:rsid w:val="00870237"/>
    <w:rsid w:val="008720ED"/>
    <w:rsid w:val="00875911"/>
    <w:rsid w:val="0088225E"/>
    <w:rsid w:val="0088669C"/>
    <w:rsid w:val="00892783"/>
    <w:rsid w:val="0089737A"/>
    <w:rsid w:val="008A4248"/>
    <w:rsid w:val="008B3939"/>
    <w:rsid w:val="008C10F4"/>
    <w:rsid w:val="008C66DD"/>
    <w:rsid w:val="008D6A3E"/>
    <w:rsid w:val="008D7961"/>
    <w:rsid w:val="008E2E2B"/>
    <w:rsid w:val="008E5AEA"/>
    <w:rsid w:val="00905F04"/>
    <w:rsid w:val="009071DE"/>
    <w:rsid w:val="00912BF1"/>
    <w:rsid w:val="00913953"/>
    <w:rsid w:val="00915260"/>
    <w:rsid w:val="00921030"/>
    <w:rsid w:val="00925580"/>
    <w:rsid w:val="0094406F"/>
    <w:rsid w:val="00951307"/>
    <w:rsid w:val="00957A1D"/>
    <w:rsid w:val="0096346F"/>
    <w:rsid w:val="00964CD4"/>
    <w:rsid w:val="0096590E"/>
    <w:rsid w:val="00966037"/>
    <w:rsid w:val="00972717"/>
    <w:rsid w:val="00972C8F"/>
    <w:rsid w:val="00973C26"/>
    <w:rsid w:val="00976161"/>
    <w:rsid w:val="00977769"/>
    <w:rsid w:val="00977DB3"/>
    <w:rsid w:val="00981CA7"/>
    <w:rsid w:val="00982D6B"/>
    <w:rsid w:val="00983051"/>
    <w:rsid w:val="00983AEE"/>
    <w:rsid w:val="009936D3"/>
    <w:rsid w:val="00993738"/>
    <w:rsid w:val="00997F79"/>
    <w:rsid w:val="009A019B"/>
    <w:rsid w:val="009A696B"/>
    <w:rsid w:val="009A7765"/>
    <w:rsid w:val="009A79CB"/>
    <w:rsid w:val="009B39CA"/>
    <w:rsid w:val="009B73FD"/>
    <w:rsid w:val="009B762C"/>
    <w:rsid w:val="009C4947"/>
    <w:rsid w:val="009C668A"/>
    <w:rsid w:val="009D58B3"/>
    <w:rsid w:val="009D707A"/>
    <w:rsid w:val="009E3DB6"/>
    <w:rsid w:val="009E4554"/>
    <w:rsid w:val="009E6E72"/>
    <w:rsid w:val="009F633A"/>
    <w:rsid w:val="009F709B"/>
    <w:rsid w:val="00A138D2"/>
    <w:rsid w:val="00A17B11"/>
    <w:rsid w:val="00A17C64"/>
    <w:rsid w:val="00A2685D"/>
    <w:rsid w:val="00A31490"/>
    <w:rsid w:val="00A34F22"/>
    <w:rsid w:val="00A4078B"/>
    <w:rsid w:val="00A50D62"/>
    <w:rsid w:val="00A5572A"/>
    <w:rsid w:val="00A62FE3"/>
    <w:rsid w:val="00A67082"/>
    <w:rsid w:val="00A6733C"/>
    <w:rsid w:val="00A9244C"/>
    <w:rsid w:val="00A92C50"/>
    <w:rsid w:val="00AB09F9"/>
    <w:rsid w:val="00AB1593"/>
    <w:rsid w:val="00AB3034"/>
    <w:rsid w:val="00AB5493"/>
    <w:rsid w:val="00AC1907"/>
    <w:rsid w:val="00AC4DFB"/>
    <w:rsid w:val="00AC5830"/>
    <w:rsid w:val="00AD08B5"/>
    <w:rsid w:val="00AD0BBC"/>
    <w:rsid w:val="00AD648B"/>
    <w:rsid w:val="00AE0776"/>
    <w:rsid w:val="00AE0B1F"/>
    <w:rsid w:val="00AE60AF"/>
    <w:rsid w:val="00AF066D"/>
    <w:rsid w:val="00AF147E"/>
    <w:rsid w:val="00AF4BBE"/>
    <w:rsid w:val="00AF62E4"/>
    <w:rsid w:val="00B00099"/>
    <w:rsid w:val="00B01D42"/>
    <w:rsid w:val="00B03631"/>
    <w:rsid w:val="00B10690"/>
    <w:rsid w:val="00B20DE2"/>
    <w:rsid w:val="00B30E7E"/>
    <w:rsid w:val="00B368AB"/>
    <w:rsid w:val="00B40AC5"/>
    <w:rsid w:val="00B45D6A"/>
    <w:rsid w:val="00B45DDE"/>
    <w:rsid w:val="00B5077D"/>
    <w:rsid w:val="00B50B03"/>
    <w:rsid w:val="00B527E6"/>
    <w:rsid w:val="00B536A5"/>
    <w:rsid w:val="00B54DC1"/>
    <w:rsid w:val="00B5620C"/>
    <w:rsid w:val="00B64F10"/>
    <w:rsid w:val="00B65931"/>
    <w:rsid w:val="00B676F9"/>
    <w:rsid w:val="00B73D0D"/>
    <w:rsid w:val="00B8089B"/>
    <w:rsid w:val="00B85765"/>
    <w:rsid w:val="00B861D6"/>
    <w:rsid w:val="00BA0C2A"/>
    <w:rsid w:val="00BA2297"/>
    <w:rsid w:val="00BA234E"/>
    <w:rsid w:val="00BB1FE5"/>
    <w:rsid w:val="00BB45A2"/>
    <w:rsid w:val="00BC3A80"/>
    <w:rsid w:val="00BC73AF"/>
    <w:rsid w:val="00BD14F2"/>
    <w:rsid w:val="00BE001B"/>
    <w:rsid w:val="00BE71FA"/>
    <w:rsid w:val="00BF1B00"/>
    <w:rsid w:val="00C0006F"/>
    <w:rsid w:val="00C0040A"/>
    <w:rsid w:val="00C01098"/>
    <w:rsid w:val="00C02312"/>
    <w:rsid w:val="00C03A7A"/>
    <w:rsid w:val="00C1468A"/>
    <w:rsid w:val="00C154C4"/>
    <w:rsid w:val="00C23A6E"/>
    <w:rsid w:val="00C31D2E"/>
    <w:rsid w:val="00C35DB2"/>
    <w:rsid w:val="00C45DFD"/>
    <w:rsid w:val="00C530CB"/>
    <w:rsid w:val="00C645B6"/>
    <w:rsid w:val="00C67B84"/>
    <w:rsid w:val="00C707BB"/>
    <w:rsid w:val="00C75E96"/>
    <w:rsid w:val="00C860DC"/>
    <w:rsid w:val="00C87ACD"/>
    <w:rsid w:val="00C94625"/>
    <w:rsid w:val="00C948CF"/>
    <w:rsid w:val="00C953AE"/>
    <w:rsid w:val="00C96E56"/>
    <w:rsid w:val="00CA46B7"/>
    <w:rsid w:val="00CA4887"/>
    <w:rsid w:val="00CA7965"/>
    <w:rsid w:val="00CB494E"/>
    <w:rsid w:val="00CC44E7"/>
    <w:rsid w:val="00CC5967"/>
    <w:rsid w:val="00CD7397"/>
    <w:rsid w:val="00CD795A"/>
    <w:rsid w:val="00CE194C"/>
    <w:rsid w:val="00CE5AB7"/>
    <w:rsid w:val="00CE7DB9"/>
    <w:rsid w:val="00CF0E52"/>
    <w:rsid w:val="00CF4567"/>
    <w:rsid w:val="00CF53D6"/>
    <w:rsid w:val="00CF6ACE"/>
    <w:rsid w:val="00D00536"/>
    <w:rsid w:val="00D01847"/>
    <w:rsid w:val="00D04C0A"/>
    <w:rsid w:val="00D062B9"/>
    <w:rsid w:val="00D10082"/>
    <w:rsid w:val="00D11375"/>
    <w:rsid w:val="00D36C67"/>
    <w:rsid w:val="00D4034D"/>
    <w:rsid w:val="00D4047E"/>
    <w:rsid w:val="00D40DC7"/>
    <w:rsid w:val="00D47F03"/>
    <w:rsid w:val="00D51853"/>
    <w:rsid w:val="00D529C8"/>
    <w:rsid w:val="00D533C9"/>
    <w:rsid w:val="00D60751"/>
    <w:rsid w:val="00D61F2A"/>
    <w:rsid w:val="00D6261F"/>
    <w:rsid w:val="00D64B2E"/>
    <w:rsid w:val="00D664F6"/>
    <w:rsid w:val="00D71AB1"/>
    <w:rsid w:val="00D72FF7"/>
    <w:rsid w:val="00D7318B"/>
    <w:rsid w:val="00D75086"/>
    <w:rsid w:val="00D77771"/>
    <w:rsid w:val="00D84DB8"/>
    <w:rsid w:val="00D97D8D"/>
    <w:rsid w:val="00DA01A3"/>
    <w:rsid w:val="00DA08D1"/>
    <w:rsid w:val="00DA24BC"/>
    <w:rsid w:val="00DC2899"/>
    <w:rsid w:val="00DC3306"/>
    <w:rsid w:val="00DD4FEC"/>
    <w:rsid w:val="00DD6EAD"/>
    <w:rsid w:val="00DE32EF"/>
    <w:rsid w:val="00DE7927"/>
    <w:rsid w:val="00DF329F"/>
    <w:rsid w:val="00DF3308"/>
    <w:rsid w:val="00DF7805"/>
    <w:rsid w:val="00E03619"/>
    <w:rsid w:val="00E03DF9"/>
    <w:rsid w:val="00E04D51"/>
    <w:rsid w:val="00E06000"/>
    <w:rsid w:val="00E13B8E"/>
    <w:rsid w:val="00E143A4"/>
    <w:rsid w:val="00E176EF"/>
    <w:rsid w:val="00E20DC4"/>
    <w:rsid w:val="00E21713"/>
    <w:rsid w:val="00E25C95"/>
    <w:rsid w:val="00E2688D"/>
    <w:rsid w:val="00E2708A"/>
    <w:rsid w:val="00E32AD4"/>
    <w:rsid w:val="00E3351F"/>
    <w:rsid w:val="00E47527"/>
    <w:rsid w:val="00E559E4"/>
    <w:rsid w:val="00E57A03"/>
    <w:rsid w:val="00E61E80"/>
    <w:rsid w:val="00E71207"/>
    <w:rsid w:val="00E76AE5"/>
    <w:rsid w:val="00E818DE"/>
    <w:rsid w:val="00E837D7"/>
    <w:rsid w:val="00E84344"/>
    <w:rsid w:val="00E87E1A"/>
    <w:rsid w:val="00E92036"/>
    <w:rsid w:val="00E97E32"/>
    <w:rsid w:val="00EA0384"/>
    <w:rsid w:val="00EA21AA"/>
    <w:rsid w:val="00EA6C2E"/>
    <w:rsid w:val="00EB1B4F"/>
    <w:rsid w:val="00EB27BD"/>
    <w:rsid w:val="00EC223A"/>
    <w:rsid w:val="00EC5CE5"/>
    <w:rsid w:val="00EC7FE7"/>
    <w:rsid w:val="00ED0F49"/>
    <w:rsid w:val="00ED11AC"/>
    <w:rsid w:val="00EE2DE4"/>
    <w:rsid w:val="00EE75C2"/>
    <w:rsid w:val="00EF0194"/>
    <w:rsid w:val="00EF2EF4"/>
    <w:rsid w:val="00EF721A"/>
    <w:rsid w:val="00F049F3"/>
    <w:rsid w:val="00F0570F"/>
    <w:rsid w:val="00F11000"/>
    <w:rsid w:val="00F11917"/>
    <w:rsid w:val="00F1658C"/>
    <w:rsid w:val="00F23647"/>
    <w:rsid w:val="00F243A2"/>
    <w:rsid w:val="00F2793C"/>
    <w:rsid w:val="00F44719"/>
    <w:rsid w:val="00F47D2C"/>
    <w:rsid w:val="00F51949"/>
    <w:rsid w:val="00F53E7E"/>
    <w:rsid w:val="00F659D3"/>
    <w:rsid w:val="00F65FEB"/>
    <w:rsid w:val="00F7363F"/>
    <w:rsid w:val="00F90356"/>
    <w:rsid w:val="00F93FC3"/>
    <w:rsid w:val="00FA13FD"/>
    <w:rsid w:val="00FA1889"/>
    <w:rsid w:val="00FA2287"/>
    <w:rsid w:val="00FA49BF"/>
    <w:rsid w:val="00FA665E"/>
    <w:rsid w:val="00FC28E7"/>
    <w:rsid w:val="00FC3D0C"/>
    <w:rsid w:val="00FD38D5"/>
    <w:rsid w:val="00FD6F91"/>
    <w:rsid w:val="00FE48D5"/>
    <w:rsid w:val="00FE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932C5"/>
  <w15:chartTrackingRefBased/>
  <w15:docId w15:val="{75D88992-E58A-4594-AAFC-11FE20116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D3724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4015A9"/>
  </w:style>
  <w:style w:type="paragraph" w:customStyle="1" w:styleId="xmsonormal">
    <w:name w:val="x_msonormal"/>
    <w:basedOn w:val="Normal"/>
    <w:rsid w:val="00993738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2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Welch</dc:creator>
  <cp:keywords/>
  <dc:description/>
  <cp:lastModifiedBy> </cp:lastModifiedBy>
  <cp:revision>153</cp:revision>
  <dcterms:created xsi:type="dcterms:W3CDTF">2022-02-07T11:28:00Z</dcterms:created>
  <dcterms:modified xsi:type="dcterms:W3CDTF">2022-02-09T09:07:00Z</dcterms:modified>
</cp:coreProperties>
</file>