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F3E6" w14:textId="5A59F9FB" w:rsidR="008974B6" w:rsidRDefault="002E095A" w:rsidP="00FC4627">
      <w:pPr>
        <w:rPr>
          <w:rFonts w:asciiTheme="minorHAnsi" w:hAnsiTheme="minorHAnsi" w:cstheme="minorHAnsi"/>
          <w:b/>
          <w:sz w:val="28"/>
          <w:szCs w:val="28"/>
        </w:rPr>
      </w:pPr>
      <w:r w:rsidRPr="00BF5EF4">
        <w:rPr>
          <w:rFonts w:asciiTheme="minorHAnsi" w:hAnsiTheme="minorHAnsi" w:cstheme="minorHAnsi"/>
          <w:b/>
          <w:sz w:val="28"/>
          <w:szCs w:val="28"/>
        </w:rPr>
        <w:t xml:space="preserve">MINUTES OF THE MEETING OF THORPE SALVIN PARISH COUNCIL HELD AT ST. PETER’S CHURCH ON MONDAY </w:t>
      </w:r>
      <w:r w:rsidR="00B016DD">
        <w:rPr>
          <w:rFonts w:asciiTheme="minorHAnsi" w:hAnsiTheme="minorHAnsi" w:cstheme="minorHAnsi"/>
          <w:b/>
          <w:sz w:val="28"/>
          <w:szCs w:val="28"/>
        </w:rPr>
        <w:t>10 FEBRUARY</w:t>
      </w:r>
      <w:r w:rsidR="001E39A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F5EF4">
        <w:rPr>
          <w:rFonts w:asciiTheme="minorHAnsi" w:hAnsiTheme="minorHAnsi" w:cstheme="minorHAnsi"/>
          <w:b/>
          <w:sz w:val="28"/>
          <w:szCs w:val="28"/>
        </w:rPr>
        <w:t>20</w:t>
      </w:r>
      <w:r w:rsidR="004E6F1B">
        <w:rPr>
          <w:rFonts w:asciiTheme="minorHAnsi" w:hAnsiTheme="minorHAnsi" w:cstheme="minorHAnsi"/>
          <w:b/>
          <w:sz w:val="28"/>
          <w:szCs w:val="28"/>
        </w:rPr>
        <w:t>20</w:t>
      </w:r>
      <w:r w:rsidRPr="00BF5EF4">
        <w:rPr>
          <w:rFonts w:asciiTheme="minorHAnsi" w:hAnsiTheme="minorHAnsi" w:cstheme="minorHAnsi"/>
          <w:b/>
          <w:sz w:val="28"/>
          <w:szCs w:val="28"/>
        </w:rPr>
        <w:t xml:space="preserve"> AT 7.00PM</w:t>
      </w:r>
    </w:p>
    <w:p w14:paraId="21CAB8B8" w14:textId="77777777" w:rsidR="00FC4627" w:rsidRPr="002E095A" w:rsidRDefault="00FC4627" w:rsidP="00FC4627">
      <w:pPr>
        <w:rPr>
          <w:rFonts w:asciiTheme="minorHAnsi" w:hAnsiTheme="minorHAnsi" w:cstheme="minorHAnsi"/>
        </w:rPr>
      </w:pPr>
    </w:p>
    <w:p w14:paraId="1AFAC380" w14:textId="07028EEB" w:rsidR="00345B7E" w:rsidRPr="00951C40" w:rsidRDefault="00345B7E" w:rsidP="00D31095">
      <w:pPr>
        <w:rPr>
          <w:rFonts w:asciiTheme="minorHAnsi" w:hAnsiTheme="minorHAnsi" w:cstheme="minorHAnsi"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>Present:</w:t>
      </w:r>
      <w:r w:rsidRPr="00951C40">
        <w:rPr>
          <w:rFonts w:asciiTheme="minorHAnsi" w:hAnsiTheme="minorHAnsi" w:cstheme="minorHAnsi"/>
          <w:sz w:val="22"/>
          <w:szCs w:val="22"/>
        </w:rPr>
        <w:t xml:space="preserve"> Cllrs. </w:t>
      </w:r>
      <w:r w:rsidR="00DC4C65" w:rsidRPr="00951C40">
        <w:rPr>
          <w:rFonts w:asciiTheme="minorHAnsi" w:hAnsiTheme="minorHAnsi" w:cstheme="minorHAnsi"/>
          <w:sz w:val="22"/>
          <w:szCs w:val="22"/>
        </w:rPr>
        <w:t>Mr J Cox</w:t>
      </w:r>
      <w:r w:rsidRPr="00951C40">
        <w:rPr>
          <w:rFonts w:asciiTheme="minorHAnsi" w:hAnsiTheme="minorHAnsi" w:cstheme="minorHAnsi"/>
          <w:sz w:val="22"/>
          <w:szCs w:val="22"/>
        </w:rPr>
        <w:t xml:space="preserve"> (</w:t>
      </w:r>
      <w:r w:rsidR="0079078D" w:rsidRPr="00951C40">
        <w:rPr>
          <w:rFonts w:asciiTheme="minorHAnsi" w:hAnsiTheme="minorHAnsi" w:cstheme="minorHAnsi"/>
          <w:sz w:val="22"/>
          <w:szCs w:val="22"/>
        </w:rPr>
        <w:t>Chair</w:t>
      </w:r>
      <w:r w:rsidRPr="00951C40">
        <w:rPr>
          <w:rFonts w:asciiTheme="minorHAnsi" w:hAnsiTheme="minorHAnsi" w:cstheme="minorHAnsi"/>
          <w:sz w:val="22"/>
          <w:szCs w:val="22"/>
        </w:rPr>
        <w:t>), Ms M Johnson, Mr A Colclough</w:t>
      </w:r>
      <w:r w:rsidR="00F85579" w:rsidRPr="00951C40">
        <w:rPr>
          <w:rFonts w:asciiTheme="minorHAnsi" w:hAnsiTheme="minorHAnsi" w:cstheme="minorHAnsi"/>
          <w:sz w:val="22"/>
          <w:szCs w:val="22"/>
        </w:rPr>
        <w:t>, Mr K Wake</w:t>
      </w:r>
      <w:r w:rsidR="00DC4C65" w:rsidRPr="00951C40">
        <w:rPr>
          <w:rFonts w:asciiTheme="minorHAnsi" w:hAnsiTheme="minorHAnsi" w:cstheme="minorHAnsi"/>
          <w:sz w:val="22"/>
          <w:szCs w:val="22"/>
        </w:rPr>
        <w:t xml:space="preserve"> and Mr L Hutchinson</w:t>
      </w:r>
    </w:p>
    <w:p w14:paraId="7EDC026E" w14:textId="325B6A67" w:rsidR="00345B7E" w:rsidRPr="00951C40" w:rsidRDefault="00345B7E" w:rsidP="00D3109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In Attendance: </w:t>
      </w:r>
      <w:r w:rsidRPr="00951C40">
        <w:rPr>
          <w:rFonts w:asciiTheme="minorHAnsi" w:hAnsiTheme="minorHAnsi" w:cstheme="minorHAnsi"/>
          <w:bCs/>
          <w:sz w:val="22"/>
          <w:szCs w:val="22"/>
        </w:rPr>
        <w:t xml:space="preserve">The Clerk to the Council and </w:t>
      </w:r>
      <w:r w:rsidR="009E7570">
        <w:rPr>
          <w:rFonts w:asciiTheme="minorHAnsi" w:hAnsiTheme="minorHAnsi" w:cstheme="minorHAnsi"/>
          <w:bCs/>
          <w:sz w:val="22"/>
          <w:szCs w:val="22"/>
        </w:rPr>
        <w:t xml:space="preserve">9 </w:t>
      </w:r>
      <w:r w:rsidRPr="00951C40">
        <w:rPr>
          <w:rFonts w:asciiTheme="minorHAnsi" w:hAnsiTheme="minorHAnsi" w:cstheme="minorHAnsi"/>
          <w:bCs/>
          <w:sz w:val="22"/>
          <w:szCs w:val="22"/>
        </w:rPr>
        <w:t>member</w:t>
      </w:r>
      <w:r w:rsidR="00D300FE" w:rsidRPr="00951C40">
        <w:rPr>
          <w:rFonts w:asciiTheme="minorHAnsi" w:hAnsiTheme="minorHAnsi" w:cstheme="minorHAnsi"/>
          <w:bCs/>
          <w:sz w:val="22"/>
          <w:szCs w:val="22"/>
        </w:rPr>
        <w:t>s</w:t>
      </w:r>
      <w:r w:rsidRPr="00951C40">
        <w:rPr>
          <w:rFonts w:asciiTheme="minorHAnsi" w:hAnsiTheme="minorHAnsi" w:cstheme="minorHAnsi"/>
          <w:bCs/>
          <w:sz w:val="22"/>
          <w:szCs w:val="22"/>
        </w:rPr>
        <w:t xml:space="preserve"> of the public.</w:t>
      </w:r>
    </w:p>
    <w:p w14:paraId="595626CD" w14:textId="77777777" w:rsidR="00345B7E" w:rsidRPr="00951C40" w:rsidRDefault="00345B7E" w:rsidP="00D31095">
      <w:pPr>
        <w:spacing w:before="20"/>
        <w:rPr>
          <w:rFonts w:asciiTheme="minorHAnsi" w:hAnsiTheme="minorHAnsi" w:cstheme="minorHAnsi"/>
          <w:b/>
          <w:sz w:val="22"/>
          <w:szCs w:val="22"/>
        </w:rPr>
      </w:pPr>
    </w:p>
    <w:p w14:paraId="03983DB9" w14:textId="1C3ABC8C" w:rsidR="00CE5F2B" w:rsidRPr="00951C40" w:rsidRDefault="00C0339E" w:rsidP="00CE5F2B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E86E4E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Welcome</w:t>
      </w:r>
      <w:r w:rsidR="00630918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to the public - </w:t>
      </w:r>
      <w:r w:rsidR="00CE5F2B" w:rsidRPr="00951C40">
        <w:rPr>
          <w:rFonts w:asciiTheme="minorHAnsi" w:hAnsiTheme="minorHAnsi" w:cstheme="minorHAnsi"/>
          <w:b/>
          <w:bCs/>
          <w:sz w:val="22"/>
          <w:szCs w:val="22"/>
        </w:rPr>
        <w:t>Comments or questions from members of the public</w:t>
      </w:r>
    </w:p>
    <w:p w14:paraId="79D51F9D" w14:textId="42754915" w:rsidR="009018E6" w:rsidRDefault="009018E6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 w:rsidRPr="00951C40">
        <w:rPr>
          <w:rFonts w:asciiTheme="minorHAnsi" w:hAnsiTheme="minorHAnsi" w:cstheme="minorHAnsi"/>
          <w:sz w:val="22"/>
          <w:szCs w:val="22"/>
        </w:rPr>
        <w:t>Members of the public were welcomed</w:t>
      </w:r>
      <w:r w:rsidR="0079078D" w:rsidRPr="00951C40">
        <w:rPr>
          <w:rFonts w:asciiTheme="minorHAnsi" w:hAnsiTheme="minorHAnsi" w:cstheme="minorHAnsi"/>
          <w:sz w:val="22"/>
          <w:szCs w:val="22"/>
        </w:rPr>
        <w:t xml:space="preserve"> to the meeting by the Chairman</w:t>
      </w:r>
      <w:r w:rsidR="009E7570">
        <w:rPr>
          <w:rFonts w:asciiTheme="minorHAnsi" w:hAnsiTheme="minorHAnsi" w:cstheme="minorHAnsi"/>
          <w:sz w:val="22"/>
          <w:szCs w:val="22"/>
        </w:rPr>
        <w:t>.</w:t>
      </w:r>
    </w:p>
    <w:p w14:paraId="288182F9" w14:textId="0B8A43DB" w:rsidR="009E7570" w:rsidRDefault="009E7570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259E147" w14:textId="76B57A2E" w:rsidR="009E7570" w:rsidRDefault="009E7570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Parish Council were thanked for the Newsletter and email.</w:t>
      </w:r>
    </w:p>
    <w:p w14:paraId="2B1D1CEA" w14:textId="16EB0D8F" w:rsidR="009E7570" w:rsidRDefault="009E7570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273E48A" w14:textId="6558AED2" w:rsidR="009E7570" w:rsidRDefault="009E7570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resident has found golf balls in his garden from Sorby Field</w:t>
      </w:r>
      <w:r w:rsidR="00C67F45">
        <w:rPr>
          <w:rFonts w:asciiTheme="minorHAnsi" w:hAnsiTheme="minorHAnsi" w:cstheme="minorHAnsi"/>
          <w:sz w:val="22"/>
          <w:szCs w:val="22"/>
        </w:rPr>
        <w:t>, i</w:t>
      </w:r>
      <w:r>
        <w:rPr>
          <w:rFonts w:asciiTheme="minorHAnsi" w:hAnsiTheme="minorHAnsi" w:cstheme="minorHAnsi"/>
          <w:sz w:val="22"/>
          <w:szCs w:val="22"/>
        </w:rPr>
        <w:t>t was suggested that a sign could be put up saying no golf practising.</w:t>
      </w:r>
    </w:p>
    <w:p w14:paraId="62A8F140" w14:textId="063C1DA3" w:rsidR="001F2182" w:rsidRDefault="001F2182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4B49B395" w14:textId="615ABDAA" w:rsidR="001F2182" w:rsidRDefault="001F2182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Kassy reported that she has a booklet to go out to every house in the parish with things going on for the year.  The garden trail will have a war time theme</w:t>
      </w:r>
      <w:r w:rsidR="006F1FF1">
        <w:rPr>
          <w:rFonts w:asciiTheme="minorHAnsi" w:hAnsiTheme="minorHAnsi" w:cstheme="minorHAnsi"/>
          <w:sz w:val="22"/>
          <w:szCs w:val="22"/>
        </w:rPr>
        <w:t xml:space="preserve"> and a </w:t>
      </w:r>
      <w:r w:rsidR="00404445">
        <w:rPr>
          <w:rFonts w:asciiTheme="minorHAnsi" w:hAnsiTheme="minorHAnsi" w:cstheme="minorHAnsi"/>
          <w:sz w:val="22"/>
          <w:szCs w:val="22"/>
        </w:rPr>
        <w:t xml:space="preserve">mustang </w:t>
      </w:r>
      <w:r w:rsidR="006F1FF1">
        <w:rPr>
          <w:rFonts w:asciiTheme="minorHAnsi" w:hAnsiTheme="minorHAnsi" w:cstheme="minorHAnsi"/>
          <w:sz w:val="22"/>
          <w:szCs w:val="22"/>
        </w:rPr>
        <w:t xml:space="preserve">flyover </w:t>
      </w:r>
      <w:r w:rsidR="00404445">
        <w:rPr>
          <w:rFonts w:asciiTheme="minorHAnsi" w:hAnsiTheme="minorHAnsi" w:cstheme="minorHAnsi"/>
          <w:sz w:val="22"/>
          <w:szCs w:val="22"/>
        </w:rPr>
        <w:t>is being</w:t>
      </w:r>
      <w:r w:rsidR="006F1FF1">
        <w:rPr>
          <w:rFonts w:asciiTheme="minorHAnsi" w:hAnsiTheme="minorHAnsi" w:cstheme="minorHAnsi"/>
          <w:sz w:val="22"/>
          <w:szCs w:val="22"/>
        </w:rPr>
        <w:t xml:space="preserve"> organised</w:t>
      </w:r>
      <w:r>
        <w:rPr>
          <w:rFonts w:asciiTheme="minorHAnsi" w:hAnsiTheme="minorHAnsi" w:cstheme="minorHAnsi"/>
          <w:sz w:val="22"/>
          <w:szCs w:val="22"/>
        </w:rPr>
        <w:t>.</w:t>
      </w:r>
      <w:r w:rsidR="0023668D">
        <w:rPr>
          <w:rFonts w:asciiTheme="minorHAnsi" w:hAnsiTheme="minorHAnsi" w:cstheme="minorHAnsi"/>
          <w:sz w:val="22"/>
          <w:szCs w:val="22"/>
        </w:rPr>
        <w:t xml:space="preserve">  The Coronation Gardens stonework will be fixed </w:t>
      </w:r>
      <w:r w:rsidR="003A5837">
        <w:rPr>
          <w:rFonts w:asciiTheme="minorHAnsi" w:hAnsiTheme="minorHAnsi" w:cstheme="minorHAnsi"/>
          <w:sz w:val="22"/>
          <w:szCs w:val="22"/>
        </w:rPr>
        <w:t>on the 14</w:t>
      </w:r>
      <w:r w:rsidR="003A5837" w:rsidRPr="003A583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A5837">
        <w:rPr>
          <w:rFonts w:asciiTheme="minorHAnsi" w:hAnsiTheme="minorHAnsi" w:cstheme="minorHAnsi"/>
          <w:sz w:val="22"/>
          <w:szCs w:val="22"/>
        </w:rPr>
        <w:t xml:space="preserve"> </w:t>
      </w:r>
      <w:r w:rsidR="0023668D">
        <w:rPr>
          <w:rFonts w:asciiTheme="minorHAnsi" w:hAnsiTheme="minorHAnsi" w:cstheme="minorHAnsi"/>
          <w:sz w:val="22"/>
          <w:szCs w:val="22"/>
        </w:rPr>
        <w:t xml:space="preserve">and the plants </w:t>
      </w:r>
      <w:r w:rsidR="003A5837">
        <w:rPr>
          <w:rFonts w:asciiTheme="minorHAnsi" w:hAnsiTheme="minorHAnsi" w:cstheme="minorHAnsi"/>
          <w:sz w:val="22"/>
          <w:szCs w:val="22"/>
        </w:rPr>
        <w:t xml:space="preserve">will be </w:t>
      </w:r>
      <w:r w:rsidR="0023668D">
        <w:rPr>
          <w:rFonts w:asciiTheme="minorHAnsi" w:hAnsiTheme="minorHAnsi" w:cstheme="minorHAnsi"/>
          <w:sz w:val="22"/>
          <w:szCs w:val="22"/>
        </w:rPr>
        <w:t>put in when the frost has gone.</w:t>
      </w:r>
    </w:p>
    <w:p w14:paraId="122CD592" w14:textId="5D0A08EB" w:rsidR="007C52B5" w:rsidRDefault="007C52B5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65051921" w14:textId="1F82B5A8" w:rsidR="007C52B5" w:rsidRDefault="007C52B5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ownership of a piece of</w:t>
      </w:r>
      <w:r w:rsidR="00E11EE8">
        <w:rPr>
          <w:rFonts w:asciiTheme="minorHAnsi" w:hAnsiTheme="minorHAnsi" w:cstheme="minorHAnsi"/>
          <w:sz w:val="22"/>
          <w:szCs w:val="22"/>
        </w:rPr>
        <w:t xml:space="preserve"> garden</w:t>
      </w:r>
      <w:r w:rsidR="00A90E71">
        <w:rPr>
          <w:rFonts w:asciiTheme="minorHAnsi" w:hAnsiTheme="minorHAnsi" w:cstheme="minorHAnsi"/>
          <w:sz w:val="22"/>
          <w:szCs w:val="22"/>
        </w:rPr>
        <w:t xml:space="preserve"> on Common Road</w:t>
      </w:r>
      <w:r w:rsidR="00E11EE8">
        <w:rPr>
          <w:rFonts w:asciiTheme="minorHAnsi" w:hAnsiTheme="minorHAnsi" w:cstheme="minorHAnsi"/>
          <w:sz w:val="22"/>
          <w:szCs w:val="22"/>
        </w:rPr>
        <w:t xml:space="preserve"> was queried</w:t>
      </w:r>
      <w:r w:rsidR="00F90256">
        <w:rPr>
          <w:rFonts w:asciiTheme="minorHAnsi" w:hAnsiTheme="minorHAnsi" w:cstheme="minorHAnsi"/>
          <w:sz w:val="22"/>
          <w:szCs w:val="22"/>
        </w:rPr>
        <w:t xml:space="preserve">, </w:t>
      </w:r>
      <w:r w:rsidR="008E5D1F">
        <w:rPr>
          <w:rFonts w:asciiTheme="minorHAnsi" w:hAnsiTheme="minorHAnsi" w:cstheme="minorHAnsi"/>
          <w:sz w:val="22"/>
          <w:szCs w:val="22"/>
        </w:rPr>
        <w:t>Councillor Hutchinson agreed to talk to the possible owner</w:t>
      </w:r>
      <w:r w:rsidR="00E11EE8">
        <w:rPr>
          <w:rFonts w:asciiTheme="minorHAnsi" w:hAnsiTheme="minorHAnsi" w:cstheme="minorHAnsi"/>
          <w:sz w:val="22"/>
          <w:szCs w:val="22"/>
        </w:rPr>
        <w:t>.</w:t>
      </w:r>
    </w:p>
    <w:p w14:paraId="6D0FAB59" w14:textId="0D2D637B" w:rsidR="00E11EE8" w:rsidRDefault="00E11EE8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214E19C3" w14:textId="6D0607BC" w:rsidR="00E11EE8" w:rsidRDefault="00E11EE8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bottom end of Ladyfield had flooded again yesterday and the lane</w:t>
      </w:r>
      <w:r w:rsidR="00CC2D46">
        <w:rPr>
          <w:rFonts w:asciiTheme="minorHAnsi" w:hAnsiTheme="minorHAnsi" w:cstheme="minorHAnsi"/>
          <w:sz w:val="22"/>
          <w:szCs w:val="22"/>
        </w:rPr>
        <w:t xml:space="preserve"> from Top Hall Farm</w:t>
      </w:r>
      <w:r>
        <w:rPr>
          <w:rFonts w:asciiTheme="minorHAnsi" w:hAnsiTheme="minorHAnsi" w:cstheme="minorHAnsi"/>
          <w:sz w:val="22"/>
          <w:szCs w:val="22"/>
        </w:rPr>
        <w:t xml:space="preserve"> to the airfield was reported as being in a shocking </w:t>
      </w:r>
      <w:r w:rsidR="00212A28">
        <w:rPr>
          <w:rFonts w:asciiTheme="minorHAnsi" w:hAnsiTheme="minorHAnsi" w:cstheme="minorHAnsi"/>
          <w:sz w:val="22"/>
          <w:szCs w:val="22"/>
        </w:rPr>
        <w:t>state</w:t>
      </w:r>
      <w:r w:rsidR="003A5837">
        <w:rPr>
          <w:rFonts w:asciiTheme="minorHAnsi" w:hAnsiTheme="minorHAnsi" w:cstheme="minorHAnsi"/>
          <w:sz w:val="22"/>
          <w:szCs w:val="22"/>
        </w:rPr>
        <w:t xml:space="preserve">.  </w:t>
      </w:r>
      <w:r w:rsidR="00212A28">
        <w:rPr>
          <w:rFonts w:asciiTheme="minorHAnsi" w:hAnsiTheme="minorHAnsi" w:cstheme="minorHAnsi"/>
          <w:sz w:val="22"/>
          <w:szCs w:val="22"/>
        </w:rPr>
        <w:t xml:space="preserve"> </w:t>
      </w:r>
      <w:r w:rsidR="003A5837">
        <w:rPr>
          <w:rFonts w:asciiTheme="minorHAnsi" w:hAnsiTheme="minorHAnsi" w:cstheme="minorHAnsi"/>
          <w:sz w:val="22"/>
          <w:szCs w:val="22"/>
        </w:rPr>
        <w:t>T</w:t>
      </w:r>
      <w:r w:rsidR="00212A28">
        <w:rPr>
          <w:rFonts w:asciiTheme="minorHAnsi" w:hAnsiTheme="minorHAnsi" w:cstheme="minorHAnsi"/>
          <w:sz w:val="22"/>
          <w:szCs w:val="22"/>
        </w:rPr>
        <w:t xml:space="preserve">his </w:t>
      </w:r>
      <w:r w:rsidR="000D29DE">
        <w:rPr>
          <w:rFonts w:asciiTheme="minorHAnsi" w:hAnsiTheme="minorHAnsi" w:cstheme="minorHAnsi"/>
          <w:sz w:val="22"/>
          <w:szCs w:val="22"/>
        </w:rPr>
        <w:t>h</w:t>
      </w:r>
      <w:r w:rsidR="00212A28">
        <w:rPr>
          <w:rFonts w:asciiTheme="minorHAnsi" w:hAnsiTheme="minorHAnsi" w:cstheme="minorHAnsi"/>
          <w:sz w:val="22"/>
          <w:szCs w:val="22"/>
        </w:rPr>
        <w:t xml:space="preserve">as </w:t>
      </w:r>
      <w:r w:rsidR="000D29DE">
        <w:rPr>
          <w:rFonts w:asciiTheme="minorHAnsi" w:hAnsiTheme="minorHAnsi" w:cstheme="minorHAnsi"/>
          <w:sz w:val="22"/>
          <w:szCs w:val="22"/>
        </w:rPr>
        <w:t xml:space="preserve">been </w:t>
      </w:r>
      <w:r w:rsidR="00212A28">
        <w:rPr>
          <w:rFonts w:asciiTheme="minorHAnsi" w:hAnsiTheme="minorHAnsi" w:cstheme="minorHAnsi"/>
          <w:sz w:val="22"/>
          <w:szCs w:val="22"/>
        </w:rPr>
        <w:t xml:space="preserve">reported to </w:t>
      </w:r>
      <w:r w:rsidR="007F615B">
        <w:rPr>
          <w:rFonts w:asciiTheme="minorHAnsi" w:hAnsiTheme="minorHAnsi" w:cstheme="minorHAnsi"/>
          <w:sz w:val="22"/>
          <w:szCs w:val="22"/>
        </w:rPr>
        <w:t>S</w:t>
      </w:r>
      <w:r w:rsidR="00212A28">
        <w:rPr>
          <w:rFonts w:asciiTheme="minorHAnsi" w:hAnsiTheme="minorHAnsi" w:cstheme="minorHAnsi"/>
          <w:sz w:val="22"/>
          <w:szCs w:val="22"/>
        </w:rPr>
        <w:t xml:space="preserve">treet </w:t>
      </w:r>
      <w:r w:rsidR="007F615B">
        <w:rPr>
          <w:rFonts w:asciiTheme="minorHAnsi" w:hAnsiTheme="minorHAnsi" w:cstheme="minorHAnsi"/>
          <w:sz w:val="22"/>
          <w:szCs w:val="22"/>
        </w:rPr>
        <w:t>P</w:t>
      </w:r>
      <w:r w:rsidR="00212A28">
        <w:rPr>
          <w:rFonts w:asciiTheme="minorHAnsi" w:hAnsiTheme="minorHAnsi" w:cstheme="minorHAnsi"/>
          <w:sz w:val="22"/>
          <w:szCs w:val="22"/>
        </w:rPr>
        <w:t>ride who gave an unsatisfactory response</w:t>
      </w:r>
      <w:r w:rsidR="000D29DE">
        <w:rPr>
          <w:rFonts w:asciiTheme="minorHAnsi" w:hAnsiTheme="minorHAnsi" w:cstheme="minorHAnsi"/>
          <w:sz w:val="22"/>
          <w:szCs w:val="22"/>
        </w:rPr>
        <w:t>,</w:t>
      </w:r>
      <w:r w:rsidR="003A5837">
        <w:rPr>
          <w:rFonts w:asciiTheme="minorHAnsi" w:hAnsiTheme="minorHAnsi" w:cstheme="minorHAnsi"/>
          <w:sz w:val="22"/>
          <w:szCs w:val="22"/>
        </w:rPr>
        <w:t xml:space="preserve"> </w:t>
      </w:r>
      <w:r w:rsidR="000D29DE">
        <w:rPr>
          <w:rFonts w:asciiTheme="minorHAnsi" w:hAnsiTheme="minorHAnsi" w:cstheme="minorHAnsi"/>
          <w:sz w:val="22"/>
          <w:szCs w:val="22"/>
        </w:rPr>
        <w:t>councillors</w:t>
      </w:r>
      <w:r w:rsidR="00212A28">
        <w:rPr>
          <w:rFonts w:asciiTheme="minorHAnsi" w:hAnsiTheme="minorHAnsi" w:cstheme="minorHAnsi"/>
          <w:sz w:val="22"/>
          <w:szCs w:val="22"/>
        </w:rPr>
        <w:t xml:space="preserve"> agreed the chairman should write a further letter.</w:t>
      </w:r>
    </w:p>
    <w:p w14:paraId="0D8357A9" w14:textId="02C6A638" w:rsidR="00E1374E" w:rsidRPr="009877E8" w:rsidRDefault="00E1374E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19E3722F" w14:textId="54CB0E5F" w:rsidR="00E1374E" w:rsidRPr="009877E8" w:rsidRDefault="00E1374E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 w:rsidRPr="009877E8">
        <w:rPr>
          <w:rFonts w:asciiTheme="minorHAnsi" w:hAnsiTheme="minorHAnsi" w:cstheme="minorHAnsi"/>
          <w:sz w:val="22"/>
          <w:szCs w:val="22"/>
        </w:rPr>
        <w:t xml:space="preserve">We have had communication regarding the fire, the Chairman </w:t>
      </w:r>
      <w:r w:rsidR="00CB59A0" w:rsidRPr="009877E8">
        <w:rPr>
          <w:rFonts w:asciiTheme="minorHAnsi" w:hAnsiTheme="minorHAnsi" w:cstheme="minorHAnsi"/>
          <w:sz w:val="22"/>
          <w:szCs w:val="22"/>
        </w:rPr>
        <w:t>offered to send</w:t>
      </w:r>
      <w:r w:rsidRPr="009877E8">
        <w:rPr>
          <w:rFonts w:asciiTheme="minorHAnsi" w:hAnsiTheme="minorHAnsi" w:cstheme="minorHAnsi"/>
          <w:sz w:val="22"/>
          <w:szCs w:val="22"/>
        </w:rPr>
        <w:t xml:space="preserve"> a let</w:t>
      </w:r>
      <w:r w:rsidR="00CB59A0" w:rsidRPr="009877E8">
        <w:rPr>
          <w:rFonts w:asciiTheme="minorHAnsi" w:hAnsiTheme="minorHAnsi" w:cstheme="minorHAnsi"/>
          <w:sz w:val="22"/>
          <w:szCs w:val="22"/>
        </w:rPr>
        <w:t xml:space="preserve">ter to </w:t>
      </w:r>
      <w:r w:rsidR="00CB59A0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R</w:t>
      </w:r>
      <w:r w:rsidR="00CB59A0" w:rsidRPr="009877E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otherham</w:t>
      </w:r>
      <w:r w:rsidR="00CB59A0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about Unbraco</w:t>
      </w:r>
      <w:r w:rsidR="00CB59A0" w:rsidRPr="009877E8">
        <w:rPr>
          <w:rFonts w:asciiTheme="minorHAnsi" w:hAnsiTheme="minorHAnsi" w:cstheme="minorHAnsi"/>
          <w:sz w:val="22"/>
          <w:szCs w:val="22"/>
        </w:rPr>
        <w:t xml:space="preserve">          </w:t>
      </w:r>
      <w:r w:rsidR="002E1EC6" w:rsidRPr="009877E8">
        <w:rPr>
          <w:rFonts w:asciiTheme="minorHAnsi" w:hAnsiTheme="minorHAnsi" w:cstheme="minorHAnsi"/>
          <w:sz w:val="22"/>
          <w:szCs w:val="22"/>
        </w:rPr>
        <w:t xml:space="preserve"> as this is the second fire in five or six years.  The question was asked if the Environment Agency Licence had been covered.  The road is currently closed</w:t>
      </w:r>
      <w:r w:rsidR="00247BC9" w:rsidRPr="009877E8">
        <w:rPr>
          <w:rFonts w:asciiTheme="minorHAnsi" w:hAnsiTheme="minorHAnsi" w:cstheme="minorHAnsi"/>
          <w:sz w:val="22"/>
          <w:szCs w:val="22"/>
        </w:rPr>
        <w:t xml:space="preserve"> with no signage up,</w:t>
      </w:r>
      <w:r w:rsidR="002E1EC6" w:rsidRPr="009877E8">
        <w:rPr>
          <w:rFonts w:asciiTheme="minorHAnsi" w:hAnsiTheme="minorHAnsi" w:cstheme="minorHAnsi"/>
          <w:sz w:val="22"/>
          <w:szCs w:val="22"/>
        </w:rPr>
        <w:t xml:space="preserve"> the </w:t>
      </w:r>
      <w:r w:rsidR="00A863B4" w:rsidRPr="009877E8">
        <w:rPr>
          <w:rFonts w:asciiTheme="minorHAnsi" w:hAnsiTheme="minorHAnsi" w:cstheme="minorHAnsi"/>
          <w:sz w:val="22"/>
          <w:szCs w:val="22"/>
        </w:rPr>
        <w:t xml:space="preserve">Councillor Wake </w:t>
      </w:r>
      <w:r w:rsidR="002E1EC6" w:rsidRPr="009877E8">
        <w:rPr>
          <w:rFonts w:asciiTheme="minorHAnsi" w:hAnsiTheme="minorHAnsi" w:cstheme="minorHAnsi"/>
          <w:sz w:val="22"/>
          <w:szCs w:val="22"/>
        </w:rPr>
        <w:t>will check if there are closure notices.</w:t>
      </w:r>
    </w:p>
    <w:p w14:paraId="4A67F293" w14:textId="10D1DF07" w:rsidR="00C55F89" w:rsidRPr="009877E8" w:rsidRDefault="00C55F89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E65B90D" w14:textId="31F13B2F" w:rsidR="00C55F89" w:rsidRPr="00951C40" w:rsidRDefault="00C55F89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Street lighting from the Old School House to the end of the village is out, this has been reported and work should be completed by 27</w:t>
      </w:r>
      <w:r w:rsidRPr="00C55F8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DF10D3B" w14:textId="75045029" w:rsidR="00D10EE1" w:rsidRPr="00951C40" w:rsidRDefault="00D10EE1" w:rsidP="00D31095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591B7597" w14:textId="42979575" w:rsidR="00345B7E" w:rsidRPr="00951C40" w:rsidRDefault="00C0339E" w:rsidP="00D3109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45B7E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To receive any apologies for absence</w:t>
      </w:r>
    </w:p>
    <w:p w14:paraId="443BB4A2" w14:textId="451D99CE" w:rsidR="00345B7E" w:rsidRPr="00951C40" w:rsidRDefault="00D300FE" w:rsidP="00D3109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Cs/>
          <w:sz w:val="22"/>
          <w:szCs w:val="22"/>
        </w:rPr>
        <w:t>There were no apologies.</w:t>
      </w:r>
    </w:p>
    <w:p w14:paraId="1BA25D43" w14:textId="3EE09C9F" w:rsidR="009018E6" w:rsidRPr="00951C40" w:rsidRDefault="009018E6" w:rsidP="00D31095">
      <w:pPr>
        <w:tabs>
          <w:tab w:val="left" w:pos="0"/>
        </w:tabs>
        <w:rPr>
          <w:rFonts w:asciiTheme="minorHAnsi" w:hAnsiTheme="minorHAnsi" w:cstheme="minorHAnsi"/>
          <w:bCs/>
          <w:sz w:val="22"/>
          <w:szCs w:val="22"/>
        </w:rPr>
      </w:pPr>
    </w:p>
    <w:p w14:paraId="7CA01227" w14:textId="51C09AA7" w:rsidR="009018E6" w:rsidRPr="00951C40" w:rsidRDefault="00C0339E" w:rsidP="009018E6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44006F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9018E6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618D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9018E6" w:rsidRPr="00951C40">
        <w:rPr>
          <w:rFonts w:asciiTheme="minorHAnsi" w:hAnsiTheme="minorHAnsi" w:cstheme="minorHAnsi"/>
          <w:b/>
          <w:bCs/>
          <w:sz w:val="22"/>
          <w:szCs w:val="22"/>
        </w:rPr>
        <w:t>Declar</w:t>
      </w:r>
      <w:r w:rsidR="00F6618D" w:rsidRPr="00951C40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9018E6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618D" w:rsidRPr="00951C40">
        <w:rPr>
          <w:rFonts w:asciiTheme="minorHAnsi" w:hAnsiTheme="minorHAnsi" w:cstheme="minorHAnsi"/>
          <w:b/>
          <w:bCs/>
          <w:sz w:val="22"/>
          <w:szCs w:val="22"/>
        </w:rPr>
        <w:t>any</w:t>
      </w:r>
      <w:r w:rsidR="009018E6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interests </w:t>
      </w:r>
      <w:r w:rsidR="00F6618D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necessary for this meeting </w:t>
      </w:r>
      <w:r w:rsidR="000326D5" w:rsidRPr="00951C40">
        <w:rPr>
          <w:rFonts w:asciiTheme="minorHAnsi" w:hAnsiTheme="minorHAnsi" w:cstheme="minorHAnsi"/>
          <w:b/>
          <w:bCs/>
          <w:sz w:val="22"/>
          <w:szCs w:val="22"/>
        </w:rPr>
        <w:t>and to identify any agenda items from which the press and public should be excluded due to the confidential nature of the business</w:t>
      </w:r>
      <w:r w:rsidR="00CA41F0" w:rsidRPr="00951C4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D2B10F5" w14:textId="3790EA3B" w:rsidR="00FF5B52" w:rsidRPr="00951C40" w:rsidRDefault="009018E6" w:rsidP="009018E6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  <w:r w:rsidRPr="00951C40">
        <w:rPr>
          <w:rFonts w:asciiTheme="minorHAnsi" w:hAnsiTheme="minorHAnsi" w:cstheme="minorHAnsi"/>
          <w:sz w:val="22"/>
          <w:szCs w:val="22"/>
        </w:rPr>
        <w:t>There were no declarations of interest</w:t>
      </w:r>
      <w:r w:rsidR="00376050" w:rsidRPr="00951C40">
        <w:rPr>
          <w:rFonts w:asciiTheme="minorHAnsi" w:hAnsiTheme="minorHAnsi" w:cstheme="minorHAnsi"/>
          <w:sz w:val="22"/>
          <w:szCs w:val="22"/>
        </w:rPr>
        <w:t xml:space="preserve"> recorded</w:t>
      </w:r>
      <w:r w:rsidR="000326D5" w:rsidRPr="00951C40">
        <w:rPr>
          <w:rFonts w:asciiTheme="minorHAnsi" w:hAnsiTheme="minorHAnsi" w:cstheme="minorHAnsi"/>
          <w:sz w:val="22"/>
          <w:szCs w:val="22"/>
        </w:rPr>
        <w:t xml:space="preserve"> and</w:t>
      </w:r>
      <w:r w:rsidR="00EC7DB3" w:rsidRPr="00951C40">
        <w:rPr>
          <w:rFonts w:asciiTheme="minorHAnsi" w:hAnsiTheme="minorHAnsi" w:cstheme="minorHAnsi"/>
          <w:color w:val="201F1E"/>
          <w:sz w:val="22"/>
          <w:szCs w:val="22"/>
        </w:rPr>
        <w:t xml:space="preserve"> </w:t>
      </w:r>
      <w:r w:rsidR="0000177D" w:rsidRPr="00951C40">
        <w:rPr>
          <w:rFonts w:asciiTheme="minorHAnsi" w:hAnsiTheme="minorHAnsi" w:cstheme="minorHAnsi"/>
          <w:color w:val="201F1E"/>
          <w:sz w:val="22"/>
          <w:szCs w:val="22"/>
        </w:rPr>
        <w:t xml:space="preserve">no items </w:t>
      </w:r>
      <w:r w:rsidR="0000177D" w:rsidRPr="00951C40">
        <w:rPr>
          <w:rFonts w:asciiTheme="minorHAnsi" w:hAnsiTheme="minorHAnsi" w:cstheme="minorHAnsi"/>
          <w:sz w:val="22"/>
          <w:szCs w:val="22"/>
        </w:rPr>
        <w:t>from which the press and public should be excluded due to the confidential nature of the business to be discussed.</w:t>
      </w:r>
    </w:p>
    <w:p w14:paraId="24DFC60C" w14:textId="77777777" w:rsidR="005C7524" w:rsidRPr="00951C40" w:rsidRDefault="005C7524" w:rsidP="00FF5B52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27C6E498" w14:textId="606F26FD" w:rsidR="00FF5B52" w:rsidRDefault="00C0339E" w:rsidP="00FF5B52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5C7524" w:rsidRPr="00951C40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5C7524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FF5B52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To approve the minutes of the meeting held on </w:t>
      </w:r>
      <w:r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Pr="00C0339E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January</w:t>
      </w:r>
      <w:r w:rsidR="00E73140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5B52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>
        <w:rPr>
          <w:rFonts w:asciiTheme="minorHAnsi" w:hAnsiTheme="minorHAnsi" w:cstheme="minorHAnsi"/>
          <w:b/>
          <w:bCs/>
          <w:sz w:val="22"/>
          <w:szCs w:val="22"/>
        </w:rPr>
        <w:t>20</w:t>
      </w:r>
    </w:p>
    <w:p w14:paraId="69812A60" w14:textId="7612742C" w:rsidR="00FF5B52" w:rsidRPr="00951C40" w:rsidRDefault="00FF5B52" w:rsidP="00FF5B52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sz w:val="22"/>
          <w:szCs w:val="22"/>
        </w:rPr>
        <w:t>The minutes of the meeting held on</w:t>
      </w:r>
      <w:r w:rsidR="0000177D" w:rsidRPr="00951C40">
        <w:rPr>
          <w:rFonts w:asciiTheme="minorHAnsi" w:hAnsiTheme="minorHAnsi" w:cstheme="minorHAnsi"/>
          <w:sz w:val="22"/>
          <w:szCs w:val="22"/>
        </w:rPr>
        <w:t xml:space="preserve"> </w:t>
      </w:r>
      <w:r w:rsidR="00C0339E">
        <w:rPr>
          <w:rFonts w:asciiTheme="minorHAnsi" w:hAnsiTheme="minorHAnsi" w:cstheme="minorHAnsi"/>
          <w:sz w:val="22"/>
          <w:szCs w:val="22"/>
        </w:rPr>
        <w:t>13</w:t>
      </w:r>
      <w:r w:rsidR="00C0339E" w:rsidRPr="00C0339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0339E">
        <w:rPr>
          <w:rFonts w:asciiTheme="minorHAnsi" w:hAnsiTheme="minorHAnsi" w:cstheme="minorHAnsi"/>
          <w:sz w:val="22"/>
          <w:szCs w:val="22"/>
        </w:rPr>
        <w:t xml:space="preserve"> January</w:t>
      </w:r>
      <w:r w:rsidRPr="00951C40">
        <w:rPr>
          <w:rFonts w:asciiTheme="minorHAnsi" w:hAnsiTheme="minorHAnsi" w:cstheme="minorHAnsi"/>
          <w:sz w:val="22"/>
          <w:szCs w:val="22"/>
        </w:rPr>
        <w:t>, which had previously been circulated to member</w:t>
      </w:r>
      <w:r w:rsidR="00E73140" w:rsidRPr="00951C40">
        <w:rPr>
          <w:rFonts w:asciiTheme="minorHAnsi" w:hAnsiTheme="minorHAnsi" w:cstheme="minorHAnsi"/>
          <w:sz w:val="22"/>
          <w:szCs w:val="22"/>
        </w:rPr>
        <w:t>s</w:t>
      </w:r>
      <w:r w:rsidR="005A30E1" w:rsidRPr="00951C40">
        <w:rPr>
          <w:rFonts w:asciiTheme="minorHAnsi" w:hAnsiTheme="minorHAnsi" w:cstheme="minorHAnsi"/>
          <w:sz w:val="22"/>
          <w:szCs w:val="22"/>
        </w:rPr>
        <w:t xml:space="preserve"> were </w:t>
      </w:r>
      <w:r w:rsidRPr="00951C40">
        <w:rPr>
          <w:rFonts w:asciiTheme="minorHAnsi" w:hAnsiTheme="minorHAnsi" w:cstheme="minorHAnsi"/>
          <w:sz w:val="22"/>
          <w:szCs w:val="22"/>
        </w:rPr>
        <w:t>confirmed as a true record</w:t>
      </w:r>
      <w:r w:rsidR="006B22BD" w:rsidRPr="00951C40">
        <w:rPr>
          <w:rFonts w:asciiTheme="minorHAnsi" w:hAnsiTheme="minorHAnsi" w:cstheme="minorHAnsi"/>
          <w:sz w:val="22"/>
          <w:szCs w:val="22"/>
        </w:rPr>
        <w:t xml:space="preserve"> and signed by the Chairman.</w:t>
      </w:r>
    </w:p>
    <w:p w14:paraId="088D1763" w14:textId="77777777" w:rsidR="00FF5B52" w:rsidRPr="00951C40" w:rsidRDefault="00FF5B52" w:rsidP="009018E6">
      <w:pPr>
        <w:tabs>
          <w:tab w:val="left" w:pos="0"/>
        </w:tabs>
        <w:spacing w:before="40"/>
        <w:rPr>
          <w:rFonts w:asciiTheme="minorHAnsi" w:hAnsiTheme="minorHAnsi" w:cstheme="minorHAnsi"/>
          <w:sz w:val="22"/>
          <w:szCs w:val="22"/>
        </w:rPr>
      </w:pPr>
    </w:p>
    <w:p w14:paraId="64591D5E" w14:textId="2A547115" w:rsidR="00C167C3" w:rsidRPr="00951C40" w:rsidRDefault="001531E6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002F0" w:rsidRPr="00951C40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002F0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45B7E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11191" w:rsidRPr="00951C40">
        <w:rPr>
          <w:rFonts w:asciiTheme="minorHAnsi" w:hAnsiTheme="minorHAnsi" w:cstheme="minorHAnsi"/>
          <w:b/>
          <w:bCs/>
          <w:sz w:val="22"/>
          <w:szCs w:val="22"/>
        </w:rPr>
        <w:t>Matters Arising</w:t>
      </w:r>
    </w:p>
    <w:p w14:paraId="074A3334" w14:textId="449AF6FB" w:rsidR="007F11D5" w:rsidRPr="00951C40" w:rsidRDefault="007F11D5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8D4BEAC" w14:textId="58C1749B" w:rsidR="007F11D5" w:rsidRDefault="007F11D5" w:rsidP="007F11D5">
      <w:pPr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>a) Newsletter</w:t>
      </w:r>
    </w:p>
    <w:p w14:paraId="2D8D8CDD" w14:textId="0D94ED57" w:rsidR="00CA6F68" w:rsidRPr="00951C40" w:rsidRDefault="00160AE3" w:rsidP="007F11D5">
      <w:pPr>
        <w:rPr>
          <w:rFonts w:asciiTheme="minorHAnsi" w:hAnsiTheme="minorHAnsi" w:cstheme="minorHAnsi"/>
          <w:b/>
          <w:sz w:val="22"/>
          <w:szCs w:val="22"/>
        </w:rPr>
      </w:pPr>
      <w:r w:rsidRPr="00160AE3">
        <w:rPr>
          <w:rFonts w:asciiTheme="minorHAnsi" w:hAnsiTheme="minorHAnsi" w:cstheme="minorHAnsi"/>
          <w:bCs/>
          <w:sz w:val="22"/>
          <w:szCs w:val="22"/>
        </w:rPr>
        <w:t xml:space="preserve">Councillor </w:t>
      </w:r>
      <w:r>
        <w:rPr>
          <w:rFonts w:asciiTheme="minorHAnsi" w:hAnsiTheme="minorHAnsi" w:cstheme="minorHAnsi"/>
          <w:bCs/>
          <w:sz w:val="22"/>
          <w:szCs w:val="22"/>
        </w:rPr>
        <w:t>Wake was thanked for the newsletter</w:t>
      </w:r>
      <w:r w:rsidR="003748C4">
        <w:rPr>
          <w:rFonts w:asciiTheme="minorHAnsi" w:hAnsiTheme="minorHAnsi" w:cstheme="minorHAnsi"/>
          <w:bCs/>
          <w:sz w:val="22"/>
          <w:szCs w:val="22"/>
        </w:rPr>
        <w:t>, i</w:t>
      </w:r>
      <w:r>
        <w:rPr>
          <w:rFonts w:asciiTheme="minorHAnsi" w:hAnsiTheme="minorHAnsi" w:cstheme="minorHAnsi"/>
          <w:bCs/>
          <w:sz w:val="22"/>
          <w:szCs w:val="22"/>
        </w:rPr>
        <w:t xml:space="preserve">t was suggested that this be </w:t>
      </w:r>
      <w:r w:rsidR="003748C4">
        <w:rPr>
          <w:rFonts w:asciiTheme="minorHAnsi" w:hAnsiTheme="minorHAnsi" w:cstheme="minorHAnsi"/>
          <w:bCs/>
          <w:sz w:val="22"/>
          <w:szCs w:val="22"/>
        </w:rPr>
        <w:t xml:space="preserve">published </w:t>
      </w:r>
      <w:r>
        <w:rPr>
          <w:rFonts w:asciiTheme="minorHAnsi" w:hAnsiTheme="minorHAnsi" w:cstheme="minorHAnsi"/>
          <w:bCs/>
          <w:sz w:val="22"/>
          <w:szCs w:val="22"/>
        </w:rPr>
        <w:t>quarterly with the history of the hall in the next edition.</w:t>
      </w:r>
    </w:p>
    <w:p w14:paraId="3C3AB378" w14:textId="77777777" w:rsidR="001157BB" w:rsidRPr="00951C40" w:rsidRDefault="001157BB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24A39F82" w14:textId="0D3F9F4A" w:rsidR="007F11D5" w:rsidRDefault="007F11D5" w:rsidP="00025D5F">
      <w:pPr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 xml:space="preserve">b) </w:t>
      </w:r>
      <w:r w:rsidR="001531E6">
        <w:rPr>
          <w:rFonts w:asciiTheme="minorHAnsi" w:hAnsiTheme="minorHAnsi" w:cstheme="minorHAnsi"/>
          <w:b/>
          <w:sz w:val="22"/>
          <w:szCs w:val="22"/>
        </w:rPr>
        <w:t>Quarry Protest Group</w:t>
      </w:r>
    </w:p>
    <w:p w14:paraId="5CCE8950" w14:textId="7A769B13" w:rsidR="00852C3E" w:rsidRDefault="00852C3E" w:rsidP="00025D5F">
      <w:pPr>
        <w:rPr>
          <w:rFonts w:asciiTheme="minorHAnsi" w:hAnsiTheme="minorHAnsi" w:cstheme="minorHAnsi"/>
          <w:b/>
          <w:sz w:val="22"/>
          <w:szCs w:val="22"/>
        </w:rPr>
      </w:pPr>
    </w:p>
    <w:p w14:paraId="33282003" w14:textId="2DA4CA89" w:rsidR="00852C3E" w:rsidRPr="003C427A" w:rsidRDefault="003C427A" w:rsidP="00025D5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There has not been much progress, </w:t>
      </w:r>
      <w:r w:rsidR="00E002BA">
        <w:rPr>
          <w:rFonts w:asciiTheme="minorHAnsi" w:hAnsiTheme="minorHAnsi" w:cstheme="minorHAnsi"/>
          <w:bCs/>
          <w:sz w:val="22"/>
          <w:szCs w:val="22"/>
        </w:rPr>
        <w:t xml:space="preserve">the Chairman reported that </w:t>
      </w:r>
      <w:r w:rsidR="00631D1E">
        <w:rPr>
          <w:rFonts w:asciiTheme="minorHAnsi" w:hAnsiTheme="minorHAnsi" w:cstheme="minorHAnsi"/>
          <w:bCs/>
          <w:sz w:val="22"/>
          <w:szCs w:val="22"/>
        </w:rPr>
        <w:t xml:space="preserve">he believes </w:t>
      </w:r>
      <w:r>
        <w:rPr>
          <w:rFonts w:asciiTheme="minorHAnsi" w:hAnsiTheme="minorHAnsi" w:cstheme="minorHAnsi"/>
          <w:bCs/>
          <w:sz w:val="22"/>
          <w:szCs w:val="22"/>
        </w:rPr>
        <w:t>f</w:t>
      </w:r>
      <w:r w:rsidR="00852C3E" w:rsidRPr="003C427A">
        <w:rPr>
          <w:rFonts w:asciiTheme="minorHAnsi" w:hAnsiTheme="minorHAnsi" w:cstheme="minorHAnsi"/>
          <w:bCs/>
          <w:sz w:val="22"/>
          <w:szCs w:val="22"/>
        </w:rPr>
        <w:t>our volunteers have come forward</w:t>
      </w:r>
      <w:r w:rsidR="000B1F69">
        <w:rPr>
          <w:rFonts w:asciiTheme="minorHAnsi" w:hAnsiTheme="minorHAnsi" w:cstheme="minorHAnsi"/>
          <w:bCs/>
          <w:sz w:val="22"/>
          <w:szCs w:val="22"/>
        </w:rPr>
        <w:t xml:space="preserve"> but no Chairperson, </w:t>
      </w:r>
      <w:r w:rsidR="00631D1E">
        <w:rPr>
          <w:rFonts w:asciiTheme="minorHAnsi" w:hAnsiTheme="minorHAnsi" w:cstheme="minorHAnsi"/>
          <w:bCs/>
          <w:sz w:val="22"/>
          <w:szCs w:val="22"/>
        </w:rPr>
        <w:t>he will send a note</w:t>
      </w:r>
      <w:r w:rsidRPr="003C427A">
        <w:rPr>
          <w:rFonts w:asciiTheme="minorHAnsi" w:hAnsiTheme="minorHAnsi" w:cstheme="minorHAnsi"/>
          <w:bCs/>
          <w:sz w:val="22"/>
          <w:szCs w:val="22"/>
        </w:rPr>
        <w:t xml:space="preserve"> to t</w:t>
      </w:r>
      <w:r w:rsidR="00E002BA">
        <w:rPr>
          <w:rFonts w:asciiTheme="minorHAnsi" w:hAnsiTheme="minorHAnsi" w:cstheme="minorHAnsi"/>
          <w:bCs/>
          <w:sz w:val="22"/>
          <w:szCs w:val="22"/>
        </w:rPr>
        <w:t>he volunteers</w:t>
      </w:r>
      <w:r w:rsidRPr="003C427A">
        <w:rPr>
          <w:rFonts w:asciiTheme="minorHAnsi" w:hAnsiTheme="minorHAnsi" w:cstheme="minorHAnsi"/>
          <w:bCs/>
          <w:sz w:val="22"/>
          <w:szCs w:val="22"/>
        </w:rPr>
        <w:t>.</w:t>
      </w:r>
      <w:r w:rsidR="000B1F6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C05E35">
        <w:rPr>
          <w:rFonts w:asciiTheme="minorHAnsi" w:hAnsiTheme="minorHAnsi" w:cstheme="minorHAnsi"/>
          <w:bCs/>
          <w:sz w:val="22"/>
          <w:szCs w:val="22"/>
        </w:rPr>
        <w:t xml:space="preserve">  There was a suggestion that Mail</w:t>
      </w:r>
      <w:r w:rsidR="004609E3">
        <w:rPr>
          <w:rFonts w:asciiTheme="minorHAnsi" w:hAnsiTheme="minorHAnsi" w:cstheme="minorHAnsi"/>
          <w:bCs/>
          <w:sz w:val="22"/>
          <w:szCs w:val="22"/>
        </w:rPr>
        <w:t>c</w:t>
      </w:r>
      <w:r w:rsidR="00C05E35">
        <w:rPr>
          <w:rFonts w:asciiTheme="minorHAnsi" w:hAnsiTheme="minorHAnsi" w:cstheme="minorHAnsi"/>
          <w:bCs/>
          <w:sz w:val="22"/>
          <w:szCs w:val="22"/>
        </w:rPr>
        <w:t>himp could be used for sending out notice</w:t>
      </w:r>
      <w:r w:rsidR="00BF5B90">
        <w:rPr>
          <w:rFonts w:asciiTheme="minorHAnsi" w:hAnsiTheme="minorHAnsi" w:cstheme="minorHAnsi"/>
          <w:bCs/>
          <w:sz w:val="22"/>
          <w:szCs w:val="22"/>
        </w:rPr>
        <w:t>s</w:t>
      </w:r>
      <w:r w:rsidR="00631D1E">
        <w:rPr>
          <w:rFonts w:asciiTheme="minorHAnsi" w:hAnsiTheme="minorHAnsi" w:cstheme="minorHAnsi"/>
          <w:bCs/>
          <w:sz w:val="22"/>
          <w:szCs w:val="22"/>
        </w:rPr>
        <w:t>,</w:t>
      </w:r>
      <w:r w:rsidR="00BF5B90">
        <w:rPr>
          <w:rFonts w:asciiTheme="minorHAnsi" w:hAnsiTheme="minorHAnsi" w:cstheme="minorHAnsi"/>
          <w:bCs/>
          <w:sz w:val="22"/>
          <w:szCs w:val="22"/>
        </w:rPr>
        <w:t xml:space="preserve"> details will be sent to the clerk.</w:t>
      </w:r>
    </w:p>
    <w:p w14:paraId="32F0853E" w14:textId="77777777" w:rsidR="001157BB" w:rsidRPr="00951C40" w:rsidRDefault="001157BB" w:rsidP="00025D5F">
      <w:pPr>
        <w:rPr>
          <w:rFonts w:asciiTheme="minorHAnsi" w:hAnsiTheme="minorHAnsi" w:cstheme="minorHAnsi"/>
          <w:b/>
          <w:sz w:val="22"/>
          <w:szCs w:val="22"/>
        </w:rPr>
      </w:pPr>
    </w:p>
    <w:p w14:paraId="7002C6FD" w14:textId="3389A49E" w:rsidR="007F11D5" w:rsidRPr="00951C40" w:rsidRDefault="001531E6" w:rsidP="00025D5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</w:t>
      </w:r>
      <w:r w:rsidR="007F11D5" w:rsidRPr="00951C40">
        <w:rPr>
          <w:rFonts w:asciiTheme="minorHAnsi" w:hAnsiTheme="minorHAnsi" w:cstheme="minorHAnsi"/>
          <w:b/>
          <w:sz w:val="22"/>
          <w:szCs w:val="22"/>
        </w:rPr>
        <w:t>) Sorby Field - Tree reduction, dead tree and hedges cutting and maintenance, Gate Security, Play Area report and equipment, Protection against unauthorised access, damaged bench and painting of gates</w:t>
      </w:r>
    </w:p>
    <w:p w14:paraId="4F523A2B" w14:textId="208E688D" w:rsidR="00D55460" w:rsidRPr="00951C40" w:rsidRDefault="00D55460" w:rsidP="00025D5F">
      <w:pPr>
        <w:rPr>
          <w:rFonts w:asciiTheme="minorHAnsi" w:hAnsiTheme="minorHAnsi" w:cstheme="minorHAnsi"/>
          <w:b/>
          <w:sz w:val="22"/>
          <w:szCs w:val="22"/>
        </w:rPr>
      </w:pPr>
    </w:p>
    <w:p w14:paraId="124DB667" w14:textId="3B164179" w:rsidR="00FB3725" w:rsidRDefault="00D55460" w:rsidP="00FB3725">
      <w:pPr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Cs/>
          <w:sz w:val="22"/>
          <w:szCs w:val="22"/>
        </w:rPr>
        <w:t>Councillor Colclough reported that the tree applicati</w:t>
      </w:r>
      <w:r w:rsidR="00593A77" w:rsidRPr="00951C40">
        <w:rPr>
          <w:rFonts w:asciiTheme="minorHAnsi" w:hAnsiTheme="minorHAnsi" w:cstheme="minorHAnsi"/>
          <w:bCs/>
          <w:sz w:val="22"/>
          <w:szCs w:val="22"/>
        </w:rPr>
        <w:t>o</w:t>
      </w:r>
      <w:r w:rsidRPr="00951C40">
        <w:rPr>
          <w:rFonts w:asciiTheme="minorHAnsi" w:hAnsiTheme="minorHAnsi" w:cstheme="minorHAnsi"/>
          <w:bCs/>
          <w:sz w:val="22"/>
          <w:szCs w:val="22"/>
        </w:rPr>
        <w:t>n has</w:t>
      </w:r>
      <w:r w:rsidR="00FB3725">
        <w:rPr>
          <w:rFonts w:asciiTheme="minorHAnsi" w:hAnsiTheme="minorHAnsi" w:cstheme="minorHAnsi"/>
          <w:bCs/>
          <w:sz w:val="22"/>
          <w:szCs w:val="22"/>
        </w:rPr>
        <w:t xml:space="preserve"> been granted</w:t>
      </w:r>
      <w:r w:rsidR="000B1F69">
        <w:rPr>
          <w:rFonts w:asciiTheme="minorHAnsi" w:hAnsiTheme="minorHAnsi" w:cstheme="minorHAnsi"/>
          <w:bCs/>
          <w:sz w:val="22"/>
          <w:szCs w:val="22"/>
        </w:rPr>
        <w:t xml:space="preserve"> and the contractors can complete this on 27</w:t>
      </w:r>
      <w:r w:rsidR="000B1F69" w:rsidRPr="000B1F69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0B1F69">
        <w:rPr>
          <w:rFonts w:asciiTheme="minorHAnsi" w:hAnsiTheme="minorHAnsi" w:cstheme="minorHAnsi"/>
          <w:bCs/>
          <w:sz w:val="22"/>
          <w:szCs w:val="22"/>
        </w:rPr>
        <w:t xml:space="preserve"> February</w:t>
      </w:r>
      <w:r w:rsidR="00C05E35">
        <w:rPr>
          <w:rFonts w:asciiTheme="minorHAnsi" w:hAnsiTheme="minorHAnsi" w:cstheme="minorHAnsi"/>
          <w:bCs/>
          <w:sz w:val="22"/>
          <w:szCs w:val="22"/>
        </w:rPr>
        <w:t xml:space="preserve"> which complies with the conditions of the permission.</w:t>
      </w:r>
    </w:p>
    <w:p w14:paraId="021DB64D" w14:textId="48E75142" w:rsidR="006E23E0" w:rsidRDefault="006E23E0" w:rsidP="00FB3725">
      <w:pPr>
        <w:rPr>
          <w:rFonts w:asciiTheme="minorHAnsi" w:hAnsiTheme="minorHAnsi" w:cstheme="minorHAnsi"/>
          <w:bCs/>
          <w:sz w:val="22"/>
          <w:szCs w:val="22"/>
        </w:rPr>
      </w:pPr>
    </w:p>
    <w:p w14:paraId="4664170A" w14:textId="3FD0628D" w:rsidR="006E23E0" w:rsidRPr="00A90E71" w:rsidRDefault="006E23E0" w:rsidP="006E23E0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A quote has been received by Councillor Colclough in respect of further work/repairs on Sorby Field.</w:t>
      </w:r>
      <w:r w:rsidRPr="00E13B8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A second price is required so a </w:t>
      </w:r>
      <w:r w:rsidRPr="00E13B8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second c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ontractor </w:t>
      </w:r>
      <w:r w:rsidRPr="00E13B8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will be asked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to give us a price</w:t>
      </w:r>
      <w:r w:rsidR="001123A6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.</w:t>
      </w:r>
      <w:r w:rsidRPr="00E13B8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1123A6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t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he </w:t>
      </w:r>
      <w:r w:rsidRPr="00E13B8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clerk will pass on details of possible contractors.</w:t>
      </w:r>
    </w:p>
    <w:p w14:paraId="6D252E0A" w14:textId="77777777" w:rsidR="006E23E0" w:rsidRPr="00E13B89" w:rsidRDefault="006E23E0" w:rsidP="00FB3725">
      <w:pPr>
        <w:rPr>
          <w:rFonts w:asciiTheme="minorHAnsi" w:hAnsiTheme="minorHAnsi" w:cstheme="minorHAnsi"/>
          <w:bCs/>
          <w:sz w:val="22"/>
          <w:szCs w:val="22"/>
        </w:rPr>
      </w:pPr>
    </w:p>
    <w:p w14:paraId="46BBFB7A" w14:textId="53795854" w:rsidR="00FD739F" w:rsidRPr="00951C40" w:rsidRDefault="00FD739F" w:rsidP="00FB372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moles are being dealt with.</w:t>
      </w:r>
    </w:p>
    <w:p w14:paraId="6E53450D" w14:textId="53F9A412" w:rsidR="00593A77" w:rsidRPr="00951C40" w:rsidRDefault="00593A77" w:rsidP="00025D5F">
      <w:pPr>
        <w:rPr>
          <w:rFonts w:asciiTheme="minorHAnsi" w:hAnsiTheme="minorHAnsi" w:cstheme="minorHAnsi"/>
          <w:bCs/>
          <w:sz w:val="22"/>
          <w:szCs w:val="22"/>
        </w:rPr>
      </w:pPr>
    </w:p>
    <w:p w14:paraId="3598D0C5" w14:textId="19169E34" w:rsidR="007F11D5" w:rsidRPr="00951C40" w:rsidRDefault="00286BA0" w:rsidP="00025D5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</w:t>
      </w:r>
      <w:r w:rsidR="007F11D5" w:rsidRPr="00951C40">
        <w:rPr>
          <w:rFonts w:asciiTheme="minorHAnsi" w:hAnsiTheme="minorHAnsi" w:cstheme="minorHAnsi"/>
          <w:b/>
          <w:sz w:val="22"/>
          <w:szCs w:val="22"/>
        </w:rPr>
        <w:t>) Ladyfield Road RMBC owned house/Parking issues</w:t>
      </w:r>
    </w:p>
    <w:p w14:paraId="1522FD52" w14:textId="7A5CDE65" w:rsidR="00350244" w:rsidRPr="00951C40" w:rsidRDefault="00350244" w:rsidP="00025D5F">
      <w:pPr>
        <w:rPr>
          <w:rFonts w:asciiTheme="minorHAnsi" w:hAnsiTheme="minorHAnsi" w:cstheme="minorHAnsi"/>
          <w:b/>
          <w:sz w:val="22"/>
          <w:szCs w:val="22"/>
        </w:rPr>
      </w:pPr>
    </w:p>
    <w:p w14:paraId="0A141D1D" w14:textId="4B404368" w:rsidR="001157BB" w:rsidRDefault="003537D0" w:rsidP="00025D5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This is still the same, Rotherham are dealing with it.</w:t>
      </w:r>
      <w:r w:rsidR="00D25ECF">
        <w:rPr>
          <w:rFonts w:asciiTheme="minorHAnsi" w:hAnsiTheme="minorHAnsi" w:cstheme="minorHAnsi"/>
          <w:bCs/>
          <w:sz w:val="22"/>
          <w:szCs w:val="22"/>
        </w:rPr>
        <w:t xml:space="preserve">  Attention was drawn to it being close to the conservation area, the </w:t>
      </w:r>
      <w:r w:rsidR="00D25ECF" w:rsidRPr="00DB323C">
        <w:rPr>
          <w:rFonts w:asciiTheme="minorHAnsi" w:hAnsiTheme="minorHAnsi" w:cstheme="minorHAnsi"/>
          <w:bCs/>
          <w:sz w:val="22"/>
          <w:szCs w:val="22"/>
        </w:rPr>
        <w:t>Chairman will</w:t>
      </w:r>
      <w:r w:rsidR="00DB323C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1123A6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check </w:t>
      </w:r>
      <w:r w:rsidR="00DB323C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on </w:t>
      </w:r>
      <w:r w:rsidR="00DB323C" w:rsidRPr="00DB323C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the </w:t>
      </w:r>
      <w:r w:rsidR="00DB323C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progress but explained it is a sensitive issue</w:t>
      </w:r>
    </w:p>
    <w:p w14:paraId="50714CF6" w14:textId="77777777" w:rsidR="003537D0" w:rsidRPr="00951C40" w:rsidRDefault="003537D0" w:rsidP="00025D5F">
      <w:pPr>
        <w:rPr>
          <w:rFonts w:asciiTheme="minorHAnsi" w:hAnsiTheme="minorHAnsi" w:cstheme="minorHAnsi"/>
          <w:b/>
          <w:sz w:val="22"/>
          <w:szCs w:val="22"/>
        </w:rPr>
      </w:pPr>
    </w:p>
    <w:p w14:paraId="5A14FB3A" w14:textId="5C48B9F2" w:rsidR="007F11D5" w:rsidRDefault="00286BA0" w:rsidP="007F11D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</w:t>
      </w:r>
      <w:r w:rsidR="007F11D5" w:rsidRPr="00951C40">
        <w:rPr>
          <w:rFonts w:asciiTheme="minorHAnsi" w:hAnsiTheme="minorHAnsi" w:cstheme="minorHAnsi"/>
          <w:b/>
          <w:sz w:val="22"/>
          <w:szCs w:val="22"/>
        </w:rPr>
        <w:t>) Speed Humps on Ladyfield Road</w:t>
      </w:r>
    </w:p>
    <w:p w14:paraId="6D1270DF" w14:textId="778113CB" w:rsidR="00E648E4" w:rsidRDefault="00E648E4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2DE14B75" w14:textId="51D9887D" w:rsidR="00E648E4" w:rsidRDefault="00E648E4" w:rsidP="007F11D5">
      <w:pPr>
        <w:rPr>
          <w:rFonts w:asciiTheme="minorHAnsi" w:hAnsiTheme="minorHAnsi" w:cstheme="minorHAnsi"/>
          <w:bCs/>
          <w:sz w:val="22"/>
          <w:szCs w:val="22"/>
        </w:rPr>
      </w:pPr>
      <w:r w:rsidRPr="00E648E4">
        <w:rPr>
          <w:rFonts w:asciiTheme="minorHAnsi" w:hAnsiTheme="minorHAnsi" w:cstheme="minorHAnsi"/>
          <w:bCs/>
          <w:sz w:val="22"/>
          <w:szCs w:val="22"/>
        </w:rPr>
        <w:t>A meeting has been arranged for 23</w:t>
      </w:r>
      <w:r w:rsidRPr="00E648E4">
        <w:rPr>
          <w:rFonts w:asciiTheme="minorHAnsi" w:hAnsiTheme="minorHAnsi" w:cstheme="minorHAnsi"/>
          <w:bCs/>
          <w:sz w:val="22"/>
          <w:szCs w:val="22"/>
          <w:vertAlign w:val="superscript"/>
        </w:rPr>
        <w:t>rd</w:t>
      </w:r>
      <w:r w:rsidRPr="00E648E4">
        <w:rPr>
          <w:rFonts w:asciiTheme="minorHAnsi" w:hAnsiTheme="minorHAnsi" w:cstheme="minorHAnsi"/>
          <w:bCs/>
          <w:sz w:val="22"/>
          <w:szCs w:val="22"/>
        </w:rPr>
        <w:t xml:space="preserve"> March</w:t>
      </w:r>
      <w:r>
        <w:rPr>
          <w:rFonts w:asciiTheme="minorHAnsi" w:hAnsiTheme="minorHAnsi" w:cstheme="minorHAnsi"/>
          <w:bCs/>
          <w:sz w:val="22"/>
          <w:szCs w:val="22"/>
        </w:rPr>
        <w:t>, Councillors Cox and Colclough will attend.  It was suggested that</w:t>
      </w:r>
      <w:r w:rsidR="003771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93489">
        <w:rPr>
          <w:rFonts w:asciiTheme="minorHAnsi" w:hAnsiTheme="minorHAnsi" w:cstheme="minorHAnsi"/>
          <w:bCs/>
          <w:sz w:val="22"/>
          <w:szCs w:val="22"/>
        </w:rPr>
        <w:t>reducing the</w:t>
      </w:r>
      <w:r>
        <w:rPr>
          <w:rFonts w:asciiTheme="minorHAnsi" w:hAnsiTheme="minorHAnsi" w:cstheme="minorHAnsi"/>
          <w:bCs/>
          <w:sz w:val="22"/>
          <w:szCs w:val="22"/>
        </w:rPr>
        <w:t xml:space="preserve"> speed limit could also be discussed.</w:t>
      </w:r>
    </w:p>
    <w:p w14:paraId="215603C5" w14:textId="7BDB66AB" w:rsidR="00485153" w:rsidRDefault="00485153" w:rsidP="007F11D5">
      <w:pPr>
        <w:rPr>
          <w:rFonts w:asciiTheme="minorHAnsi" w:hAnsiTheme="minorHAnsi" w:cstheme="minorHAnsi"/>
          <w:bCs/>
          <w:sz w:val="22"/>
          <w:szCs w:val="22"/>
        </w:rPr>
      </w:pPr>
    </w:p>
    <w:p w14:paraId="05646F7F" w14:textId="5EAA3CB8" w:rsidR="00485153" w:rsidRPr="00D464A8" w:rsidRDefault="00485153" w:rsidP="00485153">
      <w:pP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</w:pP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The Chair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man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had produced a List of works that R</w:t>
      </w:r>
      <w:r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otherham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should do to repair and reinstate the present speed restriction measures (signs speed humps and road markings)</w:t>
      </w:r>
      <w:r w:rsid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.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7C2C33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A Meeting was now to take place with Councillor Hoddinott,</w:t>
      </w:r>
      <w:r w:rsidR="0095094A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Cabinet Member responsible at </w:t>
      </w:r>
      <w:r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Rotherham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on </w:t>
      </w:r>
      <w:r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23rd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vertAlign w:val="superscript"/>
          <w:lang w:eastAsia="en-GB"/>
        </w:rPr>
        <w:t>th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March</w:t>
      </w:r>
      <w:r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. 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Councillor Wake has agreed to go round the village with the Chair and </w:t>
      </w:r>
      <w:r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Rotherham.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      </w:t>
      </w:r>
    </w:p>
    <w:p w14:paraId="3AD66093" w14:textId="77777777" w:rsidR="00485153" w:rsidRPr="00A90E71" w:rsidRDefault="00485153" w:rsidP="0048515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</w:p>
    <w:p w14:paraId="7916010C" w14:textId="2C858FDC" w:rsidR="00485153" w:rsidRPr="00A90E71" w:rsidRDefault="00485153" w:rsidP="00485153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The Chair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man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also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asked what support there would be if we worked towards a 20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mile an hour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limit 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as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only 10% of the roads in the Village had footpaths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,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 he had seen elsewhere 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these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limits in villages with no footpaths.</w:t>
      </w:r>
      <w:r w:rsidR="00D464A8" w:rsidRPr="00D464A8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It was indicated that such would receive support.</w:t>
      </w:r>
    </w:p>
    <w:p w14:paraId="614E0253" w14:textId="77777777" w:rsidR="001157BB" w:rsidRPr="00951C40" w:rsidRDefault="001157BB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71F6D22F" w14:textId="2B0DD7B9" w:rsidR="007F11D5" w:rsidRPr="00951C40" w:rsidRDefault="00286BA0" w:rsidP="007F11D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</w:t>
      </w:r>
      <w:r w:rsidR="007F11D5" w:rsidRPr="00951C40">
        <w:rPr>
          <w:rFonts w:asciiTheme="minorHAnsi" w:hAnsiTheme="minorHAnsi" w:cstheme="minorHAnsi"/>
          <w:b/>
          <w:sz w:val="22"/>
          <w:szCs w:val="22"/>
        </w:rPr>
        <w:t>) Parking at the station and on Manor Road</w:t>
      </w:r>
    </w:p>
    <w:p w14:paraId="4D8A9682" w14:textId="58BCDEE7" w:rsidR="00CD5848" w:rsidRPr="00951C40" w:rsidRDefault="00CD5848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33225438" w14:textId="396FEF72" w:rsidR="001157BB" w:rsidRDefault="00FF4B70" w:rsidP="007F11D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There is no change.</w:t>
      </w:r>
    </w:p>
    <w:p w14:paraId="1641C7A7" w14:textId="77777777" w:rsidR="00FF4B70" w:rsidRPr="00951C40" w:rsidRDefault="00FF4B70" w:rsidP="007F11D5">
      <w:pPr>
        <w:rPr>
          <w:rFonts w:asciiTheme="minorHAnsi" w:hAnsiTheme="minorHAnsi" w:cstheme="minorHAnsi"/>
          <w:b/>
          <w:sz w:val="22"/>
          <w:szCs w:val="22"/>
        </w:rPr>
      </w:pPr>
    </w:p>
    <w:p w14:paraId="24EA476B" w14:textId="59862919" w:rsidR="007F11D5" w:rsidRDefault="00D62150" w:rsidP="007F11D5">
      <w:pPr>
        <w:rPr>
          <w:rFonts w:asciiTheme="minorHAnsi" w:hAnsiTheme="minorHAnsi" w:cstheme="minorHAnsi"/>
          <w:b/>
          <w:color w:val="201F1E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</w:t>
      </w:r>
      <w:r w:rsidR="007F11D5" w:rsidRPr="00951C40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7F11D5" w:rsidRPr="00951C40">
        <w:rPr>
          <w:rFonts w:asciiTheme="minorHAnsi" w:hAnsiTheme="minorHAnsi" w:cstheme="minorHAnsi"/>
          <w:b/>
          <w:color w:val="201F1E"/>
          <w:sz w:val="22"/>
          <w:szCs w:val="22"/>
        </w:rPr>
        <w:t>HGV Use Ladyfield Road</w:t>
      </w:r>
    </w:p>
    <w:p w14:paraId="0AE3783B" w14:textId="5388223C" w:rsidR="008D4D78" w:rsidRDefault="008D4D78" w:rsidP="007F11D5">
      <w:pPr>
        <w:rPr>
          <w:rFonts w:asciiTheme="minorHAnsi" w:hAnsiTheme="minorHAnsi" w:cstheme="minorHAnsi"/>
          <w:b/>
          <w:color w:val="201F1E"/>
          <w:sz w:val="22"/>
          <w:szCs w:val="22"/>
        </w:rPr>
      </w:pPr>
    </w:p>
    <w:p w14:paraId="2896377B" w14:textId="18A2E705" w:rsidR="008D4D78" w:rsidRPr="008D4D78" w:rsidRDefault="008D4D78" w:rsidP="007F11D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201F1E"/>
          <w:sz w:val="22"/>
          <w:szCs w:val="22"/>
        </w:rPr>
        <w:t>This is ongoing.</w:t>
      </w:r>
    </w:p>
    <w:p w14:paraId="1AEEE2F9" w14:textId="77777777" w:rsidR="008D4D78" w:rsidRDefault="008D4D78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</w:p>
    <w:p w14:paraId="63C54AF3" w14:textId="3C857406" w:rsidR="00D62150" w:rsidRDefault="00D62150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h) Village Sign</w:t>
      </w:r>
    </w:p>
    <w:p w14:paraId="66C0CF69" w14:textId="0DE1E90E" w:rsidR="008D4D78" w:rsidRDefault="008D4D78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</w:p>
    <w:p w14:paraId="2EB685DE" w14:textId="1581E340" w:rsidR="008D4D78" w:rsidRPr="00001157" w:rsidRDefault="00001157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Details of the grants from Severn Trent and the turbines have been circulated.  Councillors discussed possible designs and sites and will look into this further for the next meeting.</w:t>
      </w:r>
    </w:p>
    <w:p w14:paraId="71C8C3E9" w14:textId="3E10BB2E" w:rsidR="00D62150" w:rsidRDefault="00D62150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</w:p>
    <w:p w14:paraId="0F1013ED" w14:textId="77777777" w:rsidR="002875DA" w:rsidRDefault="00D62150" w:rsidP="00D31095">
      <w:pPr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i) Bin</w:t>
      </w:r>
    </w:p>
    <w:p w14:paraId="7CC641CF" w14:textId="25E64C76" w:rsidR="008D4D78" w:rsidRPr="008D4D78" w:rsidRDefault="008D4D78" w:rsidP="00D31095">
      <w:pPr>
        <w:spacing w:before="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clerk will chase this up.</w:t>
      </w:r>
    </w:p>
    <w:p w14:paraId="2E7B0281" w14:textId="77777777" w:rsidR="0071684C" w:rsidRPr="00951C40" w:rsidRDefault="0071684C" w:rsidP="00125B5F">
      <w:pPr>
        <w:rPr>
          <w:rFonts w:asciiTheme="minorHAnsi" w:hAnsiTheme="minorHAnsi" w:cstheme="minorHAnsi"/>
          <w:bCs/>
          <w:sz w:val="22"/>
          <w:szCs w:val="22"/>
        </w:rPr>
      </w:pPr>
    </w:p>
    <w:p w14:paraId="72559C12" w14:textId="2EB974DA" w:rsidR="00345B7E" w:rsidRPr="00951C40" w:rsidRDefault="00D62150" w:rsidP="00D31095">
      <w:pPr>
        <w:tabs>
          <w:tab w:val="left" w:pos="0"/>
        </w:tabs>
        <w:spacing w:before="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1</w:t>
      </w:r>
      <w:r w:rsidR="003002F0" w:rsidRPr="00951C40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94A97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002F0" w:rsidRPr="00951C4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45B7E" w:rsidRPr="00951C4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0B56" w:rsidRPr="00951C40">
        <w:rPr>
          <w:rFonts w:asciiTheme="minorHAnsi" w:hAnsiTheme="minorHAnsi" w:cstheme="minorHAnsi"/>
          <w:b/>
          <w:bCs/>
          <w:sz w:val="22"/>
          <w:szCs w:val="22"/>
        </w:rPr>
        <w:t>Planning</w:t>
      </w:r>
    </w:p>
    <w:p w14:paraId="3FF1A724" w14:textId="77777777" w:rsidR="009E4960" w:rsidRPr="00951C40" w:rsidRDefault="004F4F31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</w:pPr>
      <w:r w:rsidRPr="00951C40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</w:rPr>
        <w:t>.</w:t>
      </w:r>
    </w:p>
    <w:p w14:paraId="70351508" w14:textId="3B9AE28A" w:rsidR="00D35773" w:rsidRPr="00FF4B70" w:rsidRDefault="00D35773" w:rsidP="009E496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FF4B70">
        <w:rPr>
          <w:rFonts w:asciiTheme="minorHAnsi" w:hAnsiTheme="minorHAnsi" w:cstheme="minorHAnsi"/>
          <w:b/>
          <w:sz w:val="22"/>
          <w:szCs w:val="22"/>
        </w:rPr>
        <w:t>a) New Applications</w:t>
      </w:r>
    </w:p>
    <w:p w14:paraId="45C079A5" w14:textId="049A62C1" w:rsidR="00A616C9" w:rsidRPr="008748F9" w:rsidRDefault="00942640" w:rsidP="00A616C9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 w:rsidRPr="00FF4B70">
        <w:rPr>
          <w:rFonts w:asciiTheme="minorHAnsi" w:hAnsiTheme="minorHAnsi" w:cstheme="minorHAnsi"/>
          <w:sz w:val="22"/>
          <w:szCs w:val="22"/>
          <w:shd w:val="clear" w:color="auto" w:fill="FFFFFF"/>
        </w:rPr>
        <w:t>RB2020/0172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-</w:t>
      </w:r>
      <w:r w:rsidR="00A616C9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56 Common Road for the erection of a pair of </w:t>
      </w:r>
      <w:r w:rsidR="008F49CC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wooden </w:t>
      </w:r>
      <w:r w:rsidR="00A616C9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gates</w:t>
      </w:r>
      <w:r w:rsidR="00456786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- </w:t>
      </w:r>
      <w:r w:rsidR="008748F9"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No comments were thought to be necessary</w:t>
      </w:r>
      <w:r w:rsidR="008748F9" w:rsidRPr="008748F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8748F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from</w:t>
      </w:r>
      <w:r w:rsidR="008748F9" w:rsidRPr="008748F9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the Parish Council.</w:t>
      </w:r>
    </w:p>
    <w:p w14:paraId="7F660A3C" w14:textId="77777777" w:rsidR="00093BAB" w:rsidRPr="00FF4B70" w:rsidRDefault="00093BAB" w:rsidP="00D35773">
      <w:pPr>
        <w:rPr>
          <w:rFonts w:asciiTheme="minorHAnsi" w:hAnsiTheme="minorHAnsi" w:cstheme="minorHAnsi"/>
          <w:bCs/>
          <w:sz w:val="22"/>
          <w:szCs w:val="22"/>
        </w:rPr>
      </w:pPr>
    </w:p>
    <w:p w14:paraId="006FE28C" w14:textId="08A398CF" w:rsidR="00D35773" w:rsidRPr="00FF4B70" w:rsidRDefault="00D35773" w:rsidP="00D35773">
      <w:pPr>
        <w:rPr>
          <w:rFonts w:asciiTheme="minorHAnsi" w:hAnsiTheme="minorHAnsi" w:cstheme="minorHAnsi"/>
          <w:b/>
          <w:sz w:val="22"/>
          <w:szCs w:val="22"/>
        </w:rPr>
      </w:pPr>
      <w:r w:rsidRPr="00FF4B70">
        <w:rPr>
          <w:rFonts w:asciiTheme="minorHAnsi" w:hAnsiTheme="minorHAnsi" w:cstheme="minorHAnsi"/>
          <w:b/>
          <w:sz w:val="22"/>
          <w:szCs w:val="22"/>
        </w:rPr>
        <w:t>b) Decisions</w:t>
      </w:r>
    </w:p>
    <w:p w14:paraId="0729FE2A" w14:textId="57FBB0B7" w:rsidR="00093BAB" w:rsidRPr="00FF4B70" w:rsidRDefault="00093BAB" w:rsidP="00D35773">
      <w:pPr>
        <w:rPr>
          <w:rFonts w:asciiTheme="minorHAnsi" w:hAnsiTheme="minorHAnsi" w:cstheme="minorHAnsi"/>
          <w:b/>
          <w:sz w:val="22"/>
          <w:szCs w:val="22"/>
        </w:rPr>
      </w:pPr>
    </w:p>
    <w:p w14:paraId="620B3478" w14:textId="74480708" w:rsidR="00A616C9" w:rsidRPr="00FF4B70" w:rsidRDefault="00A616C9" w:rsidP="00A616C9">
      <w:pPr>
        <w:rPr>
          <w:rFonts w:asciiTheme="minorHAnsi" w:hAnsiTheme="minorHAnsi" w:cstheme="minorHAnsi"/>
          <w:color w:val="201F1E"/>
          <w:sz w:val="22"/>
          <w:szCs w:val="22"/>
          <w:lang w:eastAsia="en-GB"/>
        </w:rPr>
      </w:pP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019 /1998    </w:t>
      </w:r>
      <w:r w:rsidR="00FF4B70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Sorby Field -</w:t>
      </w:r>
      <w:r w:rsidR="005A6F7C" w:rsidRPr="00FF4B7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All tree works shall be carried out in accordance with British Standard 3998: 2010</w:t>
      </w:r>
      <w:r w:rsidR="008F0039" w:rsidRPr="00FF4B70">
        <w:rPr>
          <w:rFonts w:asciiTheme="minorHAnsi" w:hAnsiTheme="minorHAnsi" w:cstheme="minorHAnsi"/>
          <w:sz w:val="22"/>
          <w:szCs w:val="22"/>
          <w:bdr w:val="none" w:sz="0" w:space="0" w:color="auto" w:frame="1"/>
        </w:rPr>
        <w:t>.</w:t>
      </w:r>
      <w:r w:rsid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There are </w:t>
      </w:r>
      <w:r w:rsidR="008F0039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conditions 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one of which requires cutting back of Vegetation to be undertaken outside the Bird Breeding Season</w:t>
      </w:r>
      <w:r w:rsid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- March to September</w:t>
      </w:r>
      <w:r w:rsidR="008F0039"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.  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A suitably qualified Ecologist to inspect if work carried out in that time.</w:t>
      </w:r>
      <w:r w:rsid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 xml:space="preserve"> </w:t>
      </w:r>
      <w:r w:rsidRPr="00FF4B70">
        <w:rPr>
          <w:rFonts w:asciiTheme="minorHAnsi" w:hAnsiTheme="minorHAnsi" w:cstheme="minorHAnsi"/>
          <w:color w:val="201F1E"/>
          <w:sz w:val="22"/>
          <w:szCs w:val="22"/>
          <w:lang w:eastAsia="en-GB"/>
        </w:rPr>
        <w:t> If an active nest is found then work to cease until birds have fledged.</w:t>
      </w:r>
    </w:p>
    <w:p w14:paraId="6DB74407" w14:textId="77777777" w:rsidR="00A616C9" w:rsidRPr="00FF4B70" w:rsidRDefault="00A616C9" w:rsidP="00D35773">
      <w:pPr>
        <w:rPr>
          <w:rFonts w:asciiTheme="minorHAnsi" w:hAnsiTheme="minorHAnsi" w:cstheme="minorHAnsi"/>
          <w:b/>
          <w:sz w:val="22"/>
          <w:szCs w:val="22"/>
        </w:rPr>
      </w:pPr>
    </w:p>
    <w:p w14:paraId="6752F1FC" w14:textId="5DECA59C" w:rsidR="00C36714" w:rsidRPr="00FF4B70" w:rsidRDefault="00A94A97" w:rsidP="00C3671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21346643"/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0D5DA2" w:rsidRPr="00FF4B70">
        <w:rPr>
          <w:rFonts w:asciiTheme="minorHAnsi" w:hAnsiTheme="minorHAnsi" w:cstheme="minorHAnsi"/>
          <w:b/>
          <w:bCs/>
          <w:sz w:val="22"/>
          <w:szCs w:val="22"/>
        </w:rPr>
        <w:t>7</w:t>
      </w:r>
      <w:r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0D5DA2" w:rsidRPr="00FF4B70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A36090" w:rsidRPr="00FF4B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C36714" w:rsidRPr="00FF4B70">
        <w:rPr>
          <w:rFonts w:asciiTheme="minorHAnsi" w:hAnsiTheme="minorHAnsi" w:cstheme="minorHAnsi"/>
          <w:b/>
          <w:sz w:val="22"/>
          <w:szCs w:val="22"/>
        </w:rPr>
        <w:t>New Business</w:t>
      </w:r>
    </w:p>
    <w:p w14:paraId="30A266E2" w14:textId="77777777" w:rsidR="00AD21AB" w:rsidRPr="00FF4B70" w:rsidRDefault="00AD21AB" w:rsidP="00C36714">
      <w:pPr>
        <w:rPr>
          <w:rFonts w:asciiTheme="minorHAnsi" w:hAnsiTheme="minorHAnsi" w:cstheme="minorHAnsi"/>
          <w:b/>
          <w:sz w:val="22"/>
          <w:szCs w:val="22"/>
        </w:rPr>
      </w:pPr>
    </w:p>
    <w:p w14:paraId="624541D8" w14:textId="1CC59DC2" w:rsidR="008803C4" w:rsidRPr="00951C40" w:rsidRDefault="008803C4" w:rsidP="008803C4">
      <w:pPr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 xml:space="preserve">a) </w:t>
      </w:r>
      <w:r w:rsidR="009F025F">
        <w:rPr>
          <w:rFonts w:asciiTheme="minorHAnsi" w:hAnsiTheme="minorHAnsi" w:cstheme="minorHAnsi"/>
          <w:b/>
          <w:sz w:val="22"/>
          <w:szCs w:val="22"/>
        </w:rPr>
        <w:t>Local Roads</w:t>
      </w:r>
    </w:p>
    <w:p w14:paraId="7E45E054" w14:textId="33F4A694" w:rsidR="000F3EBC" w:rsidRDefault="000F3EBC" w:rsidP="008803C4">
      <w:pPr>
        <w:rPr>
          <w:rFonts w:asciiTheme="minorHAnsi" w:hAnsiTheme="minorHAnsi" w:cstheme="minorHAnsi"/>
          <w:b/>
          <w:sz w:val="22"/>
          <w:szCs w:val="22"/>
        </w:rPr>
      </w:pPr>
    </w:p>
    <w:p w14:paraId="05C99C21" w14:textId="3014A998" w:rsidR="00A9331A" w:rsidRDefault="00EC1DCD" w:rsidP="008803C4">
      <w:pPr>
        <w:rPr>
          <w:rFonts w:asciiTheme="minorHAnsi" w:hAnsiTheme="minorHAnsi" w:cstheme="minorHAnsi"/>
          <w:bCs/>
          <w:sz w:val="22"/>
          <w:szCs w:val="22"/>
        </w:rPr>
      </w:pPr>
      <w:r w:rsidRPr="00EC1DCD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Councillor Wake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raised the fact that there was a real problem with long vehicles or even buses on the</w:t>
      </w:r>
      <w:r w:rsidRPr="00EC1DCD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b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end at Pump Corner </w:t>
      </w:r>
      <w:r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as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these went on both sides of the road </w:t>
      </w:r>
      <w:r w:rsidRPr="00EC1DCD">
        <w:rPr>
          <w:rFonts w:asciiTheme="minorHAnsi" w:hAnsiTheme="minorHAnsi" w:cstheme="minorHAnsi"/>
          <w:bCs/>
          <w:sz w:val="22"/>
          <w:szCs w:val="22"/>
        </w:rPr>
        <w:t xml:space="preserve">and suggested </w:t>
      </w:r>
      <w:r w:rsidR="00A9331A" w:rsidRPr="00EC1DCD">
        <w:rPr>
          <w:rFonts w:asciiTheme="minorHAnsi" w:hAnsiTheme="minorHAnsi" w:cstheme="minorHAnsi"/>
          <w:bCs/>
          <w:sz w:val="22"/>
          <w:szCs w:val="22"/>
        </w:rPr>
        <w:t>a m</w:t>
      </w:r>
      <w:r w:rsidR="001C5BB8" w:rsidRPr="00EC1DCD">
        <w:rPr>
          <w:rFonts w:asciiTheme="minorHAnsi" w:hAnsiTheme="minorHAnsi" w:cstheme="minorHAnsi"/>
          <w:bCs/>
          <w:sz w:val="22"/>
          <w:szCs w:val="22"/>
        </w:rPr>
        <w:t>i</w:t>
      </w:r>
      <w:r w:rsidR="00A9331A" w:rsidRPr="00EC1DCD">
        <w:rPr>
          <w:rFonts w:asciiTheme="minorHAnsi" w:hAnsiTheme="minorHAnsi" w:cstheme="minorHAnsi"/>
          <w:bCs/>
          <w:sz w:val="22"/>
          <w:szCs w:val="22"/>
        </w:rPr>
        <w:t xml:space="preserve">rror being installed on the </w:t>
      </w:r>
      <w:r w:rsidR="001C5BB8" w:rsidRPr="00EC1DCD">
        <w:rPr>
          <w:rFonts w:asciiTheme="minorHAnsi" w:hAnsiTheme="minorHAnsi" w:cstheme="minorHAnsi"/>
          <w:bCs/>
          <w:sz w:val="22"/>
          <w:szCs w:val="22"/>
        </w:rPr>
        <w:t xml:space="preserve">bend </w:t>
      </w:r>
      <w:r w:rsidRPr="00EC1DCD">
        <w:rPr>
          <w:rFonts w:asciiTheme="minorHAnsi" w:hAnsiTheme="minorHAnsi" w:cstheme="minorHAnsi"/>
          <w:bCs/>
          <w:sz w:val="22"/>
          <w:szCs w:val="22"/>
        </w:rPr>
        <w:t>might help.</w:t>
      </w:r>
      <w:r w:rsidR="001C5BB8" w:rsidRPr="00EC1DCD">
        <w:rPr>
          <w:rFonts w:asciiTheme="minorHAnsi" w:hAnsiTheme="minorHAnsi" w:cstheme="minorHAnsi"/>
          <w:bCs/>
          <w:sz w:val="22"/>
          <w:szCs w:val="22"/>
        </w:rPr>
        <w:t xml:space="preserve"> and if there was any way of improving the speed limit to 20 mph</w:t>
      </w:r>
      <w:r w:rsidR="00C351EF" w:rsidRPr="00EC1DCD">
        <w:rPr>
          <w:rFonts w:asciiTheme="minorHAnsi" w:hAnsiTheme="minorHAnsi" w:cstheme="minorHAnsi"/>
          <w:bCs/>
          <w:sz w:val="22"/>
          <w:szCs w:val="22"/>
        </w:rPr>
        <w:t xml:space="preserve"> this will be discussed at the meeting on 27</w:t>
      </w:r>
      <w:r w:rsidR="00C351EF" w:rsidRPr="00EC1DCD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C351EF" w:rsidRPr="00EC1DCD">
        <w:rPr>
          <w:rFonts w:asciiTheme="minorHAnsi" w:hAnsiTheme="minorHAnsi" w:cstheme="minorHAnsi"/>
          <w:bCs/>
          <w:sz w:val="22"/>
          <w:szCs w:val="22"/>
        </w:rPr>
        <w:t xml:space="preserve"> March</w:t>
      </w:r>
      <w:r w:rsidR="00C351EF">
        <w:rPr>
          <w:rFonts w:asciiTheme="minorHAnsi" w:hAnsiTheme="minorHAnsi" w:cstheme="minorHAnsi"/>
          <w:bCs/>
          <w:sz w:val="22"/>
          <w:szCs w:val="22"/>
        </w:rPr>
        <w:t>.</w:t>
      </w:r>
    </w:p>
    <w:p w14:paraId="1A8C7D60" w14:textId="1AB2838D" w:rsidR="00C351EF" w:rsidRDefault="00C351EF" w:rsidP="008803C4">
      <w:pPr>
        <w:rPr>
          <w:rFonts w:asciiTheme="minorHAnsi" w:hAnsiTheme="minorHAnsi" w:cstheme="minorHAnsi"/>
          <w:bCs/>
          <w:sz w:val="22"/>
          <w:szCs w:val="22"/>
        </w:rPr>
      </w:pPr>
    </w:p>
    <w:p w14:paraId="4D6D6A20" w14:textId="0EDDC002" w:rsidR="00C351EF" w:rsidRDefault="00C351EF" w:rsidP="008803C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Potholes were reported in a number of places it is not known if they have been reported to Rotherham and the clerk urged resident to report these.  Rotherham</w:t>
      </w:r>
      <w:r w:rsidR="0046284D">
        <w:rPr>
          <w:rFonts w:asciiTheme="minorHAnsi" w:hAnsiTheme="minorHAnsi" w:cstheme="minorHAnsi"/>
          <w:bCs/>
          <w:sz w:val="22"/>
          <w:szCs w:val="22"/>
        </w:rPr>
        <w:t xml:space="preserve"> Borough Council</w:t>
      </w:r>
      <w:r>
        <w:rPr>
          <w:rFonts w:asciiTheme="minorHAnsi" w:hAnsiTheme="minorHAnsi" w:cstheme="minorHAnsi"/>
          <w:bCs/>
          <w:sz w:val="22"/>
          <w:szCs w:val="22"/>
        </w:rPr>
        <w:t xml:space="preserve"> contact details </w:t>
      </w:r>
      <w:r w:rsidR="008150FD">
        <w:rPr>
          <w:rFonts w:asciiTheme="minorHAnsi" w:hAnsiTheme="minorHAnsi" w:cstheme="minorHAnsi"/>
          <w:bCs/>
          <w:sz w:val="22"/>
          <w:szCs w:val="22"/>
        </w:rPr>
        <w:t xml:space="preserve">for pot holes and lighting </w:t>
      </w:r>
      <w:r>
        <w:rPr>
          <w:rFonts w:asciiTheme="minorHAnsi" w:hAnsiTheme="minorHAnsi" w:cstheme="minorHAnsi"/>
          <w:bCs/>
          <w:sz w:val="22"/>
          <w:szCs w:val="22"/>
        </w:rPr>
        <w:t>will be published in the next Newsletter.</w:t>
      </w:r>
    </w:p>
    <w:p w14:paraId="55AB787B" w14:textId="2E39DE5A" w:rsidR="00EC1DCD" w:rsidRDefault="00EC1DCD" w:rsidP="008803C4">
      <w:pPr>
        <w:rPr>
          <w:rFonts w:asciiTheme="minorHAnsi" w:hAnsiTheme="minorHAnsi" w:cstheme="minorHAnsi"/>
          <w:bCs/>
          <w:sz w:val="22"/>
          <w:szCs w:val="22"/>
        </w:rPr>
      </w:pPr>
    </w:p>
    <w:p w14:paraId="2FCD35D8" w14:textId="5380C9E0" w:rsidR="00D01778" w:rsidRDefault="008803C4" w:rsidP="008803C4">
      <w:pPr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 xml:space="preserve">b) </w:t>
      </w:r>
      <w:r w:rsidR="009F025F">
        <w:rPr>
          <w:rFonts w:asciiTheme="minorHAnsi" w:hAnsiTheme="minorHAnsi" w:cstheme="minorHAnsi"/>
          <w:b/>
          <w:sz w:val="22"/>
          <w:szCs w:val="22"/>
        </w:rPr>
        <w:t>List of items that could do with attention</w:t>
      </w:r>
      <w:r w:rsidR="00D01778" w:rsidRPr="00951C40">
        <w:rPr>
          <w:rFonts w:asciiTheme="minorHAnsi" w:hAnsiTheme="minorHAnsi" w:cstheme="minorHAnsi"/>
          <w:bCs/>
          <w:sz w:val="22"/>
          <w:szCs w:val="22"/>
        </w:rPr>
        <w:t>.</w:t>
      </w:r>
    </w:p>
    <w:p w14:paraId="0ECD88A5" w14:textId="7DFFD57D" w:rsidR="001C5BB8" w:rsidRDefault="001C5BB8" w:rsidP="008803C4">
      <w:pPr>
        <w:rPr>
          <w:rFonts w:asciiTheme="minorHAnsi" w:hAnsiTheme="minorHAnsi" w:cstheme="minorHAnsi"/>
          <w:bCs/>
          <w:sz w:val="22"/>
          <w:szCs w:val="22"/>
        </w:rPr>
      </w:pPr>
    </w:p>
    <w:p w14:paraId="7FCE84EF" w14:textId="6D8B1ECE" w:rsidR="003505B7" w:rsidRPr="003505B7" w:rsidRDefault="003505B7" w:rsidP="003505B7">
      <w:pPr>
        <w:rPr>
          <w:rFonts w:asciiTheme="minorHAnsi" w:hAnsiTheme="minorHAnsi" w:cstheme="minorHAnsi"/>
          <w:b/>
          <w:sz w:val="22"/>
          <w:szCs w:val="22"/>
        </w:rPr>
      </w:pP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The </w:t>
      </w:r>
      <w:r w:rsidR="001557CA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l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ist of </w:t>
      </w:r>
      <w:r w:rsidR="001C24CB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m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atters to be </w:t>
      </w:r>
      <w:r w:rsidR="001C24CB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c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onsidered that would improve the appearance of the village had been circulated as produced by Terry and the Chair.</w:t>
      </w:r>
      <w:r w:rsidRPr="003505B7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Councillors </w:t>
      </w:r>
      <w:r w:rsidRPr="003505B7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were asked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to look at the</w:t>
      </w:r>
      <w:r w:rsidR="001C24CB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l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ist decid</w:t>
      </w:r>
      <w:r w:rsidR="001557CA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ing </w:t>
      </w:r>
      <w:r w:rsidRPr="00A90E71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>on priorities and which if any should be tackled in the next financial year</w:t>
      </w:r>
      <w:r w:rsidRPr="003505B7">
        <w:rPr>
          <w:rFonts w:asciiTheme="minorHAnsi" w:hAnsiTheme="minorHAnsi" w:cstheme="minorHAnsi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Pr="003505B7">
        <w:rPr>
          <w:rFonts w:asciiTheme="minorHAnsi" w:hAnsiTheme="minorHAnsi" w:cstheme="minorHAnsi"/>
          <w:bCs/>
          <w:sz w:val="22"/>
          <w:szCs w:val="22"/>
        </w:rPr>
        <w:t xml:space="preserve">so that </w:t>
      </w:r>
      <w:r w:rsidR="001557CA">
        <w:rPr>
          <w:rFonts w:asciiTheme="minorHAnsi" w:hAnsiTheme="minorHAnsi" w:cstheme="minorHAnsi"/>
          <w:bCs/>
          <w:sz w:val="22"/>
          <w:szCs w:val="22"/>
        </w:rPr>
        <w:t>this</w:t>
      </w:r>
      <w:r w:rsidRPr="003505B7">
        <w:rPr>
          <w:rFonts w:asciiTheme="minorHAnsi" w:hAnsiTheme="minorHAnsi" w:cstheme="minorHAnsi"/>
          <w:bCs/>
          <w:sz w:val="22"/>
          <w:szCs w:val="22"/>
        </w:rPr>
        <w:t xml:space="preserve"> can be discussed further at the next meeting.</w:t>
      </w:r>
    </w:p>
    <w:p w14:paraId="6122B07A" w14:textId="77777777" w:rsidR="00900EFA" w:rsidRDefault="00900EFA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79FEC97C" w14:textId="73500D7F" w:rsidR="007803B9" w:rsidRPr="00951C40" w:rsidRDefault="00A94A97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0D5DA2" w:rsidRPr="00951C40">
        <w:rPr>
          <w:rFonts w:asciiTheme="minorHAnsi" w:hAnsiTheme="minorHAnsi" w:cstheme="minorHAnsi"/>
          <w:b/>
          <w:sz w:val="22"/>
          <w:szCs w:val="22"/>
        </w:rPr>
        <w:t>8</w:t>
      </w:r>
      <w:r>
        <w:rPr>
          <w:rFonts w:asciiTheme="minorHAnsi" w:hAnsiTheme="minorHAnsi" w:cstheme="minorHAnsi"/>
          <w:b/>
          <w:sz w:val="22"/>
          <w:szCs w:val="22"/>
        </w:rPr>
        <w:t>/</w:t>
      </w:r>
      <w:r w:rsidR="000D5DA2" w:rsidRPr="00951C40">
        <w:rPr>
          <w:rFonts w:asciiTheme="minorHAnsi" w:hAnsiTheme="minorHAnsi" w:cstheme="minorHAnsi"/>
          <w:b/>
          <w:sz w:val="22"/>
          <w:szCs w:val="22"/>
        </w:rPr>
        <w:t>20</w:t>
      </w:r>
      <w:r w:rsidR="007803B9" w:rsidRPr="00951C40">
        <w:rPr>
          <w:rFonts w:asciiTheme="minorHAnsi" w:hAnsiTheme="minorHAnsi" w:cstheme="minorHAnsi"/>
          <w:b/>
          <w:sz w:val="22"/>
          <w:szCs w:val="22"/>
        </w:rPr>
        <w:t xml:space="preserve"> Finance</w:t>
      </w:r>
    </w:p>
    <w:p w14:paraId="36D56A17" w14:textId="77777777" w:rsidR="007E21C4" w:rsidRPr="00951C40" w:rsidRDefault="007E21C4" w:rsidP="00561404">
      <w:pPr>
        <w:rPr>
          <w:rFonts w:asciiTheme="minorHAnsi" w:hAnsiTheme="minorHAnsi" w:cstheme="minorHAnsi"/>
          <w:b/>
          <w:sz w:val="22"/>
          <w:szCs w:val="22"/>
        </w:rPr>
      </w:pPr>
    </w:p>
    <w:p w14:paraId="5E664FCA" w14:textId="1417BE78" w:rsidR="007803B9" w:rsidRPr="00951C40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 xml:space="preserve">a) Bank account </w:t>
      </w:r>
    </w:p>
    <w:p w14:paraId="30E465C0" w14:textId="5C4F95ED" w:rsidR="00FA4DA8" w:rsidRPr="00951C40" w:rsidRDefault="00FA4DA8" w:rsidP="00561404">
      <w:pPr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B13ACD" w:rsidRPr="00951C40">
        <w:rPr>
          <w:rFonts w:asciiTheme="minorHAnsi" w:hAnsiTheme="minorHAnsi" w:cstheme="minorHAnsi"/>
          <w:bCs/>
          <w:sz w:val="22"/>
          <w:szCs w:val="22"/>
        </w:rPr>
        <w:t>clerk is now receiving the statements</w:t>
      </w:r>
      <w:r w:rsidR="008150FD">
        <w:rPr>
          <w:rFonts w:asciiTheme="minorHAnsi" w:hAnsiTheme="minorHAnsi" w:cstheme="minorHAnsi"/>
          <w:bCs/>
          <w:sz w:val="22"/>
          <w:szCs w:val="22"/>
        </w:rPr>
        <w:t xml:space="preserve"> the balance in the </w:t>
      </w:r>
      <w:r w:rsidR="00E5197A">
        <w:rPr>
          <w:rFonts w:asciiTheme="minorHAnsi" w:hAnsiTheme="minorHAnsi" w:cstheme="minorHAnsi"/>
          <w:bCs/>
          <w:sz w:val="22"/>
          <w:szCs w:val="22"/>
        </w:rPr>
        <w:t>C</w:t>
      </w:r>
      <w:r w:rsidR="008150FD">
        <w:rPr>
          <w:rFonts w:asciiTheme="minorHAnsi" w:hAnsiTheme="minorHAnsi" w:cstheme="minorHAnsi"/>
          <w:bCs/>
          <w:sz w:val="22"/>
          <w:szCs w:val="22"/>
        </w:rPr>
        <w:t>urrent account is £4668.06 and Reserve £5109.08.</w:t>
      </w:r>
    </w:p>
    <w:p w14:paraId="29CE4B67" w14:textId="77777777" w:rsidR="00FA4DA8" w:rsidRPr="00951C40" w:rsidRDefault="00FA4DA8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34EDCBBF" w14:textId="24B24637" w:rsidR="00FB1E6F" w:rsidRPr="00951C40" w:rsidRDefault="007803B9" w:rsidP="00561404">
      <w:pPr>
        <w:rPr>
          <w:rFonts w:asciiTheme="minorHAnsi" w:hAnsiTheme="minorHAnsi" w:cstheme="minorHAnsi"/>
          <w:b/>
          <w:sz w:val="22"/>
          <w:szCs w:val="22"/>
        </w:rPr>
      </w:pPr>
      <w:r w:rsidRPr="00951C40">
        <w:rPr>
          <w:rFonts w:asciiTheme="minorHAnsi" w:hAnsiTheme="minorHAnsi" w:cstheme="minorHAnsi"/>
          <w:b/>
          <w:sz w:val="22"/>
          <w:szCs w:val="22"/>
        </w:rPr>
        <w:t>b) Cheques to be signed</w:t>
      </w:r>
    </w:p>
    <w:p w14:paraId="442EB792" w14:textId="50502C44" w:rsidR="006C4B67" w:rsidRPr="00951C40" w:rsidRDefault="001C5BB8" w:rsidP="00561404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6C4B67" w:rsidRPr="00951C40">
        <w:rPr>
          <w:rFonts w:asciiTheme="minorHAnsi" w:hAnsiTheme="minorHAnsi" w:cstheme="minorHAnsi"/>
          <w:bCs/>
          <w:sz w:val="22"/>
          <w:szCs w:val="22"/>
        </w:rPr>
        <w:t>Cheque w</w:t>
      </w:r>
      <w:r>
        <w:rPr>
          <w:rFonts w:asciiTheme="minorHAnsi" w:hAnsiTheme="minorHAnsi" w:cstheme="minorHAnsi"/>
          <w:bCs/>
          <w:sz w:val="22"/>
          <w:szCs w:val="22"/>
        </w:rPr>
        <w:t>as</w:t>
      </w:r>
      <w:r w:rsidR="006C4B67" w:rsidRPr="00951C40">
        <w:rPr>
          <w:rFonts w:asciiTheme="minorHAnsi" w:hAnsiTheme="minorHAnsi" w:cstheme="minorHAnsi"/>
          <w:bCs/>
          <w:sz w:val="22"/>
          <w:szCs w:val="22"/>
        </w:rPr>
        <w:t xml:space="preserve"> signed for </w:t>
      </w:r>
      <w:r w:rsidR="00120102" w:rsidRPr="00951C40">
        <w:rPr>
          <w:rFonts w:asciiTheme="minorHAnsi" w:hAnsiTheme="minorHAnsi" w:cstheme="minorHAnsi"/>
          <w:bCs/>
          <w:sz w:val="22"/>
          <w:szCs w:val="22"/>
        </w:rPr>
        <w:t>M Welch £3</w:t>
      </w:r>
      <w:r w:rsidR="009F025F">
        <w:rPr>
          <w:rFonts w:asciiTheme="minorHAnsi" w:hAnsiTheme="minorHAnsi" w:cstheme="minorHAnsi"/>
          <w:bCs/>
          <w:sz w:val="22"/>
          <w:szCs w:val="22"/>
        </w:rPr>
        <w:t>7</w:t>
      </w:r>
      <w:r w:rsidR="00120102" w:rsidRPr="00951C40">
        <w:rPr>
          <w:rFonts w:asciiTheme="minorHAnsi" w:hAnsiTheme="minorHAnsi" w:cstheme="minorHAnsi"/>
          <w:bCs/>
          <w:sz w:val="22"/>
          <w:szCs w:val="22"/>
        </w:rPr>
        <w:t>0.</w:t>
      </w:r>
      <w:r w:rsidR="009F025F">
        <w:rPr>
          <w:rFonts w:asciiTheme="minorHAnsi" w:hAnsiTheme="minorHAnsi" w:cstheme="minorHAnsi"/>
          <w:bCs/>
          <w:sz w:val="22"/>
          <w:szCs w:val="22"/>
        </w:rPr>
        <w:t>5</w:t>
      </w:r>
      <w:r w:rsidR="00120102" w:rsidRPr="00951C40">
        <w:rPr>
          <w:rFonts w:asciiTheme="minorHAnsi" w:hAnsiTheme="minorHAnsi" w:cstheme="minorHAnsi"/>
          <w:bCs/>
          <w:sz w:val="22"/>
          <w:szCs w:val="22"/>
        </w:rPr>
        <w:t>0</w:t>
      </w:r>
    </w:p>
    <w:p w14:paraId="55FC6FF1" w14:textId="77777777" w:rsidR="001157BB" w:rsidRPr="00951C40" w:rsidRDefault="001157BB" w:rsidP="00561404">
      <w:pPr>
        <w:rPr>
          <w:rFonts w:asciiTheme="minorHAnsi" w:hAnsiTheme="minorHAnsi" w:cstheme="minorHAnsi"/>
          <w:bCs/>
          <w:sz w:val="22"/>
          <w:szCs w:val="22"/>
        </w:rPr>
      </w:pPr>
    </w:p>
    <w:p w14:paraId="02B1FFB4" w14:textId="4DE6982A" w:rsidR="007803B9" w:rsidRPr="00951C40" w:rsidRDefault="00A94A97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9537F0" w:rsidRPr="00951C40">
        <w:rPr>
          <w:rFonts w:asciiTheme="minorHAnsi" w:hAnsiTheme="minorHAnsi" w:cstheme="minorHAnsi"/>
          <w:b/>
          <w:sz w:val="22"/>
          <w:szCs w:val="22"/>
        </w:rPr>
        <w:t>9</w:t>
      </w:r>
      <w:r>
        <w:rPr>
          <w:rFonts w:asciiTheme="minorHAnsi" w:hAnsiTheme="minorHAnsi" w:cstheme="minorHAnsi"/>
          <w:b/>
          <w:sz w:val="22"/>
          <w:szCs w:val="22"/>
        </w:rPr>
        <w:t>/</w:t>
      </w:r>
      <w:r w:rsidR="009537F0" w:rsidRPr="00951C40">
        <w:rPr>
          <w:rFonts w:asciiTheme="minorHAnsi" w:hAnsiTheme="minorHAnsi" w:cstheme="minorHAnsi"/>
          <w:b/>
          <w:sz w:val="22"/>
          <w:szCs w:val="22"/>
        </w:rPr>
        <w:t>20</w:t>
      </w:r>
      <w:r w:rsidR="009E4960" w:rsidRPr="00951C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803B9" w:rsidRPr="00951C40">
        <w:rPr>
          <w:rFonts w:asciiTheme="minorHAnsi" w:hAnsiTheme="minorHAnsi" w:cstheme="minorHAnsi"/>
          <w:b/>
          <w:sz w:val="22"/>
          <w:szCs w:val="22"/>
        </w:rPr>
        <w:t>Correspondence</w:t>
      </w:r>
    </w:p>
    <w:p w14:paraId="47933E5E" w14:textId="2E820D78" w:rsidR="007803B9" w:rsidRDefault="00D06690" w:rsidP="007803B9">
      <w:pPr>
        <w:rPr>
          <w:rFonts w:asciiTheme="minorHAnsi" w:hAnsiTheme="minorHAnsi" w:cstheme="minorHAnsi"/>
          <w:bCs/>
          <w:sz w:val="22"/>
          <w:szCs w:val="22"/>
        </w:rPr>
      </w:pPr>
      <w:r w:rsidRPr="00951C40">
        <w:rPr>
          <w:rFonts w:asciiTheme="minorHAnsi" w:hAnsiTheme="minorHAnsi" w:cstheme="minorHAnsi"/>
          <w:bCs/>
          <w:sz w:val="22"/>
          <w:szCs w:val="22"/>
        </w:rPr>
        <w:t>Correspondence has been circulated.</w:t>
      </w:r>
    </w:p>
    <w:p w14:paraId="4E4B92EE" w14:textId="4450823D" w:rsidR="009F025F" w:rsidRDefault="009F025F" w:rsidP="007803B9">
      <w:pPr>
        <w:rPr>
          <w:rFonts w:asciiTheme="minorHAnsi" w:hAnsiTheme="minorHAnsi" w:cstheme="minorHAnsi"/>
          <w:bCs/>
          <w:sz w:val="22"/>
          <w:szCs w:val="22"/>
        </w:rPr>
      </w:pPr>
    </w:p>
    <w:p w14:paraId="5FA12677" w14:textId="679DA381" w:rsidR="009F025F" w:rsidRDefault="009F025F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a) </w:t>
      </w:r>
      <w:r w:rsidRPr="009F025F">
        <w:rPr>
          <w:rFonts w:asciiTheme="minorHAnsi" w:hAnsiTheme="minorHAnsi" w:cstheme="minorHAnsi"/>
          <w:b/>
          <w:sz w:val="22"/>
          <w:szCs w:val="22"/>
        </w:rPr>
        <w:t>Consideration of Term Dates</w:t>
      </w:r>
    </w:p>
    <w:p w14:paraId="25967AD6" w14:textId="18F31798" w:rsidR="001C5BB8" w:rsidRDefault="001C5BB8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40DCF05F" w14:textId="5780A2E2" w:rsidR="001C5BB8" w:rsidRPr="001C5BB8" w:rsidRDefault="001C5BB8" w:rsidP="007803B9">
      <w:pPr>
        <w:rPr>
          <w:rFonts w:asciiTheme="minorHAnsi" w:hAnsiTheme="minorHAnsi" w:cstheme="minorHAnsi"/>
          <w:bCs/>
          <w:sz w:val="22"/>
          <w:szCs w:val="22"/>
        </w:rPr>
      </w:pPr>
      <w:r w:rsidRPr="001C5BB8">
        <w:rPr>
          <w:rFonts w:asciiTheme="minorHAnsi" w:hAnsiTheme="minorHAnsi" w:cstheme="minorHAnsi"/>
          <w:bCs/>
          <w:sz w:val="22"/>
          <w:szCs w:val="22"/>
        </w:rPr>
        <w:t>Details have been circulated</w:t>
      </w:r>
      <w:r w:rsidR="00E41980">
        <w:rPr>
          <w:rFonts w:asciiTheme="minorHAnsi" w:hAnsiTheme="minorHAnsi" w:cstheme="minorHAnsi"/>
          <w:bCs/>
          <w:sz w:val="22"/>
          <w:szCs w:val="22"/>
        </w:rPr>
        <w:t xml:space="preserve"> councillors had no comments</w:t>
      </w:r>
      <w:r w:rsidRPr="001C5BB8">
        <w:rPr>
          <w:rFonts w:asciiTheme="minorHAnsi" w:hAnsiTheme="minorHAnsi" w:cstheme="minorHAnsi"/>
          <w:bCs/>
          <w:sz w:val="22"/>
          <w:szCs w:val="22"/>
        </w:rPr>
        <w:t>.</w:t>
      </w:r>
    </w:p>
    <w:p w14:paraId="7DA1A879" w14:textId="3DC921B1" w:rsidR="009F025F" w:rsidRDefault="009F025F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681E6754" w14:textId="19244B70" w:rsidR="009F025F" w:rsidRDefault="009F025F" w:rsidP="007803B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b) Mayors Day</w:t>
      </w:r>
    </w:p>
    <w:p w14:paraId="78CE25AC" w14:textId="2E9927B5" w:rsidR="001C5BB8" w:rsidRDefault="001C5BB8" w:rsidP="007803B9">
      <w:pPr>
        <w:rPr>
          <w:rFonts w:asciiTheme="minorHAnsi" w:hAnsiTheme="minorHAnsi" w:cstheme="minorHAnsi"/>
          <w:b/>
          <w:sz w:val="22"/>
          <w:szCs w:val="22"/>
        </w:rPr>
      </w:pPr>
    </w:p>
    <w:p w14:paraId="44951D1A" w14:textId="5621BEB2" w:rsidR="001C5BB8" w:rsidRPr="001C5BB8" w:rsidRDefault="001C5BB8" w:rsidP="007803B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Councillors are not interested in attending.</w:t>
      </w:r>
    </w:p>
    <w:p w14:paraId="4B85E830" w14:textId="6B294975" w:rsidR="0041273D" w:rsidRPr="00951C40" w:rsidRDefault="0041273D" w:rsidP="007803B9">
      <w:pPr>
        <w:rPr>
          <w:rFonts w:asciiTheme="minorHAnsi" w:hAnsiTheme="minorHAnsi" w:cstheme="minorHAnsi"/>
          <w:bCs/>
          <w:sz w:val="22"/>
          <w:szCs w:val="22"/>
        </w:rPr>
      </w:pPr>
    </w:p>
    <w:p w14:paraId="0510C6FA" w14:textId="2CDAE0FB" w:rsidR="008A1C94" w:rsidRPr="00951C40" w:rsidRDefault="00A94A97" w:rsidP="00D31095">
      <w:pPr>
        <w:spacing w:before="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</w:t>
      </w:r>
      <w:r w:rsidR="009537F0" w:rsidRPr="00951C40">
        <w:rPr>
          <w:rFonts w:asciiTheme="minorHAnsi" w:hAnsiTheme="minorHAnsi" w:cstheme="minorHAnsi"/>
          <w:b/>
          <w:sz w:val="22"/>
          <w:szCs w:val="22"/>
        </w:rPr>
        <w:t>0</w:t>
      </w:r>
      <w:r>
        <w:rPr>
          <w:rFonts w:asciiTheme="minorHAnsi" w:hAnsiTheme="minorHAnsi" w:cstheme="minorHAnsi"/>
          <w:b/>
          <w:sz w:val="22"/>
          <w:szCs w:val="22"/>
        </w:rPr>
        <w:t>/</w:t>
      </w:r>
      <w:r w:rsidR="009537F0" w:rsidRPr="00951C40">
        <w:rPr>
          <w:rFonts w:asciiTheme="minorHAnsi" w:hAnsiTheme="minorHAnsi" w:cstheme="minorHAnsi"/>
          <w:b/>
          <w:sz w:val="22"/>
          <w:szCs w:val="22"/>
        </w:rPr>
        <w:t xml:space="preserve">20 </w:t>
      </w:r>
      <w:r w:rsidR="007D3FD0" w:rsidRPr="00951C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4960" w:rsidRPr="00951C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3FD0" w:rsidRPr="00951C40">
        <w:rPr>
          <w:rFonts w:asciiTheme="minorHAnsi" w:hAnsiTheme="minorHAnsi" w:cstheme="minorHAnsi"/>
          <w:b/>
          <w:sz w:val="22"/>
          <w:szCs w:val="22"/>
        </w:rPr>
        <w:t xml:space="preserve">Date </w:t>
      </w:r>
      <w:r w:rsidR="007803B9" w:rsidRPr="00951C40">
        <w:rPr>
          <w:rFonts w:asciiTheme="minorHAnsi" w:hAnsiTheme="minorHAnsi" w:cstheme="minorHAnsi"/>
          <w:b/>
          <w:sz w:val="22"/>
          <w:szCs w:val="22"/>
        </w:rPr>
        <w:t xml:space="preserve">of next </w:t>
      </w:r>
      <w:r w:rsidR="007D3FD0" w:rsidRPr="00951C40">
        <w:rPr>
          <w:rFonts w:asciiTheme="minorHAnsi" w:hAnsiTheme="minorHAnsi" w:cstheme="minorHAnsi"/>
          <w:b/>
          <w:sz w:val="22"/>
          <w:szCs w:val="22"/>
        </w:rPr>
        <w:t>meeting</w:t>
      </w:r>
      <w:r w:rsidR="003B6337">
        <w:rPr>
          <w:rFonts w:asciiTheme="minorHAnsi" w:hAnsiTheme="minorHAnsi" w:cstheme="minorHAnsi"/>
          <w:b/>
          <w:sz w:val="22"/>
          <w:szCs w:val="22"/>
        </w:rPr>
        <w:t>s</w:t>
      </w:r>
      <w:r w:rsidR="007D3FD0" w:rsidRPr="00951C40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Pr="00951C40">
        <w:rPr>
          <w:rFonts w:asciiTheme="minorHAnsi" w:hAnsiTheme="minorHAnsi" w:cstheme="minorHAnsi"/>
          <w:b/>
          <w:sz w:val="22"/>
          <w:szCs w:val="22"/>
        </w:rPr>
        <w:t xml:space="preserve">Monday </w:t>
      </w:r>
      <w:r>
        <w:rPr>
          <w:rFonts w:asciiTheme="minorHAnsi" w:hAnsiTheme="minorHAnsi" w:cstheme="minorHAnsi"/>
          <w:b/>
          <w:sz w:val="22"/>
          <w:szCs w:val="22"/>
        </w:rPr>
        <w:t>9</w:t>
      </w:r>
      <w:r w:rsidR="003B6337" w:rsidRPr="003B6337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3B6337">
        <w:rPr>
          <w:rFonts w:asciiTheme="minorHAnsi" w:hAnsiTheme="minorHAnsi" w:cstheme="minorHAnsi"/>
          <w:b/>
          <w:sz w:val="22"/>
          <w:szCs w:val="22"/>
        </w:rPr>
        <w:t xml:space="preserve"> March</w:t>
      </w:r>
      <w:r w:rsidR="001C5BB8">
        <w:rPr>
          <w:rFonts w:asciiTheme="minorHAnsi" w:hAnsiTheme="minorHAnsi" w:cstheme="minorHAnsi"/>
          <w:b/>
          <w:sz w:val="22"/>
          <w:szCs w:val="22"/>
        </w:rPr>
        <w:t xml:space="preserve"> and 6</w:t>
      </w:r>
      <w:r w:rsidR="001C5BB8" w:rsidRPr="001C5BB8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1C5BB8">
        <w:rPr>
          <w:rFonts w:asciiTheme="minorHAnsi" w:hAnsiTheme="minorHAnsi" w:cstheme="minorHAnsi"/>
          <w:b/>
          <w:sz w:val="22"/>
          <w:szCs w:val="22"/>
        </w:rPr>
        <w:t xml:space="preserve"> April</w:t>
      </w:r>
    </w:p>
    <w:p w14:paraId="7984DF89" w14:textId="35C9A76D" w:rsidR="00967A16" w:rsidRPr="00951C40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951C40">
        <w:rPr>
          <w:rFonts w:asciiTheme="minorHAnsi" w:hAnsiTheme="minorHAnsi" w:cstheme="minorHAnsi"/>
          <w:sz w:val="22"/>
          <w:szCs w:val="22"/>
        </w:rPr>
        <w:t xml:space="preserve">The meeting closed </w:t>
      </w:r>
      <w:r w:rsidR="00E93489" w:rsidRPr="00951C40">
        <w:rPr>
          <w:rFonts w:asciiTheme="minorHAnsi" w:hAnsiTheme="minorHAnsi" w:cstheme="minorHAnsi"/>
          <w:sz w:val="22"/>
          <w:szCs w:val="22"/>
        </w:rPr>
        <w:t>at 8</w:t>
      </w:r>
      <w:r w:rsidR="001C5BB8">
        <w:rPr>
          <w:rFonts w:asciiTheme="minorHAnsi" w:hAnsiTheme="minorHAnsi" w:cstheme="minorHAnsi"/>
          <w:sz w:val="22"/>
          <w:szCs w:val="22"/>
        </w:rPr>
        <w:t>.30</w:t>
      </w:r>
      <w:r w:rsidR="004F0AC0" w:rsidRPr="00951C40">
        <w:rPr>
          <w:rFonts w:asciiTheme="minorHAnsi" w:hAnsiTheme="minorHAnsi" w:cstheme="minorHAnsi"/>
          <w:sz w:val="22"/>
          <w:szCs w:val="22"/>
        </w:rPr>
        <w:t>p.m.</w:t>
      </w:r>
    </w:p>
    <w:p w14:paraId="4A52B684" w14:textId="77777777" w:rsidR="00FC4627" w:rsidRPr="00951C40" w:rsidRDefault="00FC4627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14:paraId="0CE756E4" w14:textId="3F712974" w:rsidR="00A90E71" w:rsidRDefault="00AB269E" w:rsidP="00D3109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951C40">
        <w:rPr>
          <w:rFonts w:asciiTheme="minorHAnsi" w:hAnsiTheme="minorHAnsi" w:cstheme="minorHAnsi"/>
          <w:sz w:val="22"/>
          <w:szCs w:val="22"/>
        </w:rPr>
        <w:t>Signed</w:t>
      </w:r>
    </w:p>
    <w:sectPr w:rsidR="00A90E71" w:rsidSect="00F22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0EEEA" w14:textId="77777777" w:rsidR="009A0770" w:rsidRDefault="009A0770" w:rsidP="002E095A">
      <w:r>
        <w:separator/>
      </w:r>
    </w:p>
  </w:endnote>
  <w:endnote w:type="continuationSeparator" w:id="0">
    <w:p w14:paraId="63E7A560" w14:textId="77777777" w:rsidR="009A0770" w:rsidRDefault="009A0770" w:rsidP="002E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B8A8C" w14:textId="77777777" w:rsidR="000D1B9B" w:rsidRDefault="000D1B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085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C6A02B" w14:textId="1EF57D7D" w:rsidR="002E095A" w:rsidRDefault="002E09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1BFB12" w14:textId="77777777" w:rsidR="002E095A" w:rsidRDefault="002E0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BAEC" w14:textId="77777777" w:rsidR="000D1B9B" w:rsidRDefault="000D1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94B1" w14:textId="77777777" w:rsidR="009A0770" w:rsidRDefault="009A0770" w:rsidP="002E095A">
      <w:r>
        <w:separator/>
      </w:r>
    </w:p>
  </w:footnote>
  <w:footnote w:type="continuationSeparator" w:id="0">
    <w:p w14:paraId="535DA933" w14:textId="77777777" w:rsidR="009A0770" w:rsidRDefault="009A0770" w:rsidP="002E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007E2" w14:textId="54647562" w:rsidR="000D1B9B" w:rsidRDefault="000D1B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3E3B" w14:textId="2CF81FDF" w:rsidR="000D1B9B" w:rsidRDefault="000D1B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51D9A" w14:textId="0A009BC4" w:rsidR="000D1B9B" w:rsidRDefault="000D1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C80"/>
    <w:multiLevelType w:val="hybridMultilevel"/>
    <w:tmpl w:val="3148147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B374D"/>
    <w:multiLevelType w:val="hybridMultilevel"/>
    <w:tmpl w:val="AE4E5868"/>
    <w:lvl w:ilvl="0" w:tplc="60F8A62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F75BC"/>
    <w:multiLevelType w:val="multilevel"/>
    <w:tmpl w:val="D9B0D16C"/>
    <w:lvl w:ilvl="0">
      <w:start w:val="18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82672A"/>
    <w:multiLevelType w:val="hybridMultilevel"/>
    <w:tmpl w:val="EB84BD54"/>
    <w:lvl w:ilvl="0" w:tplc="362A56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17F23"/>
    <w:multiLevelType w:val="hybridMultilevel"/>
    <w:tmpl w:val="4C3A9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23C05"/>
    <w:multiLevelType w:val="hybridMultilevel"/>
    <w:tmpl w:val="826CDA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5879"/>
    <w:multiLevelType w:val="hybridMultilevel"/>
    <w:tmpl w:val="4D763E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D0B8F"/>
    <w:multiLevelType w:val="hybridMultilevel"/>
    <w:tmpl w:val="4F280B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83B37"/>
    <w:multiLevelType w:val="hybridMultilevel"/>
    <w:tmpl w:val="6A3CF0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1B51B"/>
    <w:multiLevelType w:val="hybridMultilevel"/>
    <w:tmpl w:val="5A568C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9102DC9"/>
    <w:multiLevelType w:val="hybridMultilevel"/>
    <w:tmpl w:val="77184C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745"/>
    <w:multiLevelType w:val="hybridMultilevel"/>
    <w:tmpl w:val="413CE9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E6C06"/>
    <w:multiLevelType w:val="hybridMultilevel"/>
    <w:tmpl w:val="BB8A28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946168"/>
    <w:multiLevelType w:val="hybridMultilevel"/>
    <w:tmpl w:val="431877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D2A56"/>
    <w:multiLevelType w:val="hybridMultilevel"/>
    <w:tmpl w:val="D6A40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C1F27"/>
    <w:multiLevelType w:val="hybridMultilevel"/>
    <w:tmpl w:val="F9E8E93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60782"/>
    <w:multiLevelType w:val="hybridMultilevel"/>
    <w:tmpl w:val="740A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46ABA"/>
    <w:multiLevelType w:val="hybridMultilevel"/>
    <w:tmpl w:val="66FAF6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10682"/>
    <w:multiLevelType w:val="hybridMultilevel"/>
    <w:tmpl w:val="3F0E47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4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4"/>
  </w:num>
  <w:num w:numId="10">
    <w:abstractNumId w:val="17"/>
  </w:num>
  <w:num w:numId="11">
    <w:abstractNumId w:val="10"/>
  </w:num>
  <w:num w:numId="12">
    <w:abstractNumId w:val="9"/>
  </w:num>
  <w:num w:numId="13">
    <w:abstractNumId w:val="8"/>
  </w:num>
  <w:num w:numId="14">
    <w:abstractNumId w:val="2"/>
  </w:num>
  <w:num w:numId="15">
    <w:abstractNumId w:val="6"/>
  </w:num>
  <w:num w:numId="16">
    <w:abstractNumId w:val="15"/>
  </w:num>
  <w:num w:numId="17">
    <w:abstractNumId w:val="7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B6"/>
    <w:rsid w:val="00001157"/>
    <w:rsid w:val="0000177D"/>
    <w:rsid w:val="00014F74"/>
    <w:rsid w:val="00015B34"/>
    <w:rsid w:val="000162DC"/>
    <w:rsid w:val="00021617"/>
    <w:rsid w:val="0002161F"/>
    <w:rsid w:val="00025D5F"/>
    <w:rsid w:val="00027088"/>
    <w:rsid w:val="000326D5"/>
    <w:rsid w:val="000437F1"/>
    <w:rsid w:val="00044368"/>
    <w:rsid w:val="0005047B"/>
    <w:rsid w:val="00054021"/>
    <w:rsid w:val="00061CF9"/>
    <w:rsid w:val="00063FE9"/>
    <w:rsid w:val="00077B22"/>
    <w:rsid w:val="00077F62"/>
    <w:rsid w:val="00093BAB"/>
    <w:rsid w:val="000B0C61"/>
    <w:rsid w:val="000B1F69"/>
    <w:rsid w:val="000B4F4D"/>
    <w:rsid w:val="000B6BFB"/>
    <w:rsid w:val="000C07F3"/>
    <w:rsid w:val="000C6C15"/>
    <w:rsid w:val="000D1B9B"/>
    <w:rsid w:val="000D29DE"/>
    <w:rsid w:val="000D3FE5"/>
    <w:rsid w:val="000D5DA2"/>
    <w:rsid w:val="000D6EC4"/>
    <w:rsid w:val="000D7AC7"/>
    <w:rsid w:val="000E27EB"/>
    <w:rsid w:val="000E6926"/>
    <w:rsid w:val="000E79BE"/>
    <w:rsid w:val="000E7AD9"/>
    <w:rsid w:val="000F3EBC"/>
    <w:rsid w:val="001014E8"/>
    <w:rsid w:val="00111191"/>
    <w:rsid w:val="001123A6"/>
    <w:rsid w:val="00112ECC"/>
    <w:rsid w:val="001157BB"/>
    <w:rsid w:val="00120102"/>
    <w:rsid w:val="00121AF4"/>
    <w:rsid w:val="0012213E"/>
    <w:rsid w:val="00125B5F"/>
    <w:rsid w:val="0013190E"/>
    <w:rsid w:val="00141BB7"/>
    <w:rsid w:val="001434AE"/>
    <w:rsid w:val="001531E6"/>
    <w:rsid w:val="001557CA"/>
    <w:rsid w:val="00160AE3"/>
    <w:rsid w:val="00174DD8"/>
    <w:rsid w:val="0018260A"/>
    <w:rsid w:val="00194DF4"/>
    <w:rsid w:val="001B5FA1"/>
    <w:rsid w:val="001C24CB"/>
    <w:rsid w:val="001C5BB8"/>
    <w:rsid w:val="001D4163"/>
    <w:rsid w:val="001E0169"/>
    <w:rsid w:val="001E2974"/>
    <w:rsid w:val="001E39A6"/>
    <w:rsid w:val="001E5DE2"/>
    <w:rsid w:val="001E6BBC"/>
    <w:rsid w:val="001E7852"/>
    <w:rsid w:val="001F0C9B"/>
    <w:rsid w:val="001F2182"/>
    <w:rsid w:val="001F2323"/>
    <w:rsid w:val="001F2D28"/>
    <w:rsid w:val="00207E1B"/>
    <w:rsid w:val="00212A28"/>
    <w:rsid w:val="00226E14"/>
    <w:rsid w:val="00230C79"/>
    <w:rsid w:val="00232E52"/>
    <w:rsid w:val="0023668D"/>
    <w:rsid w:val="00247BC9"/>
    <w:rsid w:val="00271EA1"/>
    <w:rsid w:val="00274741"/>
    <w:rsid w:val="00274EE5"/>
    <w:rsid w:val="0027637D"/>
    <w:rsid w:val="00286BA0"/>
    <w:rsid w:val="002875DA"/>
    <w:rsid w:val="002909A2"/>
    <w:rsid w:val="0029614F"/>
    <w:rsid w:val="002A15BE"/>
    <w:rsid w:val="002A5B10"/>
    <w:rsid w:val="002B04A7"/>
    <w:rsid w:val="002B335F"/>
    <w:rsid w:val="002B5C61"/>
    <w:rsid w:val="002D00A9"/>
    <w:rsid w:val="002D3BAA"/>
    <w:rsid w:val="002E095A"/>
    <w:rsid w:val="002E1EC6"/>
    <w:rsid w:val="002E5673"/>
    <w:rsid w:val="002E5E37"/>
    <w:rsid w:val="003002F0"/>
    <w:rsid w:val="003064A4"/>
    <w:rsid w:val="003321DD"/>
    <w:rsid w:val="0033244E"/>
    <w:rsid w:val="00345B7E"/>
    <w:rsid w:val="003465C4"/>
    <w:rsid w:val="00350244"/>
    <w:rsid w:val="003505B7"/>
    <w:rsid w:val="003537D0"/>
    <w:rsid w:val="00354544"/>
    <w:rsid w:val="00354705"/>
    <w:rsid w:val="00356EAE"/>
    <w:rsid w:val="003639E5"/>
    <w:rsid w:val="00366A7C"/>
    <w:rsid w:val="00372295"/>
    <w:rsid w:val="0037441D"/>
    <w:rsid w:val="003748C4"/>
    <w:rsid w:val="003753AF"/>
    <w:rsid w:val="00376050"/>
    <w:rsid w:val="00377143"/>
    <w:rsid w:val="003812D7"/>
    <w:rsid w:val="00382583"/>
    <w:rsid w:val="00384918"/>
    <w:rsid w:val="00396000"/>
    <w:rsid w:val="003A19F1"/>
    <w:rsid w:val="003A2FE0"/>
    <w:rsid w:val="003A5837"/>
    <w:rsid w:val="003A73F0"/>
    <w:rsid w:val="003A79B5"/>
    <w:rsid w:val="003B3D7D"/>
    <w:rsid w:val="003B6337"/>
    <w:rsid w:val="003C0A01"/>
    <w:rsid w:val="003C2C96"/>
    <w:rsid w:val="003C427A"/>
    <w:rsid w:val="003C6A61"/>
    <w:rsid w:val="003E1363"/>
    <w:rsid w:val="003E7A2F"/>
    <w:rsid w:val="003F20F4"/>
    <w:rsid w:val="003F6A51"/>
    <w:rsid w:val="00400057"/>
    <w:rsid w:val="004008EE"/>
    <w:rsid w:val="004022D5"/>
    <w:rsid w:val="00403A73"/>
    <w:rsid w:val="00404445"/>
    <w:rsid w:val="00407ABA"/>
    <w:rsid w:val="0041273D"/>
    <w:rsid w:val="00433E5F"/>
    <w:rsid w:val="00437608"/>
    <w:rsid w:val="0044006F"/>
    <w:rsid w:val="004505A3"/>
    <w:rsid w:val="00456786"/>
    <w:rsid w:val="004609E3"/>
    <w:rsid w:val="0046284D"/>
    <w:rsid w:val="004714AD"/>
    <w:rsid w:val="0048273D"/>
    <w:rsid w:val="00485153"/>
    <w:rsid w:val="00490B35"/>
    <w:rsid w:val="004A0DD7"/>
    <w:rsid w:val="004A4604"/>
    <w:rsid w:val="004A5F47"/>
    <w:rsid w:val="004C268C"/>
    <w:rsid w:val="004C3612"/>
    <w:rsid w:val="004D1F2E"/>
    <w:rsid w:val="004E5CAB"/>
    <w:rsid w:val="004E6BDF"/>
    <w:rsid w:val="004E6F1B"/>
    <w:rsid w:val="004F0AC0"/>
    <w:rsid w:val="004F4F31"/>
    <w:rsid w:val="004F5E05"/>
    <w:rsid w:val="00501514"/>
    <w:rsid w:val="00510D77"/>
    <w:rsid w:val="00515722"/>
    <w:rsid w:val="00522774"/>
    <w:rsid w:val="0052748C"/>
    <w:rsid w:val="00527826"/>
    <w:rsid w:val="0053296A"/>
    <w:rsid w:val="005448B3"/>
    <w:rsid w:val="00547BAB"/>
    <w:rsid w:val="00553F11"/>
    <w:rsid w:val="0055475A"/>
    <w:rsid w:val="005555FC"/>
    <w:rsid w:val="00555ED8"/>
    <w:rsid w:val="0056057A"/>
    <w:rsid w:val="00561404"/>
    <w:rsid w:val="00584E7F"/>
    <w:rsid w:val="00587B09"/>
    <w:rsid w:val="005917D2"/>
    <w:rsid w:val="00593A77"/>
    <w:rsid w:val="005A30E1"/>
    <w:rsid w:val="005A640F"/>
    <w:rsid w:val="005A6F7C"/>
    <w:rsid w:val="005B0EED"/>
    <w:rsid w:val="005B3D64"/>
    <w:rsid w:val="005B4DE7"/>
    <w:rsid w:val="005B7328"/>
    <w:rsid w:val="005C19AE"/>
    <w:rsid w:val="005C5528"/>
    <w:rsid w:val="005C7524"/>
    <w:rsid w:val="005D6A42"/>
    <w:rsid w:val="005D6B37"/>
    <w:rsid w:val="005E6D0E"/>
    <w:rsid w:val="005F3F58"/>
    <w:rsid w:val="005F5B16"/>
    <w:rsid w:val="00615058"/>
    <w:rsid w:val="00620B56"/>
    <w:rsid w:val="00623AFF"/>
    <w:rsid w:val="00625B76"/>
    <w:rsid w:val="00626520"/>
    <w:rsid w:val="00630918"/>
    <w:rsid w:val="00630E75"/>
    <w:rsid w:val="00631097"/>
    <w:rsid w:val="0063110B"/>
    <w:rsid w:val="00631D1E"/>
    <w:rsid w:val="006328E1"/>
    <w:rsid w:val="0063488F"/>
    <w:rsid w:val="00637642"/>
    <w:rsid w:val="00637F76"/>
    <w:rsid w:val="006503C0"/>
    <w:rsid w:val="0066210D"/>
    <w:rsid w:val="00672A1D"/>
    <w:rsid w:val="006808FB"/>
    <w:rsid w:val="006A2363"/>
    <w:rsid w:val="006B22BD"/>
    <w:rsid w:val="006B44B6"/>
    <w:rsid w:val="006C054A"/>
    <w:rsid w:val="006C4B67"/>
    <w:rsid w:val="006D5017"/>
    <w:rsid w:val="006E23E0"/>
    <w:rsid w:val="006E3956"/>
    <w:rsid w:val="006E5511"/>
    <w:rsid w:val="006E66AE"/>
    <w:rsid w:val="006E66DF"/>
    <w:rsid w:val="006F1FF1"/>
    <w:rsid w:val="00700108"/>
    <w:rsid w:val="00700A07"/>
    <w:rsid w:val="00712D9E"/>
    <w:rsid w:val="0071684C"/>
    <w:rsid w:val="00721049"/>
    <w:rsid w:val="00732876"/>
    <w:rsid w:val="007357DB"/>
    <w:rsid w:val="00742262"/>
    <w:rsid w:val="00744CF0"/>
    <w:rsid w:val="00745B5C"/>
    <w:rsid w:val="00750BFA"/>
    <w:rsid w:val="00764588"/>
    <w:rsid w:val="00772C97"/>
    <w:rsid w:val="0077528E"/>
    <w:rsid w:val="007761ED"/>
    <w:rsid w:val="007803B9"/>
    <w:rsid w:val="00780DC2"/>
    <w:rsid w:val="0079078D"/>
    <w:rsid w:val="00793505"/>
    <w:rsid w:val="0079463A"/>
    <w:rsid w:val="007A57C6"/>
    <w:rsid w:val="007C26B3"/>
    <w:rsid w:val="007C2C33"/>
    <w:rsid w:val="007C52B5"/>
    <w:rsid w:val="007C5E4C"/>
    <w:rsid w:val="007D3BD5"/>
    <w:rsid w:val="007D3FD0"/>
    <w:rsid w:val="007E21C4"/>
    <w:rsid w:val="007E4691"/>
    <w:rsid w:val="007F11D5"/>
    <w:rsid w:val="007F615B"/>
    <w:rsid w:val="008150FD"/>
    <w:rsid w:val="008168D6"/>
    <w:rsid w:val="00820CE5"/>
    <w:rsid w:val="008316F6"/>
    <w:rsid w:val="008355C8"/>
    <w:rsid w:val="00841ACA"/>
    <w:rsid w:val="008441D8"/>
    <w:rsid w:val="00852C3E"/>
    <w:rsid w:val="00860D9E"/>
    <w:rsid w:val="00861472"/>
    <w:rsid w:val="008748F9"/>
    <w:rsid w:val="008803C4"/>
    <w:rsid w:val="00884563"/>
    <w:rsid w:val="008865E2"/>
    <w:rsid w:val="008912F1"/>
    <w:rsid w:val="008952E4"/>
    <w:rsid w:val="008974B6"/>
    <w:rsid w:val="008A0EC8"/>
    <w:rsid w:val="008A1C94"/>
    <w:rsid w:val="008A483C"/>
    <w:rsid w:val="008B6E65"/>
    <w:rsid w:val="008C550A"/>
    <w:rsid w:val="008D1D18"/>
    <w:rsid w:val="008D4D78"/>
    <w:rsid w:val="008E1FA1"/>
    <w:rsid w:val="008E1FC2"/>
    <w:rsid w:val="008E41D4"/>
    <w:rsid w:val="008E5D1F"/>
    <w:rsid w:val="008E6214"/>
    <w:rsid w:val="008F0039"/>
    <w:rsid w:val="008F1CDA"/>
    <w:rsid w:val="008F49CC"/>
    <w:rsid w:val="008F6D72"/>
    <w:rsid w:val="00900EFA"/>
    <w:rsid w:val="0090125A"/>
    <w:rsid w:val="009018E6"/>
    <w:rsid w:val="009024A5"/>
    <w:rsid w:val="0091207C"/>
    <w:rsid w:val="0091457B"/>
    <w:rsid w:val="00923882"/>
    <w:rsid w:val="0092740E"/>
    <w:rsid w:val="00942640"/>
    <w:rsid w:val="00944EF0"/>
    <w:rsid w:val="00946F28"/>
    <w:rsid w:val="0095094A"/>
    <w:rsid w:val="00951C40"/>
    <w:rsid w:val="009537F0"/>
    <w:rsid w:val="00966BB8"/>
    <w:rsid w:val="00967A16"/>
    <w:rsid w:val="00967E5C"/>
    <w:rsid w:val="009806C9"/>
    <w:rsid w:val="00982409"/>
    <w:rsid w:val="009877E8"/>
    <w:rsid w:val="00990FA0"/>
    <w:rsid w:val="009A0770"/>
    <w:rsid w:val="009A07FB"/>
    <w:rsid w:val="009A41B3"/>
    <w:rsid w:val="009A5210"/>
    <w:rsid w:val="009A5D44"/>
    <w:rsid w:val="009A755E"/>
    <w:rsid w:val="009D2CDD"/>
    <w:rsid w:val="009D7999"/>
    <w:rsid w:val="009E4960"/>
    <w:rsid w:val="009E7570"/>
    <w:rsid w:val="009F025F"/>
    <w:rsid w:val="009F1A1B"/>
    <w:rsid w:val="009F1E23"/>
    <w:rsid w:val="00A00619"/>
    <w:rsid w:val="00A13FF6"/>
    <w:rsid w:val="00A15B68"/>
    <w:rsid w:val="00A26B46"/>
    <w:rsid w:val="00A27853"/>
    <w:rsid w:val="00A36090"/>
    <w:rsid w:val="00A36322"/>
    <w:rsid w:val="00A37ED0"/>
    <w:rsid w:val="00A47175"/>
    <w:rsid w:val="00A616C9"/>
    <w:rsid w:val="00A61956"/>
    <w:rsid w:val="00A70C84"/>
    <w:rsid w:val="00A719E8"/>
    <w:rsid w:val="00A7225F"/>
    <w:rsid w:val="00A723AA"/>
    <w:rsid w:val="00A75428"/>
    <w:rsid w:val="00A7714B"/>
    <w:rsid w:val="00A863B4"/>
    <w:rsid w:val="00A90E71"/>
    <w:rsid w:val="00A9331A"/>
    <w:rsid w:val="00A94A97"/>
    <w:rsid w:val="00AA2A76"/>
    <w:rsid w:val="00AB1446"/>
    <w:rsid w:val="00AB269E"/>
    <w:rsid w:val="00AC2057"/>
    <w:rsid w:val="00AD21AB"/>
    <w:rsid w:val="00AF08A1"/>
    <w:rsid w:val="00AF4A39"/>
    <w:rsid w:val="00B016DD"/>
    <w:rsid w:val="00B0602D"/>
    <w:rsid w:val="00B1007F"/>
    <w:rsid w:val="00B1129E"/>
    <w:rsid w:val="00B13ACD"/>
    <w:rsid w:val="00B24284"/>
    <w:rsid w:val="00B256E0"/>
    <w:rsid w:val="00B27E40"/>
    <w:rsid w:val="00B40F17"/>
    <w:rsid w:val="00B4225D"/>
    <w:rsid w:val="00B4435A"/>
    <w:rsid w:val="00B4506C"/>
    <w:rsid w:val="00B564FE"/>
    <w:rsid w:val="00B57358"/>
    <w:rsid w:val="00B607B7"/>
    <w:rsid w:val="00B638EA"/>
    <w:rsid w:val="00B64A83"/>
    <w:rsid w:val="00B64E97"/>
    <w:rsid w:val="00B97817"/>
    <w:rsid w:val="00BA2595"/>
    <w:rsid w:val="00BA6877"/>
    <w:rsid w:val="00BB26E7"/>
    <w:rsid w:val="00BB6ED0"/>
    <w:rsid w:val="00BD2FCE"/>
    <w:rsid w:val="00BD5024"/>
    <w:rsid w:val="00BD7B1E"/>
    <w:rsid w:val="00BE15AC"/>
    <w:rsid w:val="00BF5B90"/>
    <w:rsid w:val="00BF5EF4"/>
    <w:rsid w:val="00C017E9"/>
    <w:rsid w:val="00C0339E"/>
    <w:rsid w:val="00C05E35"/>
    <w:rsid w:val="00C14DC7"/>
    <w:rsid w:val="00C167C3"/>
    <w:rsid w:val="00C237BA"/>
    <w:rsid w:val="00C268A9"/>
    <w:rsid w:val="00C351EF"/>
    <w:rsid w:val="00C36714"/>
    <w:rsid w:val="00C50E2C"/>
    <w:rsid w:val="00C55482"/>
    <w:rsid w:val="00C55F89"/>
    <w:rsid w:val="00C571C8"/>
    <w:rsid w:val="00C576DF"/>
    <w:rsid w:val="00C622F4"/>
    <w:rsid w:val="00C62689"/>
    <w:rsid w:val="00C6377C"/>
    <w:rsid w:val="00C67F45"/>
    <w:rsid w:val="00C71656"/>
    <w:rsid w:val="00C94F03"/>
    <w:rsid w:val="00CA41F0"/>
    <w:rsid w:val="00CA6F68"/>
    <w:rsid w:val="00CB59A0"/>
    <w:rsid w:val="00CC2B40"/>
    <w:rsid w:val="00CC2D46"/>
    <w:rsid w:val="00CC74B4"/>
    <w:rsid w:val="00CD5848"/>
    <w:rsid w:val="00CD646F"/>
    <w:rsid w:val="00CE4759"/>
    <w:rsid w:val="00CE5F2B"/>
    <w:rsid w:val="00CF7100"/>
    <w:rsid w:val="00D01778"/>
    <w:rsid w:val="00D05814"/>
    <w:rsid w:val="00D06690"/>
    <w:rsid w:val="00D10EE1"/>
    <w:rsid w:val="00D147F1"/>
    <w:rsid w:val="00D15225"/>
    <w:rsid w:val="00D25ECF"/>
    <w:rsid w:val="00D300FE"/>
    <w:rsid w:val="00D31095"/>
    <w:rsid w:val="00D31CEA"/>
    <w:rsid w:val="00D34D57"/>
    <w:rsid w:val="00D34E7C"/>
    <w:rsid w:val="00D35773"/>
    <w:rsid w:val="00D42B8D"/>
    <w:rsid w:val="00D4336D"/>
    <w:rsid w:val="00D44EC3"/>
    <w:rsid w:val="00D464A8"/>
    <w:rsid w:val="00D47C62"/>
    <w:rsid w:val="00D512FE"/>
    <w:rsid w:val="00D518E2"/>
    <w:rsid w:val="00D53205"/>
    <w:rsid w:val="00D55460"/>
    <w:rsid w:val="00D62150"/>
    <w:rsid w:val="00D67064"/>
    <w:rsid w:val="00D74018"/>
    <w:rsid w:val="00D75FE0"/>
    <w:rsid w:val="00D803BA"/>
    <w:rsid w:val="00D80CAA"/>
    <w:rsid w:val="00D81C68"/>
    <w:rsid w:val="00D8231D"/>
    <w:rsid w:val="00DB323C"/>
    <w:rsid w:val="00DB7AF1"/>
    <w:rsid w:val="00DC4C65"/>
    <w:rsid w:val="00DC569C"/>
    <w:rsid w:val="00DD3C49"/>
    <w:rsid w:val="00DD7440"/>
    <w:rsid w:val="00DF2898"/>
    <w:rsid w:val="00DF767B"/>
    <w:rsid w:val="00E002BA"/>
    <w:rsid w:val="00E0078F"/>
    <w:rsid w:val="00E00B55"/>
    <w:rsid w:val="00E06ECA"/>
    <w:rsid w:val="00E10AD7"/>
    <w:rsid w:val="00E11EE8"/>
    <w:rsid w:val="00E133F4"/>
    <w:rsid w:val="00E1374E"/>
    <w:rsid w:val="00E13B89"/>
    <w:rsid w:val="00E14234"/>
    <w:rsid w:val="00E15B9F"/>
    <w:rsid w:val="00E21455"/>
    <w:rsid w:val="00E260BD"/>
    <w:rsid w:val="00E41980"/>
    <w:rsid w:val="00E44965"/>
    <w:rsid w:val="00E44FFA"/>
    <w:rsid w:val="00E50E12"/>
    <w:rsid w:val="00E5197A"/>
    <w:rsid w:val="00E57E5F"/>
    <w:rsid w:val="00E62E28"/>
    <w:rsid w:val="00E648E4"/>
    <w:rsid w:val="00E73140"/>
    <w:rsid w:val="00E766F5"/>
    <w:rsid w:val="00E86E4E"/>
    <w:rsid w:val="00E93489"/>
    <w:rsid w:val="00E93CF3"/>
    <w:rsid w:val="00E94378"/>
    <w:rsid w:val="00E976A1"/>
    <w:rsid w:val="00EA1456"/>
    <w:rsid w:val="00EA39AD"/>
    <w:rsid w:val="00EC1DCD"/>
    <w:rsid w:val="00EC2452"/>
    <w:rsid w:val="00EC28F5"/>
    <w:rsid w:val="00EC7DB3"/>
    <w:rsid w:val="00ED411B"/>
    <w:rsid w:val="00ED5911"/>
    <w:rsid w:val="00EE0099"/>
    <w:rsid w:val="00EE3A41"/>
    <w:rsid w:val="00F013E8"/>
    <w:rsid w:val="00F20D3F"/>
    <w:rsid w:val="00F22C3E"/>
    <w:rsid w:val="00F261CA"/>
    <w:rsid w:val="00F268BC"/>
    <w:rsid w:val="00F34B37"/>
    <w:rsid w:val="00F43799"/>
    <w:rsid w:val="00F52015"/>
    <w:rsid w:val="00F609FF"/>
    <w:rsid w:val="00F61E88"/>
    <w:rsid w:val="00F65C8D"/>
    <w:rsid w:val="00F6618D"/>
    <w:rsid w:val="00F7116E"/>
    <w:rsid w:val="00F72D81"/>
    <w:rsid w:val="00F75ADB"/>
    <w:rsid w:val="00F80366"/>
    <w:rsid w:val="00F814E3"/>
    <w:rsid w:val="00F817B0"/>
    <w:rsid w:val="00F85579"/>
    <w:rsid w:val="00F86EF6"/>
    <w:rsid w:val="00F90256"/>
    <w:rsid w:val="00FA4DA8"/>
    <w:rsid w:val="00FA6938"/>
    <w:rsid w:val="00FA7398"/>
    <w:rsid w:val="00FB1E6F"/>
    <w:rsid w:val="00FB3725"/>
    <w:rsid w:val="00FB3D06"/>
    <w:rsid w:val="00FC07E7"/>
    <w:rsid w:val="00FC3B02"/>
    <w:rsid w:val="00FC4627"/>
    <w:rsid w:val="00FD1288"/>
    <w:rsid w:val="00FD2F81"/>
    <w:rsid w:val="00FD739F"/>
    <w:rsid w:val="00FF4B70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3178D"/>
  <w15:chartTrackingRefBased/>
  <w15:docId w15:val="{177EDB9D-AF35-427F-B737-25C2CC5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505A3"/>
    <w:pPr>
      <w:spacing w:before="100" w:beforeAutospacing="1" w:after="100" w:afterAutospacing="1"/>
      <w:outlineLvl w:val="3"/>
    </w:pPr>
    <w:rPr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4B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505A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Default">
    <w:name w:val="Default"/>
    <w:rsid w:val="00DD3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09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95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3BD5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627"/>
    <w:rPr>
      <w:rFonts w:ascii="Segoe UI" w:eastAsia="Times New Roman" w:hAnsi="Segoe UI" w:cs="Segoe UI"/>
      <w:sz w:val="18"/>
      <w:szCs w:val="18"/>
    </w:rPr>
  </w:style>
  <w:style w:type="paragraph" w:customStyle="1" w:styleId="xmsonormal">
    <w:name w:val="x_msonormal"/>
    <w:basedOn w:val="Normal"/>
    <w:rsid w:val="00F72D81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Thorpe Salvin Parish Council</dc:creator>
  <cp:keywords/>
  <dc:description/>
  <cp:lastModifiedBy>Andrew Colclough</cp:lastModifiedBy>
  <cp:revision>2</cp:revision>
  <cp:lastPrinted>2020-01-07T10:32:00Z</cp:lastPrinted>
  <dcterms:created xsi:type="dcterms:W3CDTF">2022-02-07T14:25:00Z</dcterms:created>
  <dcterms:modified xsi:type="dcterms:W3CDTF">2022-02-07T14:25:00Z</dcterms:modified>
</cp:coreProperties>
</file>