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0D40" w14:textId="77777777" w:rsidR="00021C06" w:rsidRDefault="00021C06" w:rsidP="00FC4627">
      <w:pPr>
        <w:rPr>
          <w:rFonts w:asciiTheme="minorHAnsi" w:hAnsiTheme="minorHAnsi" w:cstheme="minorHAnsi"/>
          <w:b/>
          <w:sz w:val="28"/>
          <w:szCs w:val="28"/>
        </w:rPr>
      </w:pPr>
    </w:p>
    <w:p w14:paraId="4848E255" w14:textId="77777777" w:rsidR="00021C06" w:rsidRDefault="00021C06" w:rsidP="00FC4627">
      <w:pPr>
        <w:rPr>
          <w:rFonts w:asciiTheme="minorHAnsi" w:hAnsiTheme="minorHAnsi" w:cstheme="minorHAnsi"/>
          <w:b/>
          <w:sz w:val="28"/>
          <w:szCs w:val="28"/>
        </w:rPr>
      </w:pPr>
    </w:p>
    <w:p w14:paraId="3D1DB9C9" w14:textId="77777777" w:rsidR="00E435B2" w:rsidRPr="003D5073" w:rsidRDefault="00E435B2" w:rsidP="00E435B2">
      <w:pPr>
        <w:pStyle w:val="Title"/>
        <w:rPr>
          <w:rFonts w:ascii="Calibri" w:hAnsi="Calibri" w:cs="Calibri"/>
          <w:sz w:val="24"/>
          <w:szCs w:val="24"/>
        </w:rPr>
      </w:pPr>
      <w:r w:rsidRPr="003D5073">
        <w:rPr>
          <w:rFonts w:ascii="Calibri" w:hAnsi="Calibri" w:cs="Calibri"/>
          <w:sz w:val="24"/>
          <w:szCs w:val="24"/>
        </w:rPr>
        <w:t>THORPE SALVIN PARISH COUNCIL</w:t>
      </w:r>
    </w:p>
    <w:p w14:paraId="386D307B" w14:textId="77777777" w:rsidR="00E435B2" w:rsidRPr="003D5073" w:rsidRDefault="00E435B2" w:rsidP="00E435B2">
      <w:pPr>
        <w:pStyle w:val="Subtitle"/>
        <w:jc w:val="left"/>
        <w:rPr>
          <w:rFonts w:ascii="Calibri" w:hAnsi="Calibri" w:cs="Calibri"/>
          <w:b w:val="0"/>
          <w:sz w:val="24"/>
          <w:szCs w:val="24"/>
        </w:rPr>
      </w:pPr>
    </w:p>
    <w:p w14:paraId="4FE9BE11" w14:textId="17FBCC0D" w:rsidR="00E435B2" w:rsidRPr="003D5073" w:rsidRDefault="00E435B2" w:rsidP="00E435B2">
      <w:pPr>
        <w:jc w:val="center"/>
        <w:rPr>
          <w:rFonts w:ascii="Calibri" w:hAnsi="Calibri" w:cs="Calibri"/>
          <w:b/>
        </w:rPr>
      </w:pPr>
      <w:r w:rsidRPr="003D5073">
        <w:rPr>
          <w:rFonts w:ascii="Calibri" w:hAnsi="Calibri" w:cs="Calibri"/>
          <w:b/>
        </w:rPr>
        <w:t xml:space="preserve">MINUTES OF THE ANNUAL MEETING OF THE PARISH COUNCIL HELD AT </w:t>
      </w:r>
    </w:p>
    <w:p w14:paraId="552D74C8" w14:textId="16FD8C4B" w:rsidR="00E435B2" w:rsidRPr="003D5073" w:rsidRDefault="00E435B2" w:rsidP="00E435B2">
      <w:pPr>
        <w:jc w:val="center"/>
        <w:rPr>
          <w:rFonts w:ascii="Calibri" w:hAnsi="Calibri" w:cs="Calibri"/>
          <w:b/>
          <w:bCs/>
        </w:rPr>
      </w:pPr>
      <w:r w:rsidRPr="003D5073">
        <w:rPr>
          <w:rFonts w:ascii="Calibri" w:hAnsi="Calibri" w:cs="Calibri"/>
          <w:b/>
        </w:rPr>
        <w:t xml:space="preserve">ST. PETER’S CHURCH ON </w:t>
      </w:r>
      <w:r>
        <w:rPr>
          <w:rFonts w:ascii="Calibri" w:hAnsi="Calibri" w:cs="Calibri"/>
          <w:b/>
        </w:rPr>
        <w:t>FRIDAY 21</w:t>
      </w:r>
      <w:r w:rsidRPr="00E435B2">
        <w:rPr>
          <w:rFonts w:ascii="Calibri" w:hAnsi="Calibri" w:cs="Calibri"/>
          <w:b/>
          <w:vertAlign w:val="superscript"/>
        </w:rPr>
        <w:t>st</w:t>
      </w:r>
      <w:r>
        <w:rPr>
          <w:rFonts w:ascii="Calibri" w:hAnsi="Calibri" w:cs="Calibri"/>
          <w:b/>
        </w:rPr>
        <w:t xml:space="preserve"> MAY 2021</w:t>
      </w:r>
      <w:r w:rsidRPr="003D5073">
        <w:rPr>
          <w:rFonts w:ascii="Calibri" w:hAnsi="Calibri" w:cs="Calibri"/>
          <w:b/>
        </w:rPr>
        <w:t xml:space="preserve"> AT 7PM</w:t>
      </w:r>
    </w:p>
    <w:p w14:paraId="74012E74" w14:textId="4BE5F7FE" w:rsidR="00E435B2" w:rsidRDefault="00E435B2" w:rsidP="00FC4627">
      <w:pPr>
        <w:rPr>
          <w:rFonts w:asciiTheme="minorHAnsi" w:hAnsiTheme="minorHAnsi" w:cstheme="minorHAnsi"/>
          <w:b/>
          <w:sz w:val="28"/>
          <w:szCs w:val="28"/>
        </w:rPr>
      </w:pPr>
    </w:p>
    <w:p w14:paraId="4F294DBD" w14:textId="5E5B9D33" w:rsidR="00E435B2" w:rsidRPr="00B734D2" w:rsidRDefault="00E435B2" w:rsidP="00E435B2">
      <w:pPr>
        <w:rPr>
          <w:rFonts w:asciiTheme="minorHAnsi" w:hAnsiTheme="minorHAnsi" w:cstheme="minorHAnsi"/>
          <w:sz w:val="22"/>
          <w:szCs w:val="22"/>
        </w:rPr>
      </w:pPr>
      <w:r w:rsidRPr="00B734D2">
        <w:rPr>
          <w:rFonts w:asciiTheme="minorHAnsi" w:hAnsiTheme="minorHAnsi" w:cstheme="minorHAnsi"/>
          <w:b/>
          <w:sz w:val="22"/>
          <w:szCs w:val="22"/>
        </w:rPr>
        <w:t>Present:</w:t>
      </w:r>
      <w:r w:rsidRPr="00B734D2">
        <w:rPr>
          <w:rFonts w:asciiTheme="minorHAnsi" w:hAnsiTheme="minorHAnsi" w:cstheme="minorHAnsi"/>
          <w:sz w:val="22"/>
          <w:szCs w:val="22"/>
        </w:rPr>
        <w:t xml:space="preserve"> Cllrs. Mr J Cox (Chair), Mr A Colclough and Ms M Johnson </w:t>
      </w:r>
    </w:p>
    <w:p w14:paraId="7E98195B" w14:textId="4B2249A8" w:rsidR="00E435B2" w:rsidRDefault="00E435B2" w:rsidP="00E435B2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 w:rsidRPr="00B734D2">
        <w:rPr>
          <w:rFonts w:asciiTheme="minorHAnsi" w:hAnsiTheme="minorHAnsi" w:cstheme="minorHAnsi"/>
          <w:b/>
          <w:bCs/>
          <w:sz w:val="22"/>
          <w:szCs w:val="22"/>
        </w:rPr>
        <w:t xml:space="preserve">In Attendance: </w:t>
      </w:r>
      <w:r w:rsidRPr="00B734D2">
        <w:rPr>
          <w:rFonts w:asciiTheme="minorHAnsi" w:hAnsiTheme="minorHAnsi" w:cstheme="minorHAnsi"/>
          <w:bCs/>
          <w:sz w:val="22"/>
          <w:szCs w:val="22"/>
        </w:rPr>
        <w:t>The Clerk to the Council.</w:t>
      </w:r>
    </w:p>
    <w:p w14:paraId="7D708054" w14:textId="5CB4D59B" w:rsidR="009546D4" w:rsidRDefault="009546D4" w:rsidP="00E435B2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Borough Councillors – Emma McClure, Tracey Wilson and Tim Baum-Dixon</w:t>
      </w:r>
    </w:p>
    <w:p w14:paraId="20737DD7" w14:textId="09AF757A" w:rsidR="00E85184" w:rsidRDefault="00E85184" w:rsidP="00E435B2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</w:p>
    <w:p w14:paraId="3EBCA10E" w14:textId="77777777" w:rsidR="00401969" w:rsidRDefault="00401969" w:rsidP="00401969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two members of the public present.</w:t>
      </w:r>
    </w:p>
    <w:p w14:paraId="5067B539" w14:textId="35A01F67" w:rsidR="00E435B2" w:rsidRPr="00B734D2" w:rsidRDefault="00E435B2" w:rsidP="00FC4627">
      <w:pPr>
        <w:rPr>
          <w:rFonts w:asciiTheme="minorHAnsi" w:hAnsiTheme="minorHAnsi" w:cstheme="minorHAnsi"/>
          <w:b/>
          <w:sz w:val="22"/>
          <w:szCs w:val="22"/>
        </w:rPr>
      </w:pPr>
    </w:p>
    <w:p w14:paraId="11DF1059" w14:textId="1E15E168" w:rsidR="00EB3EAA" w:rsidRPr="00B734D2" w:rsidRDefault="00EB3EAA" w:rsidP="00EB3EAA">
      <w:pPr>
        <w:rPr>
          <w:rFonts w:asciiTheme="minorHAnsi" w:hAnsiTheme="minorHAnsi" w:cstheme="minorHAnsi"/>
          <w:b/>
          <w:sz w:val="22"/>
          <w:szCs w:val="22"/>
        </w:rPr>
      </w:pPr>
      <w:r w:rsidRPr="00B734D2">
        <w:rPr>
          <w:rFonts w:asciiTheme="minorHAnsi" w:hAnsiTheme="minorHAnsi" w:cstheme="minorHAnsi"/>
          <w:b/>
          <w:sz w:val="22"/>
          <w:szCs w:val="22"/>
        </w:rPr>
        <w:t>1. Apologies for absence</w:t>
      </w:r>
    </w:p>
    <w:p w14:paraId="48752354" w14:textId="77777777" w:rsidR="00EB3EAA" w:rsidRPr="00B734D2" w:rsidRDefault="00EB3EAA" w:rsidP="00EB3EAA">
      <w:pPr>
        <w:rPr>
          <w:rFonts w:asciiTheme="minorHAnsi" w:hAnsiTheme="minorHAnsi" w:cstheme="minorHAnsi"/>
          <w:b/>
          <w:sz w:val="22"/>
          <w:szCs w:val="22"/>
        </w:rPr>
      </w:pPr>
    </w:p>
    <w:p w14:paraId="3582E054" w14:textId="4D284CC4" w:rsidR="00EB3EAA" w:rsidRPr="00B734D2" w:rsidRDefault="00EB3EAA" w:rsidP="00EB3EAA">
      <w:pPr>
        <w:rPr>
          <w:rFonts w:asciiTheme="minorHAnsi" w:hAnsiTheme="minorHAnsi" w:cstheme="minorHAnsi"/>
          <w:sz w:val="22"/>
          <w:szCs w:val="22"/>
        </w:rPr>
      </w:pPr>
      <w:r w:rsidRPr="00B734D2">
        <w:rPr>
          <w:rFonts w:asciiTheme="minorHAnsi" w:hAnsiTheme="minorHAnsi" w:cstheme="minorHAnsi"/>
          <w:sz w:val="22"/>
          <w:szCs w:val="22"/>
        </w:rPr>
        <w:t>There were no apologies.</w:t>
      </w:r>
    </w:p>
    <w:p w14:paraId="22AC759A" w14:textId="77777777" w:rsidR="00EB3EAA" w:rsidRPr="00B734D2" w:rsidRDefault="00EB3EAA" w:rsidP="00EB3EAA">
      <w:pPr>
        <w:rPr>
          <w:rFonts w:asciiTheme="minorHAnsi" w:hAnsiTheme="minorHAnsi" w:cstheme="minorHAnsi"/>
          <w:sz w:val="22"/>
          <w:szCs w:val="22"/>
        </w:rPr>
      </w:pPr>
    </w:p>
    <w:p w14:paraId="78E4C09E" w14:textId="5E0F1A42" w:rsidR="00EB3EAA" w:rsidRDefault="00EB3EAA" w:rsidP="00EB3EA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734D2">
        <w:rPr>
          <w:rFonts w:asciiTheme="minorHAnsi" w:hAnsiTheme="minorHAnsi" w:cstheme="minorHAnsi"/>
          <w:b/>
          <w:sz w:val="22"/>
          <w:szCs w:val="22"/>
        </w:rPr>
        <w:t xml:space="preserve">2.  </w:t>
      </w:r>
      <w:r w:rsidRPr="00B734D2">
        <w:rPr>
          <w:rFonts w:asciiTheme="minorHAnsi" w:hAnsiTheme="minorHAnsi" w:cstheme="minorHAnsi"/>
          <w:b/>
          <w:bCs/>
          <w:sz w:val="22"/>
          <w:szCs w:val="22"/>
        </w:rPr>
        <w:t xml:space="preserve">Election of Chairman </w:t>
      </w:r>
    </w:p>
    <w:p w14:paraId="046F48EC" w14:textId="77777777" w:rsidR="000241EA" w:rsidRPr="00B734D2" w:rsidRDefault="000241EA" w:rsidP="00EB3EAA">
      <w:pPr>
        <w:rPr>
          <w:rFonts w:asciiTheme="minorHAnsi" w:hAnsiTheme="minorHAnsi" w:cstheme="minorHAnsi"/>
          <w:sz w:val="22"/>
          <w:szCs w:val="22"/>
        </w:rPr>
      </w:pPr>
    </w:p>
    <w:p w14:paraId="7ABE5FE3" w14:textId="648D1CBD" w:rsidR="00EB3EAA" w:rsidRPr="00B734D2" w:rsidRDefault="00EB3EAA" w:rsidP="00EB3EA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734D2">
        <w:rPr>
          <w:rFonts w:asciiTheme="minorHAnsi" w:hAnsiTheme="minorHAnsi" w:cstheme="minorHAnsi"/>
          <w:bCs/>
          <w:sz w:val="22"/>
          <w:szCs w:val="22"/>
        </w:rPr>
        <w:t>Councillor</w:t>
      </w:r>
      <w:r w:rsidR="009546D4">
        <w:rPr>
          <w:rFonts w:asciiTheme="minorHAnsi" w:hAnsiTheme="minorHAnsi" w:cstheme="minorHAnsi"/>
          <w:bCs/>
          <w:sz w:val="22"/>
          <w:szCs w:val="22"/>
        </w:rPr>
        <w:t xml:space="preserve"> Colclough</w:t>
      </w:r>
      <w:r w:rsidRPr="00B734D2">
        <w:rPr>
          <w:rFonts w:asciiTheme="minorHAnsi" w:hAnsiTheme="minorHAnsi" w:cstheme="minorHAnsi"/>
          <w:bCs/>
          <w:sz w:val="22"/>
          <w:szCs w:val="22"/>
        </w:rPr>
        <w:t xml:space="preserve"> proposed Councillor </w:t>
      </w:r>
      <w:r w:rsidR="009546D4">
        <w:rPr>
          <w:rFonts w:asciiTheme="minorHAnsi" w:hAnsiTheme="minorHAnsi" w:cstheme="minorHAnsi"/>
          <w:bCs/>
          <w:sz w:val="22"/>
          <w:szCs w:val="22"/>
        </w:rPr>
        <w:t xml:space="preserve">Cox </w:t>
      </w:r>
      <w:r w:rsidRPr="00B734D2">
        <w:rPr>
          <w:rFonts w:asciiTheme="minorHAnsi" w:hAnsiTheme="minorHAnsi" w:cstheme="minorHAnsi"/>
          <w:bCs/>
          <w:sz w:val="22"/>
          <w:szCs w:val="22"/>
        </w:rPr>
        <w:t xml:space="preserve">continue as Chair, seconded by Councillor </w:t>
      </w:r>
      <w:r w:rsidR="009546D4">
        <w:rPr>
          <w:rFonts w:asciiTheme="minorHAnsi" w:hAnsiTheme="minorHAnsi" w:cstheme="minorHAnsi"/>
          <w:bCs/>
          <w:sz w:val="22"/>
          <w:szCs w:val="22"/>
        </w:rPr>
        <w:t>Johnson</w:t>
      </w:r>
      <w:r w:rsidRPr="00B734D2">
        <w:rPr>
          <w:rFonts w:asciiTheme="minorHAnsi" w:hAnsiTheme="minorHAnsi" w:cstheme="minorHAnsi"/>
          <w:bCs/>
          <w:sz w:val="22"/>
          <w:szCs w:val="22"/>
        </w:rPr>
        <w:t xml:space="preserve"> and all agreed.</w:t>
      </w:r>
    </w:p>
    <w:p w14:paraId="74717648" w14:textId="77777777" w:rsidR="00EB3EAA" w:rsidRPr="00B734D2" w:rsidRDefault="00EB3EAA" w:rsidP="00EB3EA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D39ADF" w14:textId="77777777" w:rsidR="00EB3EAA" w:rsidRPr="00B734D2" w:rsidRDefault="00EB3EAA" w:rsidP="00EB3EA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734D2">
        <w:rPr>
          <w:rFonts w:asciiTheme="minorHAnsi" w:hAnsiTheme="minorHAnsi" w:cstheme="minorHAnsi"/>
          <w:b/>
          <w:bCs/>
          <w:sz w:val="22"/>
          <w:szCs w:val="22"/>
        </w:rPr>
        <w:t xml:space="preserve">3. Election of Vice Chairman </w:t>
      </w:r>
    </w:p>
    <w:p w14:paraId="33E93A73" w14:textId="77777777" w:rsidR="00EB3EAA" w:rsidRPr="00B734D2" w:rsidRDefault="00EB3EAA" w:rsidP="00EB3EA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57414AA" w14:textId="18AE6B94" w:rsidR="00EB3EAA" w:rsidRPr="00B734D2" w:rsidRDefault="00EB3EAA" w:rsidP="00EB3EA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B734D2">
        <w:rPr>
          <w:rFonts w:asciiTheme="minorHAnsi" w:hAnsiTheme="minorHAnsi" w:cstheme="minorHAnsi"/>
          <w:bCs/>
          <w:sz w:val="22"/>
          <w:szCs w:val="22"/>
        </w:rPr>
        <w:t xml:space="preserve">Councillor </w:t>
      </w:r>
      <w:r w:rsidR="009546D4">
        <w:rPr>
          <w:rFonts w:asciiTheme="minorHAnsi" w:hAnsiTheme="minorHAnsi" w:cstheme="minorHAnsi"/>
          <w:bCs/>
          <w:sz w:val="22"/>
          <w:szCs w:val="22"/>
        </w:rPr>
        <w:t xml:space="preserve">Cox </w:t>
      </w:r>
      <w:r w:rsidRPr="00B734D2">
        <w:rPr>
          <w:rFonts w:asciiTheme="minorHAnsi" w:hAnsiTheme="minorHAnsi" w:cstheme="minorHAnsi"/>
          <w:bCs/>
          <w:sz w:val="22"/>
          <w:szCs w:val="22"/>
        </w:rPr>
        <w:t xml:space="preserve">proposed Councillor </w:t>
      </w:r>
      <w:r w:rsidR="009546D4">
        <w:rPr>
          <w:rFonts w:asciiTheme="minorHAnsi" w:hAnsiTheme="minorHAnsi" w:cstheme="minorHAnsi"/>
          <w:bCs/>
          <w:sz w:val="22"/>
          <w:szCs w:val="22"/>
        </w:rPr>
        <w:t xml:space="preserve">Colclough </w:t>
      </w:r>
      <w:r w:rsidRPr="00B734D2">
        <w:rPr>
          <w:rFonts w:asciiTheme="minorHAnsi" w:hAnsiTheme="minorHAnsi" w:cstheme="minorHAnsi"/>
          <w:bCs/>
          <w:sz w:val="22"/>
          <w:szCs w:val="22"/>
        </w:rPr>
        <w:t xml:space="preserve">as Vice-Chair, seconded by Councillor </w:t>
      </w:r>
      <w:r w:rsidR="009546D4">
        <w:rPr>
          <w:rFonts w:asciiTheme="minorHAnsi" w:hAnsiTheme="minorHAnsi" w:cstheme="minorHAnsi"/>
          <w:bCs/>
          <w:sz w:val="22"/>
          <w:szCs w:val="22"/>
        </w:rPr>
        <w:t xml:space="preserve">Johnson </w:t>
      </w:r>
      <w:r w:rsidRPr="00B734D2">
        <w:rPr>
          <w:rFonts w:asciiTheme="minorHAnsi" w:hAnsiTheme="minorHAnsi" w:cstheme="minorHAnsi"/>
          <w:bCs/>
          <w:sz w:val="22"/>
          <w:szCs w:val="22"/>
        </w:rPr>
        <w:t>and all agreed.</w:t>
      </w:r>
    </w:p>
    <w:p w14:paraId="21496ACB" w14:textId="77E3B9DD" w:rsidR="00EB3EAA" w:rsidRDefault="00EB3EAA" w:rsidP="00EB3EA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1B2BBA5E" w14:textId="08A49B85" w:rsidR="00BA5E61" w:rsidRPr="00BA069F" w:rsidRDefault="00BA5E61" w:rsidP="00BA5E6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069F">
        <w:rPr>
          <w:rFonts w:asciiTheme="minorHAnsi" w:hAnsiTheme="minorHAnsi" w:cstheme="minorHAnsi"/>
          <w:b/>
          <w:bCs/>
          <w:sz w:val="22"/>
          <w:szCs w:val="22"/>
        </w:rPr>
        <w:t xml:space="preserve">4. Financial Overview. </w:t>
      </w:r>
    </w:p>
    <w:p w14:paraId="77996836" w14:textId="77777777" w:rsidR="00BA5E61" w:rsidRPr="00BA069F" w:rsidRDefault="00BA5E61" w:rsidP="00BA5E6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3FC512" w14:textId="213B424F" w:rsidR="00BA5E61" w:rsidRPr="00BA069F" w:rsidRDefault="00BA5E61" w:rsidP="00BA5E61">
      <w:pPr>
        <w:rPr>
          <w:rFonts w:asciiTheme="minorHAnsi" w:hAnsiTheme="minorHAnsi" w:cstheme="minorHAnsi"/>
          <w:sz w:val="22"/>
          <w:szCs w:val="22"/>
        </w:rPr>
      </w:pPr>
      <w:r w:rsidRPr="00BA069F">
        <w:rPr>
          <w:rFonts w:asciiTheme="minorHAnsi" w:hAnsiTheme="minorHAnsi" w:cstheme="minorHAnsi"/>
          <w:sz w:val="22"/>
          <w:szCs w:val="22"/>
        </w:rPr>
        <w:t>The clerk had circulated the accounts for approval and reported the balance is considerably higher than the previous year.</w:t>
      </w:r>
    </w:p>
    <w:p w14:paraId="3FE1126D" w14:textId="77777777" w:rsidR="00BA5E61" w:rsidRPr="00BA069F" w:rsidRDefault="00BA5E61" w:rsidP="00BA5E61">
      <w:pPr>
        <w:rPr>
          <w:rFonts w:asciiTheme="minorHAnsi" w:hAnsiTheme="minorHAnsi" w:cstheme="minorHAnsi"/>
          <w:b/>
          <w:sz w:val="22"/>
          <w:szCs w:val="22"/>
        </w:rPr>
      </w:pPr>
    </w:p>
    <w:p w14:paraId="50781B48" w14:textId="4316E7BA" w:rsidR="00BA5E61" w:rsidRPr="00BA069F" w:rsidRDefault="00BA5E61" w:rsidP="00BA5E61">
      <w:pPr>
        <w:rPr>
          <w:rFonts w:asciiTheme="minorHAnsi" w:hAnsiTheme="minorHAnsi" w:cstheme="minorHAnsi"/>
          <w:b/>
          <w:sz w:val="22"/>
          <w:szCs w:val="22"/>
        </w:rPr>
      </w:pPr>
      <w:r w:rsidRPr="00BA069F">
        <w:rPr>
          <w:rFonts w:asciiTheme="minorHAnsi" w:hAnsiTheme="minorHAnsi" w:cstheme="minorHAnsi"/>
          <w:b/>
          <w:sz w:val="22"/>
          <w:szCs w:val="22"/>
        </w:rPr>
        <w:t>5. To agree the delegation of authority</w:t>
      </w:r>
      <w:r w:rsidRPr="00BA069F">
        <w:rPr>
          <w:rFonts w:asciiTheme="minorHAnsi" w:hAnsiTheme="minorHAnsi" w:cstheme="minorHAnsi"/>
          <w:b/>
          <w:sz w:val="22"/>
          <w:szCs w:val="22"/>
        </w:rPr>
        <w:tab/>
      </w:r>
    </w:p>
    <w:p w14:paraId="7465507C" w14:textId="77777777" w:rsidR="00BA5E61" w:rsidRPr="00BA069F" w:rsidRDefault="00BA5E61" w:rsidP="00BA5E61">
      <w:pPr>
        <w:rPr>
          <w:rFonts w:asciiTheme="minorHAnsi" w:hAnsiTheme="minorHAnsi" w:cstheme="minorHAnsi"/>
          <w:sz w:val="22"/>
          <w:szCs w:val="22"/>
        </w:rPr>
      </w:pPr>
    </w:p>
    <w:p w14:paraId="765E4FE3" w14:textId="475647DC" w:rsidR="00BA5E61" w:rsidRDefault="004849D2" w:rsidP="00EB3EA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This was agreed at the last meeting due to the Covid situation.</w:t>
      </w:r>
    </w:p>
    <w:p w14:paraId="540FA873" w14:textId="77BE2255" w:rsidR="003A7E0F" w:rsidRDefault="003A7E0F" w:rsidP="00EB3EA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54381FEC" w14:textId="2AEB1871" w:rsidR="003A7E0F" w:rsidRPr="00BA069F" w:rsidRDefault="003A7E0F" w:rsidP="00EB3EA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meeting closed at 7.10pm.</w:t>
      </w:r>
    </w:p>
    <w:p w14:paraId="5AE18822" w14:textId="77777777" w:rsidR="00E435B2" w:rsidRPr="00BA069F" w:rsidRDefault="00E435B2" w:rsidP="00FC4627">
      <w:pPr>
        <w:rPr>
          <w:rFonts w:asciiTheme="minorHAnsi" w:hAnsiTheme="minorHAnsi" w:cstheme="minorHAnsi"/>
          <w:b/>
          <w:sz w:val="22"/>
          <w:szCs w:val="22"/>
        </w:rPr>
      </w:pPr>
    </w:p>
    <w:p w14:paraId="3CC3C307" w14:textId="7BAA88A3" w:rsidR="00E435B2" w:rsidRDefault="00E435B2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5848D09F" w14:textId="77777777" w:rsidR="00E435B2" w:rsidRDefault="00E435B2" w:rsidP="00FC4627">
      <w:pPr>
        <w:rPr>
          <w:rFonts w:asciiTheme="minorHAnsi" w:hAnsiTheme="minorHAnsi" w:cstheme="minorHAnsi"/>
          <w:b/>
          <w:sz w:val="28"/>
          <w:szCs w:val="28"/>
        </w:rPr>
      </w:pPr>
    </w:p>
    <w:p w14:paraId="53A6F3E6" w14:textId="3817D472" w:rsidR="008974B6" w:rsidRDefault="002E095A" w:rsidP="00FC4627">
      <w:pPr>
        <w:rPr>
          <w:rFonts w:asciiTheme="minorHAnsi" w:hAnsiTheme="minorHAnsi" w:cstheme="minorHAnsi"/>
          <w:b/>
          <w:sz w:val="28"/>
          <w:szCs w:val="28"/>
        </w:rPr>
      </w:pPr>
      <w:r w:rsidRPr="00BF5EF4">
        <w:rPr>
          <w:rFonts w:asciiTheme="minorHAnsi" w:hAnsiTheme="minorHAnsi" w:cstheme="minorHAnsi"/>
          <w:b/>
          <w:sz w:val="28"/>
          <w:szCs w:val="28"/>
        </w:rPr>
        <w:t xml:space="preserve">MINUTES OF THE MEETING OF THORPE SALVIN PARISH COUNCIL HELD ON </w:t>
      </w:r>
      <w:r w:rsidR="0086146C">
        <w:rPr>
          <w:rFonts w:asciiTheme="minorHAnsi" w:hAnsiTheme="minorHAnsi" w:cstheme="minorHAnsi"/>
          <w:b/>
          <w:sz w:val="28"/>
          <w:szCs w:val="28"/>
        </w:rPr>
        <w:t>FRIDAY 21</w:t>
      </w:r>
      <w:r w:rsidR="0086146C" w:rsidRPr="0086146C">
        <w:rPr>
          <w:rFonts w:asciiTheme="minorHAnsi" w:hAnsiTheme="minorHAnsi" w:cstheme="minorHAnsi"/>
          <w:b/>
          <w:sz w:val="28"/>
          <w:szCs w:val="28"/>
          <w:vertAlign w:val="superscript"/>
        </w:rPr>
        <w:t>st</w:t>
      </w:r>
      <w:r w:rsidR="0086146C">
        <w:rPr>
          <w:rFonts w:asciiTheme="minorHAnsi" w:hAnsiTheme="minorHAnsi" w:cstheme="minorHAnsi"/>
          <w:b/>
          <w:sz w:val="28"/>
          <w:szCs w:val="28"/>
        </w:rPr>
        <w:t xml:space="preserve"> May</w:t>
      </w:r>
      <w:r w:rsidR="00F9532A">
        <w:rPr>
          <w:rFonts w:asciiTheme="minorHAnsi" w:hAnsiTheme="minorHAnsi" w:cstheme="minorHAnsi"/>
          <w:b/>
          <w:sz w:val="28"/>
          <w:szCs w:val="28"/>
        </w:rPr>
        <w:t xml:space="preserve"> 2021 </w:t>
      </w:r>
      <w:r w:rsidR="008A419F">
        <w:rPr>
          <w:rFonts w:asciiTheme="minorHAnsi" w:hAnsiTheme="minorHAnsi" w:cstheme="minorHAnsi"/>
          <w:b/>
          <w:sz w:val="28"/>
          <w:szCs w:val="28"/>
        </w:rPr>
        <w:t>IMMEDIATELY FOLLOWING THE ANNUAL MEETING</w:t>
      </w:r>
      <w:r w:rsidR="0086146C">
        <w:rPr>
          <w:rFonts w:asciiTheme="minorHAnsi" w:hAnsiTheme="minorHAnsi" w:cstheme="minorHAnsi"/>
          <w:b/>
          <w:sz w:val="28"/>
          <w:szCs w:val="28"/>
        </w:rPr>
        <w:t xml:space="preserve"> OF THE PARISH COUNCIL</w:t>
      </w:r>
    </w:p>
    <w:p w14:paraId="21CAB8B8" w14:textId="77777777" w:rsidR="00FC4627" w:rsidRPr="005A5D5A" w:rsidRDefault="00FC4627" w:rsidP="00FC4627">
      <w:pPr>
        <w:rPr>
          <w:rFonts w:asciiTheme="minorHAnsi" w:hAnsiTheme="minorHAnsi" w:cstheme="minorHAnsi"/>
          <w:sz w:val="22"/>
          <w:szCs w:val="22"/>
        </w:rPr>
      </w:pPr>
    </w:p>
    <w:p w14:paraId="7C8D70A7" w14:textId="77777777" w:rsidR="0086146C" w:rsidRPr="00B734D2" w:rsidRDefault="00345B7E" w:rsidP="0086146C">
      <w:pPr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Present:</w:t>
      </w:r>
      <w:r w:rsidRPr="005A5D5A">
        <w:rPr>
          <w:rFonts w:asciiTheme="minorHAnsi" w:hAnsiTheme="minorHAnsi" w:cstheme="minorHAnsi"/>
          <w:sz w:val="22"/>
          <w:szCs w:val="22"/>
        </w:rPr>
        <w:t xml:space="preserve"> </w:t>
      </w:r>
      <w:r w:rsidR="0086146C" w:rsidRPr="00B734D2">
        <w:rPr>
          <w:rFonts w:asciiTheme="minorHAnsi" w:hAnsiTheme="minorHAnsi" w:cstheme="minorHAnsi"/>
          <w:sz w:val="22"/>
          <w:szCs w:val="22"/>
        </w:rPr>
        <w:t xml:space="preserve">Cllrs. Mr J Cox (Chair), Mr A Colclough and Ms M Johnson </w:t>
      </w:r>
    </w:p>
    <w:p w14:paraId="1AFAC380" w14:textId="57EF7D2F" w:rsidR="00345B7E" w:rsidRPr="005A5D5A" w:rsidRDefault="0086146C" w:rsidP="00D3109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Borough Councillors</w:t>
      </w:r>
    </w:p>
    <w:p w14:paraId="7EDC026E" w14:textId="0F9902C5" w:rsidR="00345B7E" w:rsidRDefault="00345B7E" w:rsidP="00D3109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In Attendance: </w:t>
      </w:r>
      <w:r w:rsidRPr="005A5D5A">
        <w:rPr>
          <w:rFonts w:asciiTheme="minorHAnsi" w:hAnsiTheme="minorHAnsi" w:cstheme="minorHAnsi"/>
          <w:bCs/>
          <w:sz w:val="22"/>
          <w:szCs w:val="22"/>
        </w:rPr>
        <w:t>The Clerk to the Council</w:t>
      </w:r>
      <w:r w:rsidR="00475A77">
        <w:rPr>
          <w:rFonts w:asciiTheme="minorHAnsi" w:hAnsiTheme="minorHAnsi" w:cstheme="minorHAnsi"/>
          <w:bCs/>
          <w:sz w:val="22"/>
          <w:szCs w:val="22"/>
        </w:rPr>
        <w:t>.</w:t>
      </w:r>
    </w:p>
    <w:p w14:paraId="7212F7AE" w14:textId="77777777" w:rsidR="00E85184" w:rsidRPr="00B734D2" w:rsidRDefault="00E85184" w:rsidP="00E85184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Borough Councillors – Emma McClure, Tracey Wilson and Tim Baum-Dixon</w:t>
      </w:r>
    </w:p>
    <w:p w14:paraId="5F32E65F" w14:textId="77777777" w:rsidR="00401969" w:rsidRDefault="00401969" w:rsidP="00401969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two members of the public present.</w:t>
      </w:r>
    </w:p>
    <w:p w14:paraId="595626CD" w14:textId="77777777" w:rsidR="00345B7E" w:rsidRPr="005A5D5A" w:rsidRDefault="00345B7E" w:rsidP="00D31095">
      <w:pPr>
        <w:spacing w:before="20"/>
        <w:rPr>
          <w:rFonts w:asciiTheme="minorHAnsi" w:hAnsiTheme="minorHAnsi" w:cstheme="minorHAnsi"/>
          <w:b/>
          <w:sz w:val="22"/>
          <w:szCs w:val="22"/>
        </w:rPr>
      </w:pPr>
    </w:p>
    <w:p w14:paraId="03983DB9" w14:textId="6689010F" w:rsidR="00CE5F2B" w:rsidRDefault="0086146C" w:rsidP="00CE5F2B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47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5A5D5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9532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86E4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Welcome</w:t>
      </w:r>
      <w:r w:rsidR="00630918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the public - </w:t>
      </w:r>
      <w:r w:rsidR="00CE5F2B" w:rsidRPr="005A5D5A">
        <w:rPr>
          <w:rFonts w:asciiTheme="minorHAnsi" w:hAnsiTheme="minorHAnsi" w:cstheme="minorHAnsi"/>
          <w:b/>
          <w:bCs/>
          <w:sz w:val="22"/>
          <w:szCs w:val="22"/>
        </w:rPr>
        <w:t>Comments or questions from members of the public</w:t>
      </w:r>
    </w:p>
    <w:p w14:paraId="044A1627" w14:textId="7C0CAA04" w:rsidR="00CD4AFC" w:rsidRDefault="000C6AEB" w:rsidP="00843BA3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Chairman welcomed </w:t>
      </w:r>
      <w:r w:rsidR="000B06F5">
        <w:rPr>
          <w:rFonts w:asciiTheme="minorHAnsi" w:hAnsiTheme="minorHAnsi" w:cstheme="minorHAnsi"/>
          <w:sz w:val="22"/>
          <w:szCs w:val="22"/>
        </w:rPr>
        <w:t xml:space="preserve">everyone and was particularly pleased to see the three </w:t>
      </w:r>
      <w:r w:rsidR="00790D46">
        <w:rPr>
          <w:rFonts w:asciiTheme="minorHAnsi" w:hAnsiTheme="minorHAnsi" w:cstheme="minorHAnsi"/>
          <w:sz w:val="22"/>
          <w:szCs w:val="22"/>
        </w:rPr>
        <w:t xml:space="preserve">new </w:t>
      </w:r>
      <w:r w:rsidR="000B06F5">
        <w:rPr>
          <w:rFonts w:asciiTheme="minorHAnsi" w:hAnsiTheme="minorHAnsi" w:cstheme="minorHAnsi"/>
          <w:sz w:val="22"/>
          <w:szCs w:val="22"/>
        </w:rPr>
        <w:t xml:space="preserve">ward councillors.  The Parish Council has seen a change with a councillor </w:t>
      </w:r>
      <w:r w:rsidR="00A10786">
        <w:rPr>
          <w:rFonts w:asciiTheme="minorHAnsi" w:hAnsiTheme="minorHAnsi" w:cstheme="minorHAnsi"/>
          <w:sz w:val="22"/>
          <w:szCs w:val="22"/>
        </w:rPr>
        <w:t>retiring after 50 years</w:t>
      </w:r>
      <w:r w:rsidR="00980F4B">
        <w:rPr>
          <w:rFonts w:asciiTheme="minorHAnsi" w:hAnsiTheme="minorHAnsi" w:cstheme="minorHAnsi"/>
          <w:sz w:val="22"/>
          <w:szCs w:val="22"/>
        </w:rPr>
        <w:t xml:space="preserve"> and another councillor st</w:t>
      </w:r>
      <w:r w:rsidR="00C2095D">
        <w:rPr>
          <w:rFonts w:asciiTheme="minorHAnsi" w:hAnsiTheme="minorHAnsi" w:cstheme="minorHAnsi"/>
          <w:sz w:val="22"/>
          <w:szCs w:val="22"/>
        </w:rPr>
        <w:t>anding</w:t>
      </w:r>
      <w:r w:rsidR="00980F4B">
        <w:rPr>
          <w:rFonts w:asciiTheme="minorHAnsi" w:hAnsiTheme="minorHAnsi" w:cstheme="minorHAnsi"/>
          <w:sz w:val="22"/>
          <w:szCs w:val="22"/>
        </w:rPr>
        <w:t xml:space="preserve"> down</w:t>
      </w:r>
      <w:r w:rsidR="00FC5997">
        <w:rPr>
          <w:rFonts w:asciiTheme="minorHAnsi" w:hAnsiTheme="minorHAnsi" w:cstheme="minorHAnsi"/>
          <w:sz w:val="22"/>
          <w:szCs w:val="22"/>
        </w:rPr>
        <w:t xml:space="preserve"> at the elections so we are seeing changes in the Parish Council.</w:t>
      </w:r>
    </w:p>
    <w:p w14:paraId="63C906FB" w14:textId="321DBD27" w:rsidR="00290F90" w:rsidRDefault="00290F90" w:rsidP="00843BA3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39EE3F36" w14:textId="04ED4346" w:rsidR="00290F90" w:rsidRDefault="00290F90" w:rsidP="00843BA3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Borough Councillors introduced themselves, they would like to get involved and support the Parish Council when they can.</w:t>
      </w:r>
      <w:r w:rsidR="00C76AFC">
        <w:rPr>
          <w:rFonts w:asciiTheme="minorHAnsi" w:hAnsiTheme="minorHAnsi" w:cstheme="minorHAnsi"/>
          <w:sz w:val="22"/>
          <w:szCs w:val="22"/>
        </w:rPr>
        <w:t xml:space="preserve">  They would like to co</w:t>
      </w:r>
      <w:r w:rsidR="00CD3B6B">
        <w:rPr>
          <w:rFonts w:asciiTheme="minorHAnsi" w:hAnsiTheme="minorHAnsi" w:cstheme="minorHAnsi"/>
          <w:sz w:val="22"/>
          <w:szCs w:val="22"/>
        </w:rPr>
        <w:t>m</w:t>
      </w:r>
      <w:r w:rsidR="00C76AFC">
        <w:rPr>
          <w:rFonts w:asciiTheme="minorHAnsi" w:hAnsiTheme="minorHAnsi" w:cstheme="minorHAnsi"/>
          <w:sz w:val="22"/>
          <w:szCs w:val="22"/>
        </w:rPr>
        <w:t>mit to doing surgeries and suggested half an hour before the Parish Council meetings</w:t>
      </w:r>
      <w:r w:rsidR="00CD3B6B">
        <w:rPr>
          <w:rFonts w:asciiTheme="minorHAnsi" w:hAnsiTheme="minorHAnsi" w:cstheme="minorHAnsi"/>
          <w:sz w:val="22"/>
          <w:szCs w:val="22"/>
        </w:rPr>
        <w:t>, they will always be accessible</w:t>
      </w:r>
      <w:r w:rsidR="004A52A5">
        <w:rPr>
          <w:rFonts w:asciiTheme="minorHAnsi" w:hAnsiTheme="minorHAnsi" w:cstheme="minorHAnsi"/>
          <w:sz w:val="22"/>
          <w:szCs w:val="22"/>
        </w:rPr>
        <w:t xml:space="preserve"> </w:t>
      </w:r>
      <w:r w:rsidR="004A52A5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to take the Council forward in the future</w:t>
      </w:r>
      <w:r w:rsidR="00CD3B6B">
        <w:rPr>
          <w:rFonts w:asciiTheme="minorHAnsi" w:hAnsiTheme="minorHAnsi" w:cstheme="minorHAnsi"/>
          <w:sz w:val="22"/>
          <w:szCs w:val="22"/>
        </w:rPr>
        <w:t>.</w:t>
      </w:r>
    </w:p>
    <w:p w14:paraId="36783F09" w14:textId="77777777" w:rsidR="005A1935" w:rsidRDefault="005A1935" w:rsidP="005A193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91B7597" w14:textId="7F6BEB4D" w:rsidR="00345B7E" w:rsidRDefault="0086146C" w:rsidP="00D3109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48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5A5D5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9532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45B7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receive any apologies for absence</w:t>
      </w:r>
    </w:p>
    <w:p w14:paraId="0735A4E0" w14:textId="7E5F87D4" w:rsidR="00DE0885" w:rsidRDefault="00ED2E3B" w:rsidP="00DE088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 Pearson who </w:t>
      </w:r>
      <w:r w:rsidR="00E0466A">
        <w:rPr>
          <w:rFonts w:asciiTheme="minorHAnsi" w:hAnsiTheme="minorHAnsi" w:cstheme="minorHAnsi"/>
          <w:sz w:val="22"/>
          <w:szCs w:val="22"/>
        </w:rPr>
        <w:t xml:space="preserve">has </w:t>
      </w:r>
      <w:r>
        <w:rPr>
          <w:rFonts w:asciiTheme="minorHAnsi" w:hAnsiTheme="minorHAnsi" w:cstheme="minorHAnsi"/>
          <w:sz w:val="22"/>
          <w:szCs w:val="22"/>
        </w:rPr>
        <w:t>applied to be co-opted had sent apologies for this meeting.</w:t>
      </w:r>
    </w:p>
    <w:p w14:paraId="1CD8E3CB" w14:textId="77777777" w:rsidR="00ED2E3B" w:rsidRPr="005A5D5A" w:rsidRDefault="00ED2E3B" w:rsidP="00DE088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</w:p>
    <w:p w14:paraId="7C80B468" w14:textId="5BD0214B" w:rsidR="00DE0885" w:rsidRDefault="006A55A8" w:rsidP="00DE088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49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F9532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Declare any interests necessary for this meeting and to identify any agenda items from which the press and public should be excluded due to the confidential nature of the business.</w:t>
      </w:r>
    </w:p>
    <w:p w14:paraId="6BC6A2EB" w14:textId="5AFFB0C6" w:rsidR="00997289" w:rsidRDefault="00952A3C" w:rsidP="00DE088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no declarations of interest.</w:t>
      </w:r>
    </w:p>
    <w:p w14:paraId="1E2D7745" w14:textId="77777777" w:rsidR="00952A3C" w:rsidRPr="005A5D5A" w:rsidRDefault="00952A3C" w:rsidP="00DE088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71F8708D" w14:textId="7F8E95C7" w:rsidR="00DE0885" w:rsidRDefault="006A55A8" w:rsidP="00DE088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F9532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approve the minutes of the meeting held on </w:t>
      </w:r>
      <w:r w:rsidR="00CD7B6F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CD7B6F" w:rsidRPr="00CD7B6F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CD7B6F">
        <w:rPr>
          <w:rFonts w:asciiTheme="minorHAnsi" w:hAnsiTheme="minorHAnsi" w:cstheme="minorHAnsi"/>
          <w:b/>
          <w:bCs/>
          <w:sz w:val="22"/>
          <w:szCs w:val="22"/>
        </w:rPr>
        <w:t xml:space="preserve"> April </w:t>
      </w:r>
      <w:r w:rsidR="005A1935">
        <w:rPr>
          <w:rFonts w:asciiTheme="minorHAnsi" w:hAnsiTheme="minorHAnsi" w:cstheme="minorHAnsi"/>
          <w:b/>
          <w:bCs/>
          <w:sz w:val="22"/>
          <w:szCs w:val="22"/>
        </w:rPr>
        <w:t>2021</w:t>
      </w:r>
    </w:p>
    <w:p w14:paraId="6302C5A9" w14:textId="35F7A29C" w:rsidR="00DE0885" w:rsidRPr="005A5D5A" w:rsidRDefault="00DE0885" w:rsidP="00DE0885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>The minutes of the meeting held on</w:t>
      </w:r>
      <w:r w:rsidR="00290F90">
        <w:rPr>
          <w:rFonts w:asciiTheme="minorHAnsi" w:hAnsiTheme="minorHAnsi" w:cstheme="minorHAnsi"/>
          <w:sz w:val="22"/>
          <w:szCs w:val="22"/>
        </w:rPr>
        <w:t xml:space="preserve"> </w:t>
      </w:r>
      <w:r w:rsidR="00CD7B6F">
        <w:rPr>
          <w:rFonts w:asciiTheme="minorHAnsi" w:hAnsiTheme="minorHAnsi" w:cstheme="minorHAnsi"/>
          <w:sz w:val="22"/>
          <w:szCs w:val="22"/>
        </w:rPr>
        <w:t>12th April</w:t>
      </w:r>
      <w:r w:rsidRPr="005A5D5A">
        <w:rPr>
          <w:rFonts w:asciiTheme="minorHAnsi" w:hAnsiTheme="minorHAnsi" w:cstheme="minorHAnsi"/>
          <w:sz w:val="22"/>
          <w:szCs w:val="22"/>
        </w:rPr>
        <w:t xml:space="preserve">, which had previously been circulated to members were confirmed as a true record and </w:t>
      </w:r>
      <w:r w:rsidR="00CD7B6F">
        <w:rPr>
          <w:rFonts w:asciiTheme="minorHAnsi" w:hAnsiTheme="minorHAnsi" w:cstheme="minorHAnsi"/>
          <w:sz w:val="22"/>
          <w:szCs w:val="22"/>
        </w:rPr>
        <w:t>were</w:t>
      </w:r>
      <w:r w:rsidR="003B1A8B">
        <w:rPr>
          <w:rFonts w:asciiTheme="minorHAnsi" w:hAnsiTheme="minorHAnsi" w:cstheme="minorHAnsi"/>
          <w:sz w:val="22"/>
          <w:szCs w:val="22"/>
        </w:rPr>
        <w:t xml:space="preserve"> </w:t>
      </w:r>
      <w:r w:rsidRPr="005A5D5A">
        <w:rPr>
          <w:rFonts w:asciiTheme="minorHAnsi" w:hAnsiTheme="minorHAnsi" w:cstheme="minorHAnsi"/>
          <w:sz w:val="22"/>
          <w:szCs w:val="22"/>
        </w:rPr>
        <w:t>signed by the Chairman.</w:t>
      </w:r>
    </w:p>
    <w:p w14:paraId="7C65C8B8" w14:textId="77777777" w:rsidR="00DE0885" w:rsidRPr="005A5D5A" w:rsidRDefault="00DE0885" w:rsidP="00DE088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67D2435C" w14:textId="311D64CD" w:rsidR="00DE0885" w:rsidRDefault="006A55A8" w:rsidP="00DE088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51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3E251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Matters Arising</w:t>
      </w:r>
    </w:p>
    <w:p w14:paraId="6A10B355" w14:textId="55ED2D5B" w:rsid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>a)  Vacancies/Co-option</w:t>
      </w:r>
    </w:p>
    <w:p w14:paraId="3020A4E6" w14:textId="3D98BECB" w:rsidR="00677CD5" w:rsidRDefault="00677CD5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Two applications </w:t>
      </w:r>
      <w:r w:rsidR="00727944">
        <w:rPr>
          <w:rFonts w:asciiTheme="minorHAnsi" w:hAnsiTheme="minorHAnsi" w:cstheme="minorHAnsi"/>
          <w:bCs/>
          <w:sz w:val="22"/>
          <w:szCs w:val="22"/>
        </w:rPr>
        <w:t xml:space="preserve">for co-option </w:t>
      </w:r>
      <w:r>
        <w:rPr>
          <w:rFonts w:asciiTheme="minorHAnsi" w:hAnsiTheme="minorHAnsi" w:cstheme="minorHAnsi"/>
          <w:bCs/>
          <w:sz w:val="22"/>
          <w:szCs w:val="22"/>
        </w:rPr>
        <w:t>have been received.</w:t>
      </w:r>
      <w:r w:rsidR="009331A1">
        <w:rPr>
          <w:rFonts w:asciiTheme="minorHAnsi" w:hAnsiTheme="minorHAnsi" w:cstheme="minorHAnsi"/>
          <w:bCs/>
          <w:sz w:val="22"/>
          <w:szCs w:val="22"/>
        </w:rPr>
        <w:t xml:space="preserve">  Councillor Colclough proposed Mark Pearson be co-opted</w:t>
      </w:r>
      <w:r w:rsidR="00242F90">
        <w:rPr>
          <w:rFonts w:asciiTheme="minorHAnsi" w:hAnsiTheme="minorHAnsi" w:cstheme="minorHAnsi"/>
          <w:bCs/>
          <w:sz w:val="22"/>
          <w:szCs w:val="22"/>
        </w:rPr>
        <w:t xml:space="preserve"> onto the council, seconded by Councillor Johnson and agreed, Councillor Cox proposed Max Collingwood also be co-opted onto the council, seconded by Councillor Johnson and agreed.</w:t>
      </w:r>
    </w:p>
    <w:p w14:paraId="1F98E15E" w14:textId="77777777" w:rsidR="00677CD5" w:rsidRPr="00677CD5" w:rsidRDefault="00677CD5" w:rsidP="006A55A8">
      <w:pPr>
        <w:rPr>
          <w:rFonts w:asciiTheme="minorHAnsi" w:hAnsiTheme="minorHAnsi" w:cstheme="minorHAnsi"/>
          <w:bCs/>
          <w:sz w:val="22"/>
          <w:szCs w:val="22"/>
        </w:rPr>
      </w:pPr>
    </w:p>
    <w:p w14:paraId="1DBCA6C9" w14:textId="18F33743" w:rsid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>b) Sorby Field - Play Area report and equipment, repairs to play equipment</w:t>
      </w:r>
    </w:p>
    <w:p w14:paraId="6CDE646F" w14:textId="7626F681" w:rsidR="002D4541" w:rsidRDefault="002D4541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There has been a problem getting timber for the post, details of a possible supplier were passed to the chairman. Councillor Colclough gave details of the play equipment report.</w:t>
      </w:r>
    </w:p>
    <w:p w14:paraId="4FCBA042" w14:textId="51CFE54F" w:rsidR="00735CC3" w:rsidRDefault="00735CC3" w:rsidP="006A55A8">
      <w:pPr>
        <w:rPr>
          <w:rFonts w:asciiTheme="minorHAnsi" w:hAnsiTheme="minorHAnsi" w:cstheme="minorHAnsi"/>
          <w:bCs/>
          <w:sz w:val="22"/>
          <w:szCs w:val="22"/>
        </w:rPr>
      </w:pPr>
    </w:p>
    <w:p w14:paraId="621FD65F" w14:textId="69A53823" w:rsidR="002D4541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>c) Ladyfield Road RMBC owned hous</w:t>
      </w:r>
      <w:r w:rsidR="00F62D87">
        <w:rPr>
          <w:rFonts w:asciiTheme="minorHAnsi" w:hAnsiTheme="minorHAnsi" w:cstheme="minorHAnsi"/>
          <w:b/>
          <w:sz w:val="22"/>
          <w:szCs w:val="22"/>
        </w:rPr>
        <w:t>e</w:t>
      </w:r>
    </w:p>
    <w:p w14:paraId="62BE54F7" w14:textId="51845778" w:rsidR="00F62D87" w:rsidRPr="00F62D87" w:rsidRDefault="00F62D87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This was discussed and the problems brought to the attention of Borough Councillors</w:t>
      </w:r>
      <w:r w:rsidR="00727944">
        <w:rPr>
          <w:rFonts w:asciiTheme="minorHAnsi" w:hAnsiTheme="minorHAnsi" w:cstheme="minorHAnsi"/>
          <w:bCs/>
          <w:sz w:val="22"/>
          <w:szCs w:val="22"/>
        </w:rPr>
        <w:t>, it was noted that Councillor Beck is no longer responsible for housing.</w:t>
      </w:r>
    </w:p>
    <w:p w14:paraId="526DE29B" w14:textId="77777777" w:rsidR="00677CD5" w:rsidRDefault="00677CD5" w:rsidP="006A55A8">
      <w:pPr>
        <w:rPr>
          <w:rFonts w:asciiTheme="minorHAnsi" w:hAnsiTheme="minorHAnsi" w:cstheme="minorHAnsi"/>
          <w:b/>
          <w:sz w:val="22"/>
          <w:szCs w:val="22"/>
        </w:rPr>
      </w:pPr>
    </w:p>
    <w:p w14:paraId="4C202D1E" w14:textId="77777777" w:rsidR="00677CD5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 xml:space="preserve">d) Pictoral Village Sign / Calor Rural Community Grant   </w:t>
      </w:r>
    </w:p>
    <w:p w14:paraId="57035C4D" w14:textId="50F184AC" w:rsidR="00677CD5" w:rsidRDefault="00C12945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There was discussion about the site for the sign on the </w:t>
      </w:r>
      <w:r w:rsidR="00DD2BCD">
        <w:rPr>
          <w:rFonts w:asciiTheme="minorHAnsi" w:hAnsiTheme="minorHAnsi" w:cstheme="minorHAnsi"/>
          <w:bCs/>
          <w:sz w:val="22"/>
          <w:szCs w:val="22"/>
        </w:rPr>
        <w:t xml:space="preserve">Coronation </w:t>
      </w:r>
      <w:r>
        <w:rPr>
          <w:rFonts w:asciiTheme="minorHAnsi" w:hAnsiTheme="minorHAnsi" w:cstheme="minorHAnsi"/>
          <w:bCs/>
          <w:sz w:val="22"/>
          <w:szCs w:val="22"/>
        </w:rPr>
        <w:t xml:space="preserve">garden. </w:t>
      </w:r>
      <w:r w:rsidR="006E5EF6">
        <w:rPr>
          <w:rFonts w:asciiTheme="minorHAnsi" w:hAnsiTheme="minorHAnsi" w:cstheme="minorHAnsi"/>
          <w:bCs/>
          <w:sz w:val="22"/>
          <w:szCs w:val="22"/>
        </w:rPr>
        <w:t>The clerk reported that we</w:t>
      </w:r>
      <w:r w:rsidR="00677CD5">
        <w:rPr>
          <w:rFonts w:asciiTheme="minorHAnsi" w:hAnsiTheme="minorHAnsi" w:cstheme="minorHAnsi"/>
          <w:bCs/>
          <w:sz w:val="22"/>
          <w:szCs w:val="22"/>
        </w:rPr>
        <w:t xml:space="preserve"> are </w:t>
      </w:r>
      <w:r w:rsidR="00F62D87">
        <w:rPr>
          <w:rFonts w:asciiTheme="minorHAnsi" w:hAnsiTheme="minorHAnsi" w:cstheme="minorHAnsi"/>
          <w:bCs/>
          <w:sz w:val="22"/>
          <w:szCs w:val="22"/>
        </w:rPr>
        <w:t xml:space="preserve">successfully </w:t>
      </w:r>
      <w:r w:rsidR="00677CD5">
        <w:rPr>
          <w:rFonts w:asciiTheme="minorHAnsi" w:hAnsiTheme="minorHAnsi" w:cstheme="minorHAnsi"/>
          <w:bCs/>
          <w:sz w:val="22"/>
          <w:szCs w:val="22"/>
        </w:rPr>
        <w:t>through the first round</w:t>
      </w:r>
      <w:r w:rsidR="00F62D87">
        <w:rPr>
          <w:rFonts w:asciiTheme="minorHAnsi" w:hAnsiTheme="minorHAnsi" w:cstheme="minorHAnsi"/>
          <w:bCs/>
          <w:sz w:val="22"/>
          <w:szCs w:val="22"/>
        </w:rPr>
        <w:t xml:space="preserve"> and need to submit further details before the scheme goes live. 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F62D87">
        <w:rPr>
          <w:rFonts w:asciiTheme="minorHAnsi" w:hAnsiTheme="minorHAnsi" w:cstheme="minorHAnsi"/>
          <w:bCs/>
          <w:sz w:val="22"/>
          <w:szCs w:val="22"/>
        </w:rPr>
        <w:t>Details have been circulated to councillors</w:t>
      </w:r>
      <w:r w:rsidR="000773D6">
        <w:rPr>
          <w:rFonts w:asciiTheme="minorHAnsi" w:hAnsiTheme="minorHAnsi" w:cstheme="minorHAnsi"/>
          <w:bCs/>
          <w:sz w:val="22"/>
          <w:szCs w:val="22"/>
        </w:rPr>
        <w:t xml:space="preserve"> and Councillor Johnson agreed to arrange a photograph for submission</w:t>
      </w:r>
      <w:r w:rsidR="00C168EF">
        <w:rPr>
          <w:rFonts w:asciiTheme="minorHAnsi" w:hAnsiTheme="minorHAnsi" w:cstheme="minorHAnsi"/>
          <w:bCs/>
          <w:sz w:val="22"/>
          <w:szCs w:val="22"/>
        </w:rPr>
        <w:t xml:space="preserve"> and to put details on </w:t>
      </w:r>
      <w:r>
        <w:rPr>
          <w:rFonts w:asciiTheme="minorHAnsi" w:hAnsiTheme="minorHAnsi" w:cstheme="minorHAnsi"/>
          <w:bCs/>
          <w:sz w:val="22"/>
          <w:szCs w:val="22"/>
        </w:rPr>
        <w:t>F</w:t>
      </w:r>
      <w:r w:rsidR="00C168EF">
        <w:rPr>
          <w:rFonts w:asciiTheme="minorHAnsi" w:hAnsiTheme="minorHAnsi" w:cstheme="minorHAnsi"/>
          <w:bCs/>
          <w:sz w:val="22"/>
          <w:szCs w:val="22"/>
        </w:rPr>
        <w:t>acebook.</w:t>
      </w:r>
    </w:p>
    <w:p w14:paraId="52ED471D" w14:textId="04D769D2" w:rsidR="006A55A8" w:rsidRP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8504A6E" w14:textId="77777777" w:rsidR="00BB5BE9" w:rsidRDefault="00BB5BE9" w:rsidP="006A55A8">
      <w:pPr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</w:pPr>
    </w:p>
    <w:p w14:paraId="0C32B808" w14:textId="338A3642" w:rsidR="006A55A8" w:rsidRDefault="006A55A8" w:rsidP="006A55A8">
      <w:pPr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</w:pPr>
      <w:r w:rsidRPr="006A55A8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 xml:space="preserve">e) Highways   - </w:t>
      </w:r>
      <w:r w:rsidRPr="006A55A8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ab/>
        <w:t>i) Speed reduction and road safety</w:t>
      </w:r>
      <w:r w:rsidR="006C592A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 xml:space="preserve">  </w:t>
      </w:r>
      <w:r w:rsidRPr="006A55A8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>ii) Roads requiring urgent repairs</w:t>
      </w:r>
      <w:r w:rsidR="006C592A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 xml:space="preserve">  </w:t>
      </w:r>
      <w:r w:rsidRPr="006A55A8">
        <w:rPr>
          <w:rFonts w:asciiTheme="minorHAnsi" w:hAnsiTheme="minorHAnsi" w:cstheme="minorHAnsi"/>
          <w:b/>
          <w:sz w:val="22"/>
          <w:szCs w:val="22"/>
          <w:bdr w:val="none" w:sz="0" w:space="0" w:color="auto" w:frame="1"/>
        </w:rPr>
        <w:t>iii) Highway Footpaths</w:t>
      </w:r>
    </w:p>
    <w:p w14:paraId="6E05B0EF" w14:textId="0885F3B6" w:rsidR="006C592A" w:rsidRDefault="006C592A" w:rsidP="006A55A8">
      <w:pP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lastRenderedPageBreak/>
        <w:t xml:space="preserve">The Chairman reported on the road problems </w:t>
      </w:r>
      <w:r w:rsidR="00DD5C54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two</w:t>
      </w: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of which have been dealt with and some are being arranged now.</w:t>
      </w:r>
    </w:p>
    <w:p w14:paraId="3D4CC567" w14:textId="453DCDAB" w:rsidR="006C592A" w:rsidRDefault="006C592A" w:rsidP="006A55A8">
      <w:pP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</w:pPr>
    </w:p>
    <w:p w14:paraId="48AAEA7B" w14:textId="4F5554EB" w:rsidR="00DD5C54" w:rsidRDefault="006C592A" w:rsidP="006A55A8">
      <w:pP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Speed reduction is important to us and should be sorted before an accident happens</w:t>
      </w:r>
      <w:r w:rsidR="001F48D3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as we do not have many footpaths through the parish</w:t>
      </w:r>
      <w:r w:rsidR="00A3051E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, most people walk on the road.</w:t>
      </w: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 </w:t>
      </w:r>
    </w:p>
    <w:p w14:paraId="6AD1A2FE" w14:textId="77777777" w:rsidR="00DD5C54" w:rsidRDefault="00DD5C54" w:rsidP="006A55A8">
      <w:pP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</w:pPr>
    </w:p>
    <w:p w14:paraId="6F07FD5F" w14:textId="5FF23B16" w:rsidR="006C592A" w:rsidRPr="006C592A" w:rsidRDefault="008517C0" w:rsidP="006A55A8">
      <w:pP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Borough Councillors asked for a list of the problem areas in an email.</w:t>
      </w:r>
    </w:p>
    <w:p w14:paraId="06A75DEE" w14:textId="77777777" w:rsidR="00677CD5" w:rsidRPr="006A55A8" w:rsidRDefault="00677CD5" w:rsidP="006A55A8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10CAC1E8" w14:textId="3FE1FE63" w:rsidR="006A55A8" w:rsidRDefault="006A55A8" w:rsidP="006A55A8">
      <w:pPr>
        <w:rPr>
          <w:rFonts w:asciiTheme="minorHAnsi" w:hAnsiTheme="minorHAnsi" w:cstheme="minorHAnsi"/>
          <w:b/>
          <w:color w:val="201F1E"/>
          <w:sz w:val="22"/>
          <w:szCs w:val="22"/>
          <w:shd w:val="clear" w:color="auto" w:fill="FFFFFF"/>
        </w:rPr>
      </w:pPr>
      <w:r w:rsidRPr="006A55A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f) </w:t>
      </w:r>
      <w:r w:rsidRPr="006A55A8">
        <w:rPr>
          <w:rFonts w:asciiTheme="minorHAnsi" w:hAnsiTheme="minorHAnsi" w:cstheme="minorHAnsi"/>
          <w:b/>
          <w:color w:val="201F1E"/>
          <w:sz w:val="22"/>
          <w:szCs w:val="22"/>
          <w:shd w:val="clear" w:color="auto" w:fill="FFFFFF"/>
        </w:rPr>
        <w:t xml:space="preserve"> Gate Post to Sorby Field/ Painting of the Small Board near Coronation Garden/ Sign for green board</w:t>
      </w:r>
    </w:p>
    <w:p w14:paraId="17227D8B" w14:textId="3B38F5C1" w:rsidR="00F6588C" w:rsidRPr="00F6588C" w:rsidRDefault="00F6588C" w:rsidP="006A55A8">
      <w:pP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  <w:t>The clerk will place the order with the handyman.  Councillors Cox and Johnson will arrange for the painting of the other boards as previously agreed.</w:t>
      </w:r>
    </w:p>
    <w:p w14:paraId="56C9A98A" w14:textId="0161D427" w:rsidR="00677CD5" w:rsidRPr="006A55A8" w:rsidRDefault="00677CD5" w:rsidP="006A55A8">
      <w:pPr>
        <w:rPr>
          <w:rFonts w:asciiTheme="minorHAnsi" w:hAnsiTheme="minorHAnsi" w:cstheme="minorHAnsi"/>
          <w:b/>
          <w:color w:val="201F1E"/>
          <w:sz w:val="22"/>
          <w:szCs w:val="22"/>
          <w:shd w:val="clear" w:color="auto" w:fill="FFFFFF"/>
        </w:rPr>
      </w:pPr>
    </w:p>
    <w:p w14:paraId="4D7DA132" w14:textId="1338D0B2" w:rsid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>g) Litter Pick / Great British Spring Clean</w:t>
      </w:r>
    </w:p>
    <w:p w14:paraId="299478BA" w14:textId="05F21005" w:rsidR="00F6588C" w:rsidRPr="005A4312" w:rsidRDefault="005A4312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Clerk has not heard anything back from the B</w:t>
      </w:r>
      <w:r w:rsidR="005573F0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>rough Council, Councillor Cox updated Borough councillors on the problems we have had.</w:t>
      </w:r>
      <w:r w:rsidR="00E8488B">
        <w:rPr>
          <w:rFonts w:asciiTheme="minorHAnsi" w:hAnsiTheme="minorHAnsi" w:cstheme="minorHAnsi"/>
          <w:bCs/>
          <w:sz w:val="22"/>
          <w:szCs w:val="22"/>
        </w:rPr>
        <w:t xml:space="preserve">  Councillor Colclough suggested a weekly chaser be sent to </w:t>
      </w:r>
    </w:p>
    <w:p w14:paraId="0D14C32D" w14:textId="77777777" w:rsidR="00677CD5" w:rsidRPr="006A55A8" w:rsidRDefault="00677CD5" w:rsidP="006A55A8">
      <w:pPr>
        <w:rPr>
          <w:rFonts w:asciiTheme="minorHAnsi" w:hAnsiTheme="minorHAnsi" w:cstheme="minorHAnsi"/>
          <w:b/>
          <w:sz w:val="22"/>
          <w:szCs w:val="22"/>
        </w:rPr>
      </w:pPr>
    </w:p>
    <w:p w14:paraId="679DD2AE" w14:textId="563A9032" w:rsidR="006A55A8" w:rsidRDefault="006A55A8" w:rsidP="006A55A8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6A55A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h) Website</w:t>
      </w:r>
    </w:p>
    <w:p w14:paraId="4EF53F60" w14:textId="382AAAA3" w:rsidR="007D2FE0" w:rsidRDefault="007D2FE0" w:rsidP="006A55A8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Councillor Colclough had looked at the Hugo Fox sites and proposed we set a site up and move away from the Rotherham site, seconded by Councillor Johnson and agreed.  Councillor Colclough will liaise with Hugo Fox and the clerk.</w:t>
      </w:r>
    </w:p>
    <w:p w14:paraId="57E0F3FF" w14:textId="77777777" w:rsidR="00F121E6" w:rsidRPr="007D2FE0" w:rsidRDefault="00F121E6" w:rsidP="006A55A8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2CA83D0C" w14:textId="6BFD7419" w:rsidR="006A55A8" w:rsidRDefault="006A55A8" w:rsidP="006A55A8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6A55A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i) Road Sweep</w:t>
      </w:r>
    </w:p>
    <w:p w14:paraId="1BE4EE84" w14:textId="1A1C80FB" w:rsidR="00F121E6" w:rsidRPr="00F121E6" w:rsidRDefault="00F121E6" w:rsidP="006A55A8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F121E6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The clerk is still waiting for the quotes.</w:t>
      </w:r>
    </w:p>
    <w:p w14:paraId="57EFE21E" w14:textId="77777777" w:rsidR="00677CD5" w:rsidRPr="006A55A8" w:rsidRDefault="00677CD5" w:rsidP="006A55A8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4D3AB50C" w14:textId="45A6589C" w:rsid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>j) Litter Bins – Moving bin and additional bin/ Brown bin for Village garden</w:t>
      </w:r>
    </w:p>
    <w:p w14:paraId="13BC33B7" w14:textId="3AB65D1C" w:rsidR="00D84DDC" w:rsidRDefault="00D84DDC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chairman discussed this with a resident who had concerns and </w:t>
      </w:r>
      <w:r w:rsidR="00ED2E3B">
        <w:rPr>
          <w:rFonts w:asciiTheme="minorHAnsi" w:hAnsiTheme="minorHAnsi" w:cstheme="minorHAnsi"/>
          <w:bCs/>
          <w:sz w:val="22"/>
          <w:szCs w:val="22"/>
        </w:rPr>
        <w:t>these have</w:t>
      </w:r>
      <w:r>
        <w:rPr>
          <w:rFonts w:asciiTheme="minorHAnsi" w:hAnsiTheme="minorHAnsi" w:cstheme="minorHAnsi"/>
          <w:bCs/>
          <w:sz w:val="22"/>
          <w:szCs w:val="22"/>
        </w:rPr>
        <w:t xml:space="preserve"> been resolved, nothing further has been heard from Rotherham.</w:t>
      </w:r>
    </w:p>
    <w:p w14:paraId="5A455AA7" w14:textId="31B3A05F" w:rsidR="00D84DDC" w:rsidRDefault="00D84DDC" w:rsidP="006A55A8">
      <w:pPr>
        <w:rPr>
          <w:rFonts w:asciiTheme="minorHAnsi" w:hAnsiTheme="minorHAnsi" w:cstheme="minorHAnsi"/>
          <w:bCs/>
          <w:sz w:val="22"/>
          <w:szCs w:val="22"/>
        </w:rPr>
      </w:pPr>
    </w:p>
    <w:p w14:paraId="531C1EF9" w14:textId="2EA60E95" w:rsidR="00D84DDC" w:rsidRDefault="00D84DDC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brown bin was requested </w:t>
      </w:r>
      <w:r w:rsidR="00BB5BE9">
        <w:rPr>
          <w:rFonts w:asciiTheme="minorHAnsi" w:hAnsiTheme="minorHAnsi" w:cstheme="minorHAnsi"/>
          <w:bCs/>
          <w:sz w:val="22"/>
          <w:szCs w:val="22"/>
        </w:rPr>
        <w:t xml:space="preserve">to be placed in </w:t>
      </w:r>
      <w:r>
        <w:rPr>
          <w:rFonts w:asciiTheme="minorHAnsi" w:hAnsiTheme="minorHAnsi" w:cstheme="minorHAnsi"/>
          <w:bCs/>
          <w:sz w:val="22"/>
          <w:szCs w:val="22"/>
        </w:rPr>
        <w:t>the village garden</w:t>
      </w:r>
      <w:r w:rsidR="00BB5BE9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councillors </w:t>
      </w:r>
      <w:r w:rsidR="00BB5BE9">
        <w:rPr>
          <w:rFonts w:asciiTheme="minorHAnsi" w:hAnsiTheme="minorHAnsi" w:cstheme="minorHAnsi"/>
          <w:bCs/>
          <w:sz w:val="22"/>
          <w:szCs w:val="22"/>
        </w:rPr>
        <w:t xml:space="preserve">reported that there had </w:t>
      </w:r>
      <w:r>
        <w:rPr>
          <w:rFonts w:asciiTheme="minorHAnsi" w:hAnsiTheme="minorHAnsi" w:cstheme="minorHAnsi"/>
          <w:bCs/>
          <w:sz w:val="22"/>
          <w:szCs w:val="22"/>
        </w:rPr>
        <w:t xml:space="preserve">previously </w:t>
      </w:r>
      <w:r w:rsidR="00BB5BE9">
        <w:rPr>
          <w:rFonts w:asciiTheme="minorHAnsi" w:hAnsiTheme="minorHAnsi" w:cstheme="minorHAnsi"/>
          <w:bCs/>
          <w:sz w:val="22"/>
          <w:szCs w:val="22"/>
        </w:rPr>
        <w:t>been</w:t>
      </w:r>
      <w:r>
        <w:rPr>
          <w:rFonts w:asciiTheme="minorHAnsi" w:hAnsiTheme="minorHAnsi" w:cstheme="minorHAnsi"/>
          <w:bCs/>
          <w:sz w:val="22"/>
          <w:szCs w:val="22"/>
        </w:rPr>
        <w:t xml:space="preserve"> a problem as there is no address.  Councillor Johnson offered to </w:t>
      </w:r>
      <w:r w:rsidR="00BB5BE9">
        <w:rPr>
          <w:rFonts w:asciiTheme="minorHAnsi" w:hAnsiTheme="minorHAnsi" w:cstheme="minorHAnsi"/>
          <w:bCs/>
          <w:sz w:val="22"/>
          <w:szCs w:val="22"/>
        </w:rPr>
        <w:t>keep</w:t>
      </w:r>
      <w:r>
        <w:rPr>
          <w:rFonts w:asciiTheme="minorHAnsi" w:hAnsiTheme="minorHAnsi" w:cstheme="minorHAnsi"/>
          <w:bCs/>
          <w:sz w:val="22"/>
          <w:szCs w:val="22"/>
        </w:rPr>
        <w:t xml:space="preserve"> one for use in the village garden, Councillors </w:t>
      </w:r>
      <w:r w:rsidR="00BB5BE9">
        <w:rPr>
          <w:rFonts w:asciiTheme="minorHAnsi" w:hAnsiTheme="minorHAnsi" w:cstheme="minorHAnsi"/>
          <w:bCs/>
          <w:sz w:val="22"/>
          <w:szCs w:val="22"/>
        </w:rPr>
        <w:t xml:space="preserve">unanimously </w:t>
      </w:r>
      <w:r>
        <w:rPr>
          <w:rFonts w:asciiTheme="minorHAnsi" w:hAnsiTheme="minorHAnsi" w:cstheme="minorHAnsi"/>
          <w:bCs/>
          <w:sz w:val="22"/>
          <w:szCs w:val="22"/>
        </w:rPr>
        <w:t>agreed to pay for the bin for use in the village garden.</w:t>
      </w:r>
    </w:p>
    <w:p w14:paraId="54908BDC" w14:textId="77777777" w:rsidR="00CA569E" w:rsidRPr="006A55A8" w:rsidRDefault="00CA569E" w:rsidP="006A55A8">
      <w:pPr>
        <w:rPr>
          <w:rFonts w:asciiTheme="minorHAnsi" w:hAnsiTheme="minorHAnsi" w:cstheme="minorHAnsi"/>
          <w:b/>
          <w:sz w:val="22"/>
          <w:szCs w:val="22"/>
        </w:rPr>
      </w:pPr>
    </w:p>
    <w:p w14:paraId="60407655" w14:textId="7A85F484" w:rsidR="006A55A8" w:rsidRDefault="006A55A8" w:rsidP="006A55A8">
      <w:pPr>
        <w:rPr>
          <w:rFonts w:asciiTheme="minorHAnsi" w:hAnsiTheme="minorHAnsi" w:cstheme="minorHAnsi"/>
          <w:b/>
          <w:sz w:val="22"/>
          <w:szCs w:val="22"/>
        </w:rPr>
      </w:pPr>
      <w:r w:rsidRPr="006A55A8">
        <w:rPr>
          <w:rFonts w:asciiTheme="minorHAnsi" w:hAnsiTheme="minorHAnsi" w:cstheme="minorHAnsi"/>
          <w:b/>
          <w:sz w:val="22"/>
          <w:szCs w:val="22"/>
        </w:rPr>
        <w:t xml:space="preserve">k) Newsletter </w:t>
      </w:r>
    </w:p>
    <w:p w14:paraId="66623AEE" w14:textId="72EABA2B" w:rsidR="007862AB" w:rsidRPr="007862AB" w:rsidRDefault="007862AB" w:rsidP="006A55A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Councillors asked for this to be taken off the agenda.</w:t>
      </w:r>
    </w:p>
    <w:p w14:paraId="6B4C2C8E" w14:textId="77777777" w:rsidR="00677CD5" w:rsidRDefault="00677CD5" w:rsidP="0010787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2559C12" w14:textId="70904FA4" w:rsidR="00345B7E" w:rsidRDefault="006A55A8" w:rsidP="0010787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52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002F0" w:rsidRPr="005A5D5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A355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45B7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0B56" w:rsidRPr="005A5D5A"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70351508" w14:textId="25372E2B" w:rsidR="00D35773" w:rsidRDefault="00D35773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a) New Applications</w:t>
      </w:r>
    </w:p>
    <w:p w14:paraId="2DBBBEE0" w14:textId="41E2483F" w:rsidR="00E52EFD" w:rsidRDefault="006A55A8" w:rsidP="00E52EF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no new applications</w:t>
      </w:r>
    </w:p>
    <w:p w14:paraId="20FA61DE" w14:textId="77777777" w:rsidR="006A55A8" w:rsidRPr="00E52EFD" w:rsidRDefault="006A55A8" w:rsidP="00E52EFD">
      <w:pPr>
        <w:rPr>
          <w:rFonts w:asciiTheme="minorHAnsi" w:hAnsiTheme="minorHAnsi" w:cstheme="minorHAnsi"/>
          <w:bCs/>
          <w:sz w:val="22"/>
          <w:szCs w:val="22"/>
        </w:rPr>
      </w:pPr>
    </w:p>
    <w:p w14:paraId="1696618F" w14:textId="7B26BA14" w:rsidR="00E52EFD" w:rsidRDefault="00E52EFD" w:rsidP="00181793">
      <w:pPr>
        <w:rPr>
          <w:rFonts w:asciiTheme="minorHAnsi" w:hAnsiTheme="minorHAnsi" w:cstheme="minorHAnsi"/>
          <w:b/>
          <w:sz w:val="22"/>
          <w:szCs w:val="22"/>
        </w:rPr>
      </w:pPr>
      <w:r w:rsidRPr="00181793">
        <w:rPr>
          <w:rFonts w:asciiTheme="minorHAnsi" w:hAnsiTheme="minorHAnsi" w:cstheme="minorHAnsi"/>
          <w:b/>
          <w:sz w:val="22"/>
          <w:szCs w:val="22"/>
        </w:rPr>
        <w:t xml:space="preserve">b) Decisions </w:t>
      </w:r>
    </w:p>
    <w:p w14:paraId="7CF0CEAD" w14:textId="77777777" w:rsidR="00E177AD" w:rsidRPr="00E177AD" w:rsidRDefault="00E177AD" w:rsidP="00E177AD">
      <w:pPr>
        <w:rPr>
          <w:rFonts w:asciiTheme="minorHAnsi" w:hAnsiTheme="minorHAnsi" w:cstheme="minorHAnsi"/>
          <w:sz w:val="22"/>
          <w:szCs w:val="22"/>
        </w:rPr>
      </w:pPr>
      <w:r w:rsidRPr="00E177AD">
        <w:rPr>
          <w:rFonts w:asciiTheme="minorHAnsi" w:hAnsiTheme="minorHAnsi" w:cstheme="minorHAnsi"/>
          <w:sz w:val="22"/>
          <w:szCs w:val="22"/>
        </w:rPr>
        <w:t xml:space="preserve">RB2021/0350 Ward GRANTED CONDITIONALLY 28/04/2021 01 Application to vary conditions 02 &amp; 03 (replace dormer and large window with roof lights (approved plans &amp; materials)), imposed by RB2019/1550 at 56 Common Road Thorpe Salvin </w:t>
      </w:r>
    </w:p>
    <w:p w14:paraId="3BA960EB" w14:textId="77777777" w:rsidR="00181793" w:rsidRPr="00E52EFD" w:rsidRDefault="00181793" w:rsidP="00181793">
      <w:pPr>
        <w:rPr>
          <w:rFonts w:asciiTheme="minorHAnsi" w:hAnsiTheme="minorHAnsi" w:cstheme="minorHAnsi"/>
          <w:bCs/>
          <w:sz w:val="22"/>
          <w:szCs w:val="22"/>
        </w:rPr>
      </w:pPr>
    </w:p>
    <w:p w14:paraId="6752F1FC" w14:textId="21D7849A" w:rsidR="00C36714" w:rsidRDefault="006A55A8" w:rsidP="00C3671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21346643"/>
      <w:r>
        <w:rPr>
          <w:rFonts w:asciiTheme="minorHAnsi" w:hAnsiTheme="minorHAnsi" w:cstheme="minorHAnsi"/>
          <w:b/>
          <w:bCs/>
          <w:sz w:val="22"/>
          <w:szCs w:val="22"/>
        </w:rPr>
        <w:t>53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0D5DA2" w:rsidRPr="005A5D5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A355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36090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C36714" w:rsidRPr="005A5D5A">
        <w:rPr>
          <w:rFonts w:asciiTheme="minorHAnsi" w:hAnsiTheme="minorHAnsi" w:cstheme="minorHAnsi"/>
          <w:b/>
          <w:sz w:val="22"/>
          <w:szCs w:val="22"/>
        </w:rPr>
        <w:t>New Business</w:t>
      </w:r>
    </w:p>
    <w:p w14:paraId="79EBD427" w14:textId="31F4FAD5" w:rsidR="008E7F15" w:rsidRDefault="004039A6" w:rsidP="008E7F15">
      <w:pPr>
        <w:rPr>
          <w:rFonts w:asciiTheme="minorHAnsi" w:hAnsiTheme="minorHAnsi" w:cstheme="minorHAnsi"/>
          <w:b/>
          <w:sz w:val="22"/>
          <w:szCs w:val="22"/>
        </w:rPr>
      </w:pPr>
      <w:r w:rsidRPr="001B3761">
        <w:rPr>
          <w:rFonts w:asciiTheme="minorHAnsi" w:hAnsiTheme="minorHAnsi" w:cstheme="minorHAnsi"/>
          <w:b/>
          <w:sz w:val="22"/>
          <w:szCs w:val="22"/>
        </w:rPr>
        <w:t>a</w:t>
      </w:r>
      <w:r w:rsidR="008E7F15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8E7F15" w:rsidRPr="008E7F15">
        <w:rPr>
          <w:rFonts w:asciiTheme="minorHAnsi" w:hAnsiTheme="minorHAnsi" w:cstheme="minorHAnsi"/>
          <w:b/>
          <w:sz w:val="22"/>
          <w:szCs w:val="22"/>
        </w:rPr>
        <w:t>Slaypit Lane</w:t>
      </w:r>
    </w:p>
    <w:p w14:paraId="285CF848" w14:textId="6061DC48" w:rsidR="007862AB" w:rsidRPr="007862AB" w:rsidRDefault="007862AB" w:rsidP="008E7F15">
      <w:pPr>
        <w:rPr>
          <w:rFonts w:cstheme="minorHAnsi"/>
          <w:bCs/>
        </w:rPr>
      </w:pPr>
      <w:r w:rsidRPr="007862AB">
        <w:rPr>
          <w:rFonts w:asciiTheme="minorHAnsi" w:hAnsiTheme="minorHAnsi" w:cstheme="minorHAnsi"/>
          <w:bCs/>
          <w:sz w:val="22"/>
          <w:szCs w:val="22"/>
        </w:rPr>
        <w:t>Residents had complained about the speed of cars, this has been reported to the police.</w:t>
      </w:r>
    </w:p>
    <w:p w14:paraId="71460886" w14:textId="6736C777" w:rsidR="004849D2" w:rsidRPr="00C12934" w:rsidRDefault="004849D2" w:rsidP="004849D2">
      <w:pPr>
        <w:rPr>
          <w:rFonts w:asciiTheme="minorHAnsi" w:hAnsiTheme="minorHAnsi" w:cstheme="minorHAnsi"/>
          <w:b/>
          <w:sz w:val="22"/>
          <w:szCs w:val="22"/>
        </w:rPr>
      </w:pPr>
    </w:p>
    <w:p w14:paraId="79FEC97C" w14:textId="6E1DF940" w:rsidR="007803B9" w:rsidRDefault="008E7F15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54</w:t>
      </w:r>
      <w:r w:rsidR="00A94A97" w:rsidRPr="005A5D5A">
        <w:rPr>
          <w:rFonts w:asciiTheme="minorHAnsi" w:hAnsiTheme="minorHAnsi" w:cstheme="minorHAnsi"/>
          <w:b/>
          <w:sz w:val="22"/>
          <w:szCs w:val="22"/>
        </w:rPr>
        <w:t>/</w:t>
      </w:r>
      <w:r w:rsidR="000D5DA2" w:rsidRPr="005A5D5A">
        <w:rPr>
          <w:rFonts w:asciiTheme="minorHAnsi" w:hAnsiTheme="minorHAnsi" w:cstheme="minorHAnsi"/>
          <w:b/>
          <w:sz w:val="22"/>
          <w:szCs w:val="22"/>
        </w:rPr>
        <w:t>2</w:t>
      </w:r>
      <w:r w:rsidR="002A3553">
        <w:rPr>
          <w:rFonts w:asciiTheme="minorHAnsi" w:hAnsiTheme="minorHAnsi" w:cstheme="minorHAnsi"/>
          <w:b/>
          <w:sz w:val="22"/>
          <w:szCs w:val="22"/>
        </w:rPr>
        <w:t>1</w:t>
      </w:r>
      <w:r w:rsidR="007803B9" w:rsidRPr="005A5D5A">
        <w:rPr>
          <w:rFonts w:asciiTheme="minorHAnsi" w:hAnsiTheme="minorHAnsi" w:cstheme="minorHAnsi"/>
          <w:b/>
          <w:sz w:val="22"/>
          <w:szCs w:val="22"/>
        </w:rPr>
        <w:t xml:space="preserve"> Finance</w:t>
      </w:r>
    </w:p>
    <w:p w14:paraId="5E664FCA" w14:textId="1417BE78" w:rsidR="007803B9" w:rsidRPr="005A5D5A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 xml:space="preserve">a) Bank account </w:t>
      </w:r>
    </w:p>
    <w:p w14:paraId="30E465C0" w14:textId="1F369F9F" w:rsidR="00FA4DA8" w:rsidRDefault="003A720C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T</w:t>
      </w:r>
      <w:r w:rsidR="008150FD" w:rsidRPr="005A5D5A">
        <w:rPr>
          <w:rFonts w:asciiTheme="minorHAnsi" w:hAnsiTheme="minorHAnsi" w:cstheme="minorHAnsi"/>
          <w:bCs/>
          <w:sz w:val="22"/>
          <w:szCs w:val="22"/>
        </w:rPr>
        <w:t xml:space="preserve">he </w:t>
      </w:r>
      <w:r w:rsidR="007E1C9C">
        <w:rPr>
          <w:rFonts w:asciiTheme="minorHAnsi" w:hAnsiTheme="minorHAnsi" w:cstheme="minorHAnsi"/>
          <w:bCs/>
          <w:sz w:val="22"/>
          <w:szCs w:val="22"/>
        </w:rPr>
        <w:t>new financial year opened with £12635.58.</w:t>
      </w:r>
    </w:p>
    <w:p w14:paraId="34EDCBBF" w14:textId="66AAEAA5" w:rsidR="00FB1E6F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b) Cheques to be signed</w:t>
      </w:r>
    </w:p>
    <w:p w14:paraId="2960D55D" w14:textId="2A626D47" w:rsidR="005969DE" w:rsidRDefault="004E65B6" w:rsidP="0056140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6CA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106037" w:rsidRPr="00106037">
        <w:rPr>
          <w:rFonts w:asciiTheme="minorHAnsi" w:hAnsiTheme="minorHAnsi" w:cstheme="minorHAnsi"/>
          <w:bCs/>
          <w:sz w:val="22"/>
          <w:szCs w:val="22"/>
        </w:rPr>
        <w:t>Cheque w</w:t>
      </w:r>
      <w:r w:rsidR="005B56CA">
        <w:rPr>
          <w:rFonts w:asciiTheme="minorHAnsi" w:hAnsiTheme="minorHAnsi" w:cstheme="minorHAnsi"/>
          <w:bCs/>
          <w:sz w:val="22"/>
          <w:szCs w:val="22"/>
        </w:rPr>
        <w:t xml:space="preserve">as </w:t>
      </w:r>
      <w:r w:rsidR="00801EF1">
        <w:rPr>
          <w:rFonts w:asciiTheme="minorHAnsi" w:hAnsiTheme="minorHAnsi" w:cstheme="minorHAnsi"/>
          <w:bCs/>
          <w:sz w:val="22"/>
          <w:szCs w:val="22"/>
        </w:rPr>
        <w:t>approved</w:t>
      </w:r>
      <w:r w:rsidR="00106037" w:rsidRPr="00106037">
        <w:rPr>
          <w:rFonts w:asciiTheme="minorHAnsi" w:hAnsiTheme="minorHAnsi" w:cstheme="minorHAnsi"/>
          <w:bCs/>
          <w:sz w:val="22"/>
          <w:szCs w:val="22"/>
        </w:rPr>
        <w:t xml:space="preserve"> for</w:t>
      </w:r>
      <w:r w:rsidR="004D5D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06037" w:rsidRPr="00106037">
        <w:rPr>
          <w:rFonts w:asciiTheme="minorHAnsi" w:hAnsiTheme="minorHAnsi" w:cstheme="minorHAnsi"/>
          <w:bCs/>
          <w:sz w:val="22"/>
          <w:szCs w:val="22"/>
        </w:rPr>
        <w:t>M Welch £</w:t>
      </w:r>
      <w:r w:rsidR="00A514F1">
        <w:rPr>
          <w:rFonts w:asciiTheme="minorHAnsi" w:hAnsiTheme="minorHAnsi" w:cstheme="minorHAnsi"/>
          <w:bCs/>
          <w:sz w:val="22"/>
          <w:szCs w:val="22"/>
        </w:rPr>
        <w:t>279.48.</w:t>
      </w:r>
    </w:p>
    <w:p w14:paraId="0E4BC092" w14:textId="77777777" w:rsidR="00EA3677" w:rsidRDefault="00EA3677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007A4B44" w14:textId="77777777" w:rsidR="00EA3677" w:rsidRDefault="00EA3677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75197EF8" w14:textId="77777777" w:rsidR="00EA3677" w:rsidRDefault="00EA3677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3301EC15" w14:textId="77777777" w:rsidR="00EA3677" w:rsidRDefault="00EA3677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4EC81E4B" w14:textId="6E28EC66" w:rsidR="005969DE" w:rsidRDefault="007E1C9C" w:rsidP="0056140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5969DE">
        <w:rPr>
          <w:rFonts w:asciiTheme="minorHAnsi" w:hAnsiTheme="minorHAnsi" w:cstheme="minorHAnsi"/>
          <w:b/>
          <w:sz w:val="22"/>
          <w:szCs w:val="22"/>
        </w:rPr>
        <w:t>) Audit</w:t>
      </w:r>
    </w:p>
    <w:p w14:paraId="7AB7BFB1" w14:textId="6F06EF70" w:rsidR="00B95770" w:rsidRDefault="007E1C9C" w:rsidP="0056140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accounts have been circulated to councillors we are again exempt from external audit.  Councillor </w:t>
      </w:r>
      <w:r w:rsidR="005B56CA">
        <w:rPr>
          <w:rFonts w:asciiTheme="minorHAnsi" w:hAnsiTheme="minorHAnsi" w:cstheme="minorHAnsi"/>
          <w:bCs/>
          <w:sz w:val="22"/>
          <w:szCs w:val="22"/>
        </w:rPr>
        <w:t>Johnson</w:t>
      </w:r>
      <w:r>
        <w:rPr>
          <w:rFonts w:asciiTheme="minorHAnsi" w:hAnsiTheme="minorHAnsi" w:cstheme="minorHAnsi"/>
          <w:bCs/>
          <w:sz w:val="22"/>
          <w:szCs w:val="22"/>
        </w:rPr>
        <w:t xml:space="preserve"> proposed the accounts be accepted and the AGAR signed so that they can be sent to the internal auditor</w:t>
      </w:r>
      <w:r w:rsidR="005B56CA">
        <w:rPr>
          <w:rFonts w:asciiTheme="minorHAnsi" w:hAnsiTheme="minorHAnsi" w:cstheme="minorHAnsi"/>
          <w:bCs/>
          <w:sz w:val="22"/>
          <w:szCs w:val="22"/>
        </w:rPr>
        <w:t>, seconded by Councillor Colclough</w:t>
      </w:r>
      <w:r w:rsidR="00F022EC">
        <w:rPr>
          <w:rFonts w:asciiTheme="minorHAnsi" w:hAnsiTheme="minorHAnsi" w:cstheme="minorHAnsi"/>
          <w:bCs/>
          <w:sz w:val="22"/>
          <w:szCs w:val="22"/>
        </w:rPr>
        <w:t xml:space="preserve"> and unanimously agreed.</w:t>
      </w:r>
    </w:p>
    <w:p w14:paraId="7C54E229" w14:textId="77777777" w:rsidR="004D5DD5" w:rsidRPr="00106037" w:rsidRDefault="004D5DD5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21194029" w14:textId="2E4F9B28" w:rsidR="00322CAA" w:rsidRDefault="000C2E38" w:rsidP="00322CA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55</w:t>
      </w:r>
      <w:r w:rsidR="00322CAA" w:rsidRPr="005A5D5A">
        <w:rPr>
          <w:rFonts w:asciiTheme="minorHAnsi" w:hAnsiTheme="minorHAnsi" w:cstheme="minorHAnsi"/>
          <w:b/>
          <w:sz w:val="22"/>
          <w:szCs w:val="22"/>
        </w:rPr>
        <w:t>/2</w:t>
      </w:r>
      <w:r w:rsidR="00A67EB1">
        <w:rPr>
          <w:rFonts w:asciiTheme="minorHAnsi" w:hAnsiTheme="minorHAnsi" w:cstheme="minorHAnsi"/>
          <w:b/>
          <w:sz w:val="22"/>
          <w:szCs w:val="22"/>
        </w:rPr>
        <w:t>1</w:t>
      </w:r>
      <w:r w:rsidR="00322CAA" w:rsidRPr="005A5D5A">
        <w:rPr>
          <w:rFonts w:asciiTheme="minorHAnsi" w:hAnsiTheme="minorHAnsi" w:cstheme="minorHAnsi"/>
          <w:b/>
          <w:sz w:val="22"/>
          <w:szCs w:val="22"/>
        </w:rPr>
        <w:t xml:space="preserve"> Correspondence</w:t>
      </w:r>
    </w:p>
    <w:p w14:paraId="3E354109" w14:textId="65AEDD1C" w:rsidR="009769B9" w:rsidRPr="009769B9" w:rsidRDefault="00F34873" w:rsidP="008F2D0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201F1E"/>
          <w:sz w:val="22"/>
          <w:szCs w:val="22"/>
          <w:shd w:val="clear" w:color="auto" w:fill="FFFFFF"/>
        </w:rPr>
        <w:t>Correspondence has been circulated.</w:t>
      </w:r>
    </w:p>
    <w:p w14:paraId="2BDA7263" w14:textId="766315C1" w:rsidR="00545BF2" w:rsidRDefault="00545BF2" w:rsidP="00357BEC">
      <w:pPr>
        <w:rPr>
          <w:rFonts w:asciiTheme="minorHAnsi" w:hAnsiTheme="minorHAnsi" w:cstheme="minorHAnsi"/>
          <w:bCs/>
          <w:sz w:val="22"/>
          <w:szCs w:val="22"/>
        </w:rPr>
      </w:pPr>
    </w:p>
    <w:p w14:paraId="340C9604" w14:textId="344D33AA" w:rsidR="00877458" w:rsidRDefault="000C2E38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56</w:t>
      </w:r>
      <w:r w:rsidR="00197B72">
        <w:rPr>
          <w:rFonts w:asciiTheme="minorHAnsi" w:hAnsiTheme="minorHAnsi" w:cstheme="minorHAnsi"/>
          <w:b/>
          <w:sz w:val="22"/>
          <w:szCs w:val="22"/>
        </w:rPr>
        <w:t>/2</w:t>
      </w:r>
      <w:r w:rsidR="00A67EB1">
        <w:rPr>
          <w:rFonts w:asciiTheme="minorHAnsi" w:hAnsiTheme="minorHAnsi" w:cstheme="minorHAnsi"/>
          <w:b/>
          <w:sz w:val="22"/>
          <w:szCs w:val="22"/>
        </w:rPr>
        <w:t>1</w:t>
      </w:r>
      <w:r w:rsidR="00197B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97B72">
        <w:rPr>
          <w:rFonts w:asciiTheme="minorHAnsi" w:hAnsiTheme="minorHAnsi" w:cstheme="minorHAnsi"/>
          <w:b/>
          <w:sz w:val="22"/>
          <w:szCs w:val="22"/>
        </w:rPr>
        <w:tab/>
      </w:r>
      <w:r w:rsidR="00877458" w:rsidRPr="005A5D5A">
        <w:rPr>
          <w:rFonts w:asciiTheme="minorHAnsi" w:hAnsiTheme="minorHAnsi" w:cstheme="minorHAnsi"/>
          <w:b/>
          <w:sz w:val="22"/>
          <w:szCs w:val="22"/>
        </w:rPr>
        <w:t>Councillors items for discussion only</w:t>
      </w:r>
    </w:p>
    <w:p w14:paraId="10C3C04D" w14:textId="6C1FAA95" w:rsidR="001455ED" w:rsidRDefault="001455ED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clerk will arrange collection of the filing cabinet and papers from Les.</w:t>
      </w:r>
    </w:p>
    <w:p w14:paraId="50DDE825" w14:textId="77777777" w:rsidR="001455ED" w:rsidRPr="001455ED" w:rsidRDefault="001455ED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</w:p>
    <w:p w14:paraId="0510C6FA" w14:textId="2A62B897" w:rsidR="008A1C94" w:rsidRDefault="000C2E38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57</w:t>
      </w:r>
      <w:r w:rsidR="00877458" w:rsidRPr="005A5D5A">
        <w:rPr>
          <w:rFonts w:asciiTheme="minorHAnsi" w:hAnsiTheme="minorHAnsi" w:cstheme="minorHAnsi"/>
          <w:b/>
          <w:sz w:val="22"/>
          <w:szCs w:val="22"/>
        </w:rPr>
        <w:t>/2</w:t>
      </w:r>
      <w:r w:rsidR="00A67EB1">
        <w:rPr>
          <w:rFonts w:asciiTheme="minorHAnsi" w:hAnsiTheme="minorHAnsi" w:cstheme="minorHAnsi"/>
          <w:b/>
          <w:sz w:val="22"/>
          <w:szCs w:val="22"/>
        </w:rPr>
        <w:t>1</w:t>
      </w:r>
      <w:r w:rsidR="00877458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3FD0" w:rsidRPr="005A5D5A">
        <w:rPr>
          <w:rFonts w:asciiTheme="minorHAnsi" w:hAnsiTheme="minorHAnsi" w:cstheme="minorHAnsi"/>
          <w:b/>
          <w:sz w:val="22"/>
          <w:szCs w:val="22"/>
        </w:rPr>
        <w:t xml:space="preserve">Date </w:t>
      </w:r>
      <w:r w:rsidR="007803B9" w:rsidRPr="005A5D5A">
        <w:rPr>
          <w:rFonts w:asciiTheme="minorHAnsi" w:hAnsiTheme="minorHAnsi" w:cstheme="minorHAnsi"/>
          <w:b/>
          <w:sz w:val="22"/>
          <w:szCs w:val="22"/>
        </w:rPr>
        <w:t xml:space="preserve">of next </w:t>
      </w:r>
      <w:r w:rsidR="007D3FD0" w:rsidRPr="005A5D5A">
        <w:rPr>
          <w:rFonts w:asciiTheme="minorHAnsi" w:hAnsiTheme="minorHAnsi" w:cstheme="minorHAnsi"/>
          <w:b/>
          <w:sz w:val="22"/>
          <w:szCs w:val="22"/>
        </w:rPr>
        <w:t>meeting</w:t>
      </w:r>
      <w:r w:rsidR="00524900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3B1E5DE" w14:textId="30B3DB4A" w:rsidR="0079442C" w:rsidRPr="001455ED" w:rsidRDefault="001455ED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 w:rsidRPr="001455ED">
        <w:rPr>
          <w:rFonts w:asciiTheme="minorHAnsi" w:hAnsiTheme="minorHAnsi" w:cstheme="minorHAnsi"/>
          <w:bCs/>
          <w:sz w:val="22"/>
          <w:szCs w:val="22"/>
        </w:rPr>
        <w:t>Councillors agreed to hold the next meeting on 12</w:t>
      </w:r>
      <w:r w:rsidRPr="001455ED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1455ED">
        <w:rPr>
          <w:rFonts w:asciiTheme="minorHAnsi" w:hAnsiTheme="minorHAnsi" w:cstheme="minorHAnsi"/>
          <w:bCs/>
          <w:sz w:val="22"/>
          <w:szCs w:val="22"/>
        </w:rPr>
        <w:t xml:space="preserve"> July.</w:t>
      </w:r>
    </w:p>
    <w:p w14:paraId="7EF06C29" w14:textId="77777777" w:rsidR="001455ED" w:rsidRDefault="001455ED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</w:p>
    <w:p w14:paraId="7984DF89" w14:textId="07087E93" w:rsidR="00967A16" w:rsidRPr="005A5D5A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 xml:space="preserve">The meeting closed </w:t>
      </w:r>
      <w:r w:rsidR="00E93489" w:rsidRPr="005A5D5A">
        <w:rPr>
          <w:rFonts w:asciiTheme="minorHAnsi" w:hAnsiTheme="minorHAnsi" w:cstheme="minorHAnsi"/>
          <w:sz w:val="22"/>
          <w:szCs w:val="22"/>
        </w:rPr>
        <w:t>at</w:t>
      </w:r>
      <w:r w:rsidR="00C63D36">
        <w:rPr>
          <w:rFonts w:asciiTheme="minorHAnsi" w:hAnsiTheme="minorHAnsi" w:cstheme="minorHAnsi"/>
          <w:sz w:val="22"/>
          <w:szCs w:val="22"/>
        </w:rPr>
        <w:t xml:space="preserve"> </w:t>
      </w:r>
      <w:r w:rsidR="00F022EC">
        <w:rPr>
          <w:rFonts w:asciiTheme="minorHAnsi" w:hAnsiTheme="minorHAnsi" w:cstheme="minorHAnsi"/>
          <w:sz w:val="22"/>
          <w:szCs w:val="22"/>
        </w:rPr>
        <w:t>20.20pm</w:t>
      </w:r>
    </w:p>
    <w:p w14:paraId="4A52B684" w14:textId="77777777" w:rsidR="00FC4627" w:rsidRPr="005A5D5A" w:rsidRDefault="00FC4627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0D5D36D" w14:textId="04D27218" w:rsidR="0075328C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>Signed</w:t>
      </w:r>
    </w:p>
    <w:sectPr w:rsidR="0075328C" w:rsidSect="00535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" w:right="397" w:bottom="176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CC7A7" w14:textId="77777777" w:rsidR="00393076" w:rsidRDefault="00393076" w:rsidP="002E095A">
      <w:r>
        <w:separator/>
      </w:r>
    </w:p>
  </w:endnote>
  <w:endnote w:type="continuationSeparator" w:id="0">
    <w:p w14:paraId="3F176B96" w14:textId="77777777" w:rsidR="00393076" w:rsidRDefault="00393076" w:rsidP="002E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8A8C" w14:textId="77777777" w:rsidR="000D1B9B" w:rsidRDefault="000D1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085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6A02B" w14:textId="1EF57D7D" w:rsidR="002E095A" w:rsidRDefault="002E09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BFB12" w14:textId="77777777" w:rsidR="002E095A" w:rsidRDefault="002E0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BAEC" w14:textId="77777777" w:rsidR="000D1B9B" w:rsidRDefault="000D1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2DD7" w14:textId="77777777" w:rsidR="00393076" w:rsidRDefault="00393076" w:rsidP="002E095A">
      <w:r>
        <w:separator/>
      </w:r>
    </w:p>
  </w:footnote>
  <w:footnote w:type="continuationSeparator" w:id="0">
    <w:p w14:paraId="1E0B9593" w14:textId="77777777" w:rsidR="00393076" w:rsidRDefault="00393076" w:rsidP="002E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07E2" w14:textId="54647562" w:rsidR="000D1B9B" w:rsidRDefault="000D1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3E3B" w14:textId="2CF81FDF" w:rsidR="000D1B9B" w:rsidRDefault="000D1B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1D9A" w14:textId="0A009BC4" w:rsidR="000D1B9B" w:rsidRDefault="000D1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C80"/>
    <w:multiLevelType w:val="hybridMultilevel"/>
    <w:tmpl w:val="3148147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B374D"/>
    <w:multiLevelType w:val="hybridMultilevel"/>
    <w:tmpl w:val="AE4E5868"/>
    <w:lvl w:ilvl="0" w:tplc="60F8A6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F75BC"/>
    <w:multiLevelType w:val="multilevel"/>
    <w:tmpl w:val="D9B0D16C"/>
    <w:lvl w:ilvl="0">
      <w:start w:val="18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82672A"/>
    <w:multiLevelType w:val="hybridMultilevel"/>
    <w:tmpl w:val="EB84BD54"/>
    <w:lvl w:ilvl="0" w:tplc="362A56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17F23"/>
    <w:multiLevelType w:val="hybridMultilevel"/>
    <w:tmpl w:val="4C3A9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3C05"/>
    <w:multiLevelType w:val="hybridMultilevel"/>
    <w:tmpl w:val="826CDA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5879"/>
    <w:multiLevelType w:val="hybridMultilevel"/>
    <w:tmpl w:val="4D763E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0B8F"/>
    <w:multiLevelType w:val="hybridMultilevel"/>
    <w:tmpl w:val="4F280B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3B37"/>
    <w:multiLevelType w:val="hybridMultilevel"/>
    <w:tmpl w:val="6A3CF0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B51B"/>
    <w:multiLevelType w:val="hybridMultilevel"/>
    <w:tmpl w:val="5A568C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9102DC9"/>
    <w:multiLevelType w:val="hybridMultilevel"/>
    <w:tmpl w:val="77184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745"/>
    <w:multiLevelType w:val="hybridMultilevel"/>
    <w:tmpl w:val="413CE9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E6C06"/>
    <w:multiLevelType w:val="hybridMultilevel"/>
    <w:tmpl w:val="BB8A28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946168"/>
    <w:multiLevelType w:val="hybridMultilevel"/>
    <w:tmpl w:val="431877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D2A56"/>
    <w:multiLevelType w:val="hybridMultilevel"/>
    <w:tmpl w:val="D6A40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C1F27"/>
    <w:multiLevelType w:val="hybridMultilevel"/>
    <w:tmpl w:val="F9E8E9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60782"/>
    <w:multiLevelType w:val="hybridMultilevel"/>
    <w:tmpl w:val="740A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46ABA"/>
    <w:multiLevelType w:val="hybridMultilevel"/>
    <w:tmpl w:val="66FAF6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10682"/>
    <w:multiLevelType w:val="hybridMultilevel"/>
    <w:tmpl w:val="3F0E47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4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4"/>
  </w:num>
  <w:num w:numId="10">
    <w:abstractNumId w:val="17"/>
  </w:num>
  <w:num w:numId="11">
    <w:abstractNumId w:val="10"/>
  </w:num>
  <w:num w:numId="12">
    <w:abstractNumId w:val="9"/>
  </w:num>
  <w:num w:numId="13">
    <w:abstractNumId w:val="8"/>
  </w:num>
  <w:num w:numId="14">
    <w:abstractNumId w:val="2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B6"/>
    <w:rsid w:val="0000066A"/>
    <w:rsid w:val="00001157"/>
    <w:rsid w:val="0000177D"/>
    <w:rsid w:val="000026D0"/>
    <w:rsid w:val="00012C51"/>
    <w:rsid w:val="00014F74"/>
    <w:rsid w:val="0001558E"/>
    <w:rsid w:val="00015B34"/>
    <w:rsid w:val="000162DC"/>
    <w:rsid w:val="000168F1"/>
    <w:rsid w:val="00021617"/>
    <w:rsid w:val="0002161F"/>
    <w:rsid w:val="000216E7"/>
    <w:rsid w:val="00021C06"/>
    <w:rsid w:val="000241EA"/>
    <w:rsid w:val="00025D5F"/>
    <w:rsid w:val="00027088"/>
    <w:rsid w:val="000326D5"/>
    <w:rsid w:val="000437F1"/>
    <w:rsid w:val="00044368"/>
    <w:rsid w:val="0005047B"/>
    <w:rsid w:val="00053C4A"/>
    <w:rsid w:val="00054021"/>
    <w:rsid w:val="00055263"/>
    <w:rsid w:val="000557FB"/>
    <w:rsid w:val="00056B7D"/>
    <w:rsid w:val="00061CF9"/>
    <w:rsid w:val="000625CC"/>
    <w:rsid w:val="00063FE9"/>
    <w:rsid w:val="000666F4"/>
    <w:rsid w:val="00072151"/>
    <w:rsid w:val="000773D6"/>
    <w:rsid w:val="00077B22"/>
    <w:rsid w:val="00077D57"/>
    <w:rsid w:val="00077F62"/>
    <w:rsid w:val="00082F8F"/>
    <w:rsid w:val="00084498"/>
    <w:rsid w:val="0008651C"/>
    <w:rsid w:val="00093BAB"/>
    <w:rsid w:val="000974C5"/>
    <w:rsid w:val="000976BE"/>
    <w:rsid w:val="000B06F5"/>
    <w:rsid w:val="000B0AE2"/>
    <w:rsid w:val="000B0C61"/>
    <w:rsid w:val="000B0ECE"/>
    <w:rsid w:val="000B1F69"/>
    <w:rsid w:val="000B4F4D"/>
    <w:rsid w:val="000B6BFB"/>
    <w:rsid w:val="000C07F3"/>
    <w:rsid w:val="000C1129"/>
    <w:rsid w:val="000C2ACB"/>
    <w:rsid w:val="000C2E38"/>
    <w:rsid w:val="000C6AEB"/>
    <w:rsid w:val="000C6C15"/>
    <w:rsid w:val="000C7193"/>
    <w:rsid w:val="000D1B9B"/>
    <w:rsid w:val="000D29DE"/>
    <w:rsid w:val="000D3239"/>
    <w:rsid w:val="000D3FE5"/>
    <w:rsid w:val="000D5DA2"/>
    <w:rsid w:val="000D6EC4"/>
    <w:rsid w:val="000D7AC7"/>
    <w:rsid w:val="000E27EB"/>
    <w:rsid w:val="000E3AB3"/>
    <w:rsid w:val="000E6926"/>
    <w:rsid w:val="000E6E16"/>
    <w:rsid w:val="000E7008"/>
    <w:rsid w:val="000E79BE"/>
    <w:rsid w:val="000E7AD9"/>
    <w:rsid w:val="000F3141"/>
    <w:rsid w:val="000F3EBC"/>
    <w:rsid w:val="000F4AC6"/>
    <w:rsid w:val="000F61B8"/>
    <w:rsid w:val="00101372"/>
    <w:rsid w:val="001014E8"/>
    <w:rsid w:val="00102FDE"/>
    <w:rsid w:val="00104582"/>
    <w:rsid w:val="00106037"/>
    <w:rsid w:val="00107870"/>
    <w:rsid w:val="00111191"/>
    <w:rsid w:val="001123A6"/>
    <w:rsid w:val="00112ECC"/>
    <w:rsid w:val="001157BB"/>
    <w:rsid w:val="00115FE7"/>
    <w:rsid w:val="00120102"/>
    <w:rsid w:val="00121756"/>
    <w:rsid w:val="00121AF4"/>
    <w:rsid w:val="0012213E"/>
    <w:rsid w:val="00125B5F"/>
    <w:rsid w:val="0013190E"/>
    <w:rsid w:val="001411D1"/>
    <w:rsid w:val="00141BB7"/>
    <w:rsid w:val="001430BD"/>
    <w:rsid w:val="001434AE"/>
    <w:rsid w:val="001455ED"/>
    <w:rsid w:val="001462E5"/>
    <w:rsid w:val="001531E6"/>
    <w:rsid w:val="001557CA"/>
    <w:rsid w:val="00157A15"/>
    <w:rsid w:val="00160AE3"/>
    <w:rsid w:val="00163C60"/>
    <w:rsid w:val="00165098"/>
    <w:rsid w:val="00170C4F"/>
    <w:rsid w:val="00171EA2"/>
    <w:rsid w:val="00174DD8"/>
    <w:rsid w:val="00181793"/>
    <w:rsid w:val="0018260A"/>
    <w:rsid w:val="0018409A"/>
    <w:rsid w:val="00184847"/>
    <w:rsid w:val="001901E6"/>
    <w:rsid w:val="00190A7A"/>
    <w:rsid w:val="00194DF4"/>
    <w:rsid w:val="00197B72"/>
    <w:rsid w:val="001A0AFA"/>
    <w:rsid w:val="001A67B2"/>
    <w:rsid w:val="001B3761"/>
    <w:rsid w:val="001B5FA1"/>
    <w:rsid w:val="001C24CB"/>
    <w:rsid w:val="001C47CE"/>
    <w:rsid w:val="001C5BB8"/>
    <w:rsid w:val="001D0351"/>
    <w:rsid w:val="001D4163"/>
    <w:rsid w:val="001D5AC6"/>
    <w:rsid w:val="001E0169"/>
    <w:rsid w:val="001E1A53"/>
    <w:rsid w:val="001E2974"/>
    <w:rsid w:val="001E2FB6"/>
    <w:rsid w:val="001E39A6"/>
    <w:rsid w:val="001E5DE2"/>
    <w:rsid w:val="001E6BBC"/>
    <w:rsid w:val="001E7484"/>
    <w:rsid w:val="001E7852"/>
    <w:rsid w:val="001F0504"/>
    <w:rsid w:val="001F07E3"/>
    <w:rsid w:val="001F0AA8"/>
    <w:rsid w:val="001F0C9B"/>
    <w:rsid w:val="001F2182"/>
    <w:rsid w:val="001F2323"/>
    <w:rsid w:val="001F3D07"/>
    <w:rsid w:val="001F48D3"/>
    <w:rsid w:val="00203A16"/>
    <w:rsid w:val="002041C3"/>
    <w:rsid w:val="002054C9"/>
    <w:rsid w:val="00206891"/>
    <w:rsid w:val="00207E1B"/>
    <w:rsid w:val="00212A28"/>
    <w:rsid w:val="00213F0D"/>
    <w:rsid w:val="002207F6"/>
    <w:rsid w:val="002219E3"/>
    <w:rsid w:val="00222105"/>
    <w:rsid w:val="00224E8E"/>
    <w:rsid w:val="00226E14"/>
    <w:rsid w:val="00232E52"/>
    <w:rsid w:val="0023668D"/>
    <w:rsid w:val="00240E02"/>
    <w:rsid w:val="002418BA"/>
    <w:rsid w:val="00242386"/>
    <w:rsid w:val="00242F90"/>
    <w:rsid w:val="00246F2B"/>
    <w:rsid w:val="002471C7"/>
    <w:rsid w:val="00247BC9"/>
    <w:rsid w:val="00267119"/>
    <w:rsid w:val="0027183E"/>
    <w:rsid w:val="00271EA1"/>
    <w:rsid w:val="00274070"/>
    <w:rsid w:val="00274741"/>
    <w:rsid w:val="00274EE5"/>
    <w:rsid w:val="0027637D"/>
    <w:rsid w:val="00281C4B"/>
    <w:rsid w:val="00286BA0"/>
    <w:rsid w:val="002875DA"/>
    <w:rsid w:val="002909A2"/>
    <w:rsid w:val="00290F2A"/>
    <w:rsid w:val="00290F90"/>
    <w:rsid w:val="0029446C"/>
    <w:rsid w:val="00294B26"/>
    <w:rsid w:val="0029614F"/>
    <w:rsid w:val="002A15BE"/>
    <w:rsid w:val="002A3553"/>
    <w:rsid w:val="002A5B10"/>
    <w:rsid w:val="002B04A7"/>
    <w:rsid w:val="002B0751"/>
    <w:rsid w:val="002B1ED2"/>
    <w:rsid w:val="002B335F"/>
    <w:rsid w:val="002B48A6"/>
    <w:rsid w:val="002B5C61"/>
    <w:rsid w:val="002B69B3"/>
    <w:rsid w:val="002C058D"/>
    <w:rsid w:val="002C09A2"/>
    <w:rsid w:val="002C6EC0"/>
    <w:rsid w:val="002D00A9"/>
    <w:rsid w:val="002D08FA"/>
    <w:rsid w:val="002D3B8B"/>
    <w:rsid w:val="002D3BAA"/>
    <w:rsid w:val="002D4541"/>
    <w:rsid w:val="002D7DA0"/>
    <w:rsid w:val="002E095A"/>
    <w:rsid w:val="002E1EC6"/>
    <w:rsid w:val="002E30E8"/>
    <w:rsid w:val="002E42BB"/>
    <w:rsid w:val="002E5673"/>
    <w:rsid w:val="002E5E37"/>
    <w:rsid w:val="002E6AC9"/>
    <w:rsid w:val="002E7AFE"/>
    <w:rsid w:val="002F093E"/>
    <w:rsid w:val="002F0FE0"/>
    <w:rsid w:val="002F2337"/>
    <w:rsid w:val="003002F0"/>
    <w:rsid w:val="00300413"/>
    <w:rsid w:val="00300794"/>
    <w:rsid w:val="0030256F"/>
    <w:rsid w:val="003064A4"/>
    <w:rsid w:val="00306A0B"/>
    <w:rsid w:val="00311B13"/>
    <w:rsid w:val="00315C96"/>
    <w:rsid w:val="00315E39"/>
    <w:rsid w:val="00316AF8"/>
    <w:rsid w:val="00321A95"/>
    <w:rsid w:val="00322A77"/>
    <w:rsid w:val="00322CAA"/>
    <w:rsid w:val="0032381C"/>
    <w:rsid w:val="003313A4"/>
    <w:rsid w:val="003321DD"/>
    <w:rsid w:val="0033244E"/>
    <w:rsid w:val="003338F3"/>
    <w:rsid w:val="00335678"/>
    <w:rsid w:val="00336EC5"/>
    <w:rsid w:val="00345B7E"/>
    <w:rsid w:val="003465C4"/>
    <w:rsid w:val="00350244"/>
    <w:rsid w:val="003505B7"/>
    <w:rsid w:val="00350C62"/>
    <w:rsid w:val="003537D0"/>
    <w:rsid w:val="00354544"/>
    <w:rsid w:val="00354705"/>
    <w:rsid w:val="0035692A"/>
    <w:rsid w:val="00356EAE"/>
    <w:rsid w:val="00357BEC"/>
    <w:rsid w:val="00361E2A"/>
    <w:rsid w:val="003639E5"/>
    <w:rsid w:val="00366A7C"/>
    <w:rsid w:val="00372295"/>
    <w:rsid w:val="00374319"/>
    <w:rsid w:val="0037441D"/>
    <w:rsid w:val="003748C4"/>
    <w:rsid w:val="003753AF"/>
    <w:rsid w:val="00376050"/>
    <w:rsid w:val="00377143"/>
    <w:rsid w:val="003812D7"/>
    <w:rsid w:val="00382583"/>
    <w:rsid w:val="00382594"/>
    <w:rsid w:val="003842A6"/>
    <w:rsid w:val="00384918"/>
    <w:rsid w:val="00384B86"/>
    <w:rsid w:val="00393076"/>
    <w:rsid w:val="00396000"/>
    <w:rsid w:val="00397E8A"/>
    <w:rsid w:val="003A19F1"/>
    <w:rsid w:val="003A2FE0"/>
    <w:rsid w:val="003A34B6"/>
    <w:rsid w:val="003A47B3"/>
    <w:rsid w:val="003A5837"/>
    <w:rsid w:val="003A720C"/>
    <w:rsid w:val="003A73F0"/>
    <w:rsid w:val="003A786F"/>
    <w:rsid w:val="003A79B5"/>
    <w:rsid w:val="003A7E0F"/>
    <w:rsid w:val="003B0571"/>
    <w:rsid w:val="003B1A8B"/>
    <w:rsid w:val="003B3D7D"/>
    <w:rsid w:val="003B578D"/>
    <w:rsid w:val="003B6337"/>
    <w:rsid w:val="003C0A01"/>
    <w:rsid w:val="003C2C96"/>
    <w:rsid w:val="003C3026"/>
    <w:rsid w:val="003C427A"/>
    <w:rsid w:val="003C6A61"/>
    <w:rsid w:val="003C6A8C"/>
    <w:rsid w:val="003C7C40"/>
    <w:rsid w:val="003D7A9F"/>
    <w:rsid w:val="003E1363"/>
    <w:rsid w:val="003E1F8C"/>
    <w:rsid w:val="003E251A"/>
    <w:rsid w:val="003E3104"/>
    <w:rsid w:val="003E352A"/>
    <w:rsid w:val="003E3D55"/>
    <w:rsid w:val="003E3E72"/>
    <w:rsid w:val="003E54E6"/>
    <w:rsid w:val="003E59F6"/>
    <w:rsid w:val="003E7A2F"/>
    <w:rsid w:val="003F10F7"/>
    <w:rsid w:val="003F20F4"/>
    <w:rsid w:val="003F6A51"/>
    <w:rsid w:val="00400057"/>
    <w:rsid w:val="00400853"/>
    <w:rsid w:val="004008EE"/>
    <w:rsid w:val="00401969"/>
    <w:rsid w:val="004022D5"/>
    <w:rsid w:val="004027F0"/>
    <w:rsid w:val="00402FF9"/>
    <w:rsid w:val="004039A6"/>
    <w:rsid w:val="00403A73"/>
    <w:rsid w:val="00404445"/>
    <w:rsid w:val="00404517"/>
    <w:rsid w:val="004063FA"/>
    <w:rsid w:val="00407ABA"/>
    <w:rsid w:val="00411F54"/>
    <w:rsid w:val="00411F85"/>
    <w:rsid w:val="0041273D"/>
    <w:rsid w:val="00413812"/>
    <w:rsid w:val="00423F3C"/>
    <w:rsid w:val="00424170"/>
    <w:rsid w:val="00426C7B"/>
    <w:rsid w:val="00430951"/>
    <w:rsid w:val="00431A71"/>
    <w:rsid w:val="00432A18"/>
    <w:rsid w:val="00433E5F"/>
    <w:rsid w:val="004373ED"/>
    <w:rsid w:val="00437608"/>
    <w:rsid w:val="0044006F"/>
    <w:rsid w:val="0044337A"/>
    <w:rsid w:val="004505A3"/>
    <w:rsid w:val="00453064"/>
    <w:rsid w:val="00454D8D"/>
    <w:rsid w:val="00455E67"/>
    <w:rsid w:val="00456786"/>
    <w:rsid w:val="004609E3"/>
    <w:rsid w:val="004625E8"/>
    <w:rsid w:val="0046284D"/>
    <w:rsid w:val="004714AD"/>
    <w:rsid w:val="00473CAE"/>
    <w:rsid w:val="00475A77"/>
    <w:rsid w:val="0048254C"/>
    <w:rsid w:val="0048273D"/>
    <w:rsid w:val="004849D2"/>
    <w:rsid w:val="00485153"/>
    <w:rsid w:val="00486496"/>
    <w:rsid w:val="0048715B"/>
    <w:rsid w:val="00490B35"/>
    <w:rsid w:val="00491C99"/>
    <w:rsid w:val="004A0DD7"/>
    <w:rsid w:val="004A3E98"/>
    <w:rsid w:val="004A4604"/>
    <w:rsid w:val="004A52A5"/>
    <w:rsid w:val="004A5844"/>
    <w:rsid w:val="004A5F47"/>
    <w:rsid w:val="004B3F1E"/>
    <w:rsid w:val="004B762A"/>
    <w:rsid w:val="004C2653"/>
    <w:rsid w:val="004C268C"/>
    <w:rsid w:val="004C3612"/>
    <w:rsid w:val="004D1F2E"/>
    <w:rsid w:val="004D466F"/>
    <w:rsid w:val="004D5B58"/>
    <w:rsid w:val="004D5DD5"/>
    <w:rsid w:val="004D66A1"/>
    <w:rsid w:val="004E1A68"/>
    <w:rsid w:val="004E44C1"/>
    <w:rsid w:val="004E5CAB"/>
    <w:rsid w:val="004E65B6"/>
    <w:rsid w:val="004E6BDF"/>
    <w:rsid w:val="004E6F1B"/>
    <w:rsid w:val="004F0AC0"/>
    <w:rsid w:val="004F2656"/>
    <w:rsid w:val="004F4F31"/>
    <w:rsid w:val="004F5AC4"/>
    <w:rsid w:val="004F5E05"/>
    <w:rsid w:val="004F7D59"/>
    <w:rsid w:val="00501514"/>
    <w:rsid w:val="0050649C"/>
    <w:rsid w:val="00510D77"/>
    <w:rsid w:val="00515722"/>
    <w:rsid w:val="0052032A"/>
    <w:rsid w:val="005203F4"/>
    <w:rsid w:val="00522774"/>
    <w:rsid w:val="00524900"/>
    <w:rsid w:val="005265B2"/>
    <w:rsid w:val="0052748C"/>
    <w:rsid w:val="00527826"/>
    <w:rsid w:val="005325DA"/>
    <w:rsid w:val="0053296A"/>
    <w:rsid w:val="00533BF8"/>
    <w:rsid w:val="00535E22"/>
    <w:rsid w:val="005367E3"/>
    <w:rsid w:val="00542179"/>
    <w:rsid w:val="005448B3"/>
    <w:rsid w:val="00545BF2"/>
    <w:rsid w:val="00547BAB"/>
    <w:rsid w:val="00550F55"/>
    <w:rsid w:val="00551F4B"/>
    <w:rsid w:val="00553F11"/>
    <w:rsid w:val="0055475A"/>
    <w:rsid w:val="005555FC"/>
    <w:rsid w:val="00555ED8"/>
    <w:rsid w:val="005573F0"/>
    <w:rsid w:val="00557EC2"/>
    <w:rsid w:val="005601E4"/>
    <w:rsid w:val="0056057A"/>
    <w:rsid w:val="00561404"/>
    <w:rsid w:val="00566C67"/>
    <w:rsid w:val="00570ED7"/>
    <w:rsid w:val="00572B0C"/>
    <w:rsid w:val="00584E7F"/>
    <w:rsid w:val="00587B09"/>
    <w:rsid w:val="005917D2"/>
    <w:rsid w:val="0059320B"/>
    <w:rsid w:val="00593A77"/>
    <w:rsid w:val="00595BA0"/>
    <w:rsid w:val="00596163"/>
    <w:rsid w:val="005969DE"/>
    <w:rsid w:val="005A1935"/>
    <w:rsid w:val="005A30E1"/>
    <w:rsid w:val="005A4312"/>
    <w:rsid w:val="005A5D5A"/>
    <w:rsid w:val="005A640F"/>
    <w:rsid w:val="005A67B7"/>
    <w:rsid w:val="005A6F7C"/>
    <w:rsid w:val="005B0EED"/>
    <w:rsid w:val="005B2432"/>
    <w:rsid w:val="005B2792"/>
    <w:rsid w:val="005B3D64"/>
    <w:rsid w:val="005B41E7"/>
    <w:rsid w:val="005B4DE7"/>
    <w:rsid w:val="005B56CA"/>
    <w:rsid w:val="005B7328"/>
    <w:rsid w:val="005C19AE"/>
    <w:rsid w:val="005C3A98"/>
    <w:rsid w:val="005C5528"/>
    <w:rsid w:val="005C7524"/>
    <w:rsid w:val="005D1226"/>
    <w:rsid w:val="005D6A42"/>
    <w:rsid w:val="005D6B37"/>
    <w:rsid w:val="005E5208"/>
    <w:rsid w:val="005E6D0E"/>
    <w:rsid w:val="005F013D"/>
    <w:rsid w:val="005F0E78"/>
    <w:rsid w:val="005F23E0"/>
    <w:rsid w:val="005F3F58"/>
    <w:rsid w:val="005F5B16"/>
    <w:rsid w:val="006001F5"/>
    <w:rsid w:val="006049AD"/>
    <w:rsid w:val="00611A3B"/>
    <w:rsid w:val="006123A8"/>
    <w:rsid w:val="0061495C"/>
    <w:rsid w:val="00615058"/>
    <w:rsid w:val="00620B56"/>
    <w:rsid w:val="00623AFF"/>
    <w:rsid w:val="00625B76"/>
    <w:rsid w:val="00625E39"/>
    <w:rsid w:val="00626520"/>
    <w:rsid w:val="00626631"/>
    <w:rsid w:val="00626E07"/>
    <w:rsid w:val="00630918"/>
    <w:rsid w:val="00630E75"/>
    <w:rsid w:val="00631097"/>
    <w:rsid w:val="0063110B"/>
    <w:rsid w:val="00631B09"/>
    <w:rsid w:val="00631D1E"/>
    <w:rsid w:val="006328E1"/>
    <w:rsid w:val="0063488F"/>
    <w:rsid w:val="00635798"/>
    <w:rsid w:val="00637642"/>
    <w:rsid w:val="00637F76"/>
    <w:rsid w:val="00645E6D"/>
    <w:rsid w:val="00646C50"/>
    <w:rsid w:val="006503C0"/>
    <w:rsid w:val="0066210D"/>
    <w:rsid w:val="00662447"/>
    <w:rsid w:val="00672A1D"/>
    <w:rsid w:val="0067339C"/>
    <w:rsid w:val="00677CD5"/>
    <w:rsid w:val="006808FB"/>
    <w:rsid w:val="00684FA0"/>
    <w:rsid w:val="00686EC1"/>
    <w:rsid w:val="006954CE"/>
    <w:rsid w:val="006960AE"/>
    <w:rsid w:val="00697C6C"/>
    <w:rsid w:val="006A14BE"/>
    <w:rsid w:val="006A2363"/>
    <w:rsid w:val="006A55A8"/>
    <w:rsid w:val="006A669E"/>
    <w:rsid w:val="006B22BD"/>
    <w:rsid w:val="006B44B6"/>
    <w:rsid w:val="006B68FE"/>
    <w:rsid w:val="006C054A"/>
    <w:rsid w:val="006C4B67"/>
    <w:rsid w:val="006C592A"/>
    <w:rsid w:val="006D29CF"/>
    <w:rsid w:val="006D4577"/>
    <w:rsid w:val="006D4CFF"/>
    <w:rsid w:val="006D5017"/>
    <w:rsid w:val="006D5B8B"/>
    <w:rsid w:val="006E1238"/>
    <w:rsid w:val="006E23E0"/>
    <w:rsid w:val="006E271A"/>
    <w:rsid w:val="006E3956"/>
    <w:rsid w:val="006E407D"/>
    <w:rsid w:val="006E4406"/>
    <w:rsid w:val="006E5511"/>
    <w:rsid w:val="006E5EF6"/>
    <w:rsid w:val="006E66AE"/>
    <w:rsid w:val="006E66DF"/>
    <w:rsid w:val="006E6920"/>
    <w:rsid w:val="006F1FF1"/>
    <w:rsid w:val="00700108"/>
    <w:rsid w:val="00700A07"/>
    <w:rsid w:val="00712D9E"/>
    <w:rsid w:val="00716692"/>
    <w:rsid w:val="0071684C"/>
    <w:rsid w:val="00721049"/>
    <w:rsid w:val="00722782"/>
    <w:rsid w:val="00727944"/>
    <w:rsid w:val="0073227E"/>
    <w:rsid w:val="00732876"/>
    <w:rsid w:val="00734168"/>
    <w:rsid w:val="007357DB"/>
    <w:rsid w:val="00735CC3"/>
    <w:rsid w:val="0073606B"/>
    <w:rsid w:val="00742262"/>
    <w:rsid w:val="00744CF0"/>
    <w:rsid w:val="00744E56"/>
    <w:rsid w:val="00745B5C"/>
    <w:rsid w:val="00750BFA"/>
    <w:rsid w:val="007522BE"/>
    <w:rsid w:val="0075325E"/>
    <w:rsid w:val="0075328C"/>
    <w:rsid w:val="007540E5"/>
    <w:rsid w:val="00764588"/>
    <w:rsid w:val="00764B8F"/>
    <w:rsid w:val="00765704"/>
    <w:rsid w:val="0076608D"/>
    <w:rsid w:val="00766A89"/>
    <w:rsid w:val="00772C97"/>
    <w:rsid w:val="0077528E"/>
    <w:rsid w:val="007761ED"/>
    <w:rsid w:val="007803B9"/>
    <w:rsid w:val="00780DC2"/>
    <w:rsid w:val="0078517D"/>
    <w:rsid w:val="007862AB"/>
    <w:rsid w:val="007870BF"/>
    <w:rsid w:val="0079078D"/>
    <w:rsid w:val="00790D46"/>
    <w:rsid w:val="0079120A"/>
    <w:rsid w:val="00792016"/>
    <w:rsid w:val="00793505"/>
    <w:rsid w:val="00793FBB"/>
    <w:rsid w:val="0079442C"/>
    <w:rsid w:val="0079463A"/>
    <w:rsid w:val="007971C1"/>
    <w:rsid w:val="007A57C6"/>
    <w:rsid w:val="007A60CA"/>
    <w:rsid w:val="007A7848"/>
    <w:rsid w:val="007B10C7"/>
    <w:rsid w:val="007B30EC"/>
    <w:rsid w:val="007B6792"/>
    <w:rsid w:val="007C26B3"/>
    <w:rsid w:val="007C2C33"/>
    <w:rsid w:val="007C52B5"/>
    <w:rsid w:val="007C5E4C"/>
    <w:rsid w:val="007C78CF"/>
    <w:rsid w:val="007D2FE0"/>
    <w:rsid w:val="007D3BD5"/>
    <w:rsid w:val="007D3FD0"/>
    <w:rsid w:val="007D4856"/>
    <w:rsid w:val="007E0163"/>
    <w:rsid w:val="007E1C9C"/>
    <w:rsid w:val="007E21C4"/>
    <w:rsid w:val="007E3A03"/>
    <w:rsid w:val="007E4691"/>
    <w:rsid w:val="007F0911"/>
    <w:rsid w:val="007F11D5"/>
    <w:rsid w:val="007F615B"/>
    <w:rsid w:val="0080179D"/>
    <w:rsid w:val="00801EF1"/>
    <w:rsid w:val="008029FC"/>
    <w:rsid w:val="00803634"/>
    <w:rsid w:val="00803FC4"/>
    <w:rsid w:val="008150FD"/>
    <w:rsid w:val="008166DA"/>
    <w:rsid w:val="008168D6"/>
    <w:rsid w:val="0082089A"/>
    <w:rsid w:val="00820CE5"/>
    <w:rsid w:val="008316F6"/>
    <w:rsid w:val="0083173F"/>
    <w:rsid w:val="008355C8"/>
    <w:rsid w:val="00841ACA"/>
    <w:rsid w:val="0084328B"/>
    <w:rsid w:val="00843BA3"/>
    <w:rsid w:val="008441D8"/>
    <w:rsid w:val="00844910"/>
    <w:rsid w:val="00850321"/>
    <w:rsid w:val="008517C0"/>
    <w:rsid w:val="00852C3E"/>
    <w:rsid w:val="00854B39"/>
    <w:rsid w:val="00856435"/>
    <w:rsid w:val="00860260"/>
    <w:rsid w:val="00860D9E"/>
    <w:rsid w:val="0086146C"/>
    <w:rsid w:val="00861472"/>
    <w:rsid w:val="008624BB"/>
    <w:rsid w:val="00862D33"/>
    <w:rsid w:val="00866511"/>
    <w:rsid w:val="00870188"/>
    <w:rsid w:val="00871E73"/>
    <w:rsid w:val="00872CA1"/>
    <w:rsid w:val="008748F9"/>
    <w:rsid w:val="00877458"/>
    <w:rsid w:val="008803C4"/>
    <w:rsid w:val="00884563"/>
    <w:rsid w:val="008865E2"/>
    <w:rsid w:val="008905F3"/>
    <w:rsid w:val="00890776"/>
    <w:rsid w:val="008912F1"/>
    <w:rsid w:val="00891DB9"/>
    <w:rsid w:val="00894D7F"/>
    <w:rsid w:val="008952E4"/>
    <w:rsid w:val="008971A5"/>
    <w:rsid w:val="00897229"/>
    <w:rsid w:val="008974B6"/>
    <w:rsid w:val="008A0A35"/>
    <w:rsid w:val="008A0EC8"/>
    <w:rsid w:val="008A1C94"/>
    <w:rsid w:val="008A2C1F"/>
    <w:rsid w:val="008A3B25"/>
    <w:rsid w:val="008A419F"/>
    <w:rsid w:val="008A483C"/>
    <w:rsid w:val="008A4DBF"/>
    <w:rsid w:val="008A731E"/>
    <w:rsid w:val="008B3991"/>
    <w:rsid w:val="008B6E65"/>
    <w:rsid w:val="008C0CBA"/>
    <w:rsid w:val="008C42D8"/>
    <w:rsid w:val="008C525A"/>
    <w:rsid w:val="008C550A"/>
    <w:rsid w:val="008D1D18"/>
    <w:rsid w:val="008D372D"/>
    <w:rsid w:val="008D3876"/>
    <w:rsid w:val="008D4D78"/>
    <w:rsid w:val="008E0622"/>
    <w:rsid w:val="008E1FA1"/>
    <w:rsid w:val="008E1FC2"/>
    <w:rsid w:val="008E39CF"/>
    <w:rsid w:val="008E3F9A"/>
    <w:rsid w:val="008E41D4"/>
    <w:rsid w:val="008E5D1F"/>
    <w:rsid w:val="008E6214"/>
    <w:rsid w:val="008E7F15"/>
    <w:rsid w:val="008F0039"/>
    <w:rsid w:val="008F1A8A"/>
    <w:rsid w:val="008F2D07"/>
    <w:rsid w:val="008F454F"/>
    <w:rsid w:val="008F49CC"/>
    <w:rsid w:val="008F516E"/>
    <w:rsid w:val="008F6911"/>
    <w:rsid w:val="008F6D72"/>
    <w:rsid w:val="008F7C8D"/>
    <w:rsid w:val="00900EFA"/>
    <w:rsid w:val="0090125A"/>
    <w:rsid w:val="009018E6"/>
    <w:rsid w:val="009024A5"/>
    <w:rsid w:val="0091207C"/>
    <w:rsid w:val="0091457B"/>
    <w:rsid w:val="00920B0F"/>
    <w:rsid w:val="00920F81"/>
    <w:rsid w:val="00923882"/>
    <w:rsid w:val="00926131"/>
    <w:rsid w:val="0092733D"/>
    <w:rsid w:val="0092740E"/>
    <w:rsid w:val="009331A1"/>
    <w:rsid w:val="00937612"/>
    <w:rsid w:val="00942640"/>
    <w:rsid w:val="00944EF0"/>
    <w:rsid w:val="00946F28"/>
    <w:rsid w:val="0095094A"/>
    <w:rsid w:val="00951C40"/>
    <w:rsid w:val="00952A3C"/>
    <w:rsid w:val="0095317B"/>
    <w:rsid w:val="009537F0"/>
    <w:rsid w:val="009546D4"/>
    <w:rsid w:val="00954AAB"/>
    <w:rsid w:val="00960072"/>
    <w:rsid w:val="009612D1"/>
    <w:rsid w:val="0096353C"/>
    <w:rsid w:val="00964269"/>
    <w:rsid w:val="00966BB8"/>
    <w:rsid w:val="00967572"/>
    <w:rsid w:val="00967A16"/>
    <w:rsid w:val="00967E5C"/>
    <w:rsid w:val="00972071"/>
    <w:rsid w:val="009769B9"/>
    <w:rsid w:val="009806C9"/>
    <w:rsid w:val="00980F4B"/>
    <w:rsid w:val="00982409"/>
    <w:rsid w:val="00984C7D"/>
    <w:rsid w:val="009877E8"/>
    <w:rsid w:val="009900A3"/>
    <w:rsid w:val="00990FA0"/>
    <w:rsid w:val="00992335"/>
    <w:rsid w:val="009935EF"/>
    <w:rsid w:val="00997289"/>
    <w:rsid w:val="009A07FB"/>
    <w:rsid w:val="009A3782"/>
    <w:rsid w:val="009A412F"/>
    <w:rsid w:val="009A41B3"/>
    <w:rsid w:val="009A5210"/>
    <w:rsid w:val="009A5D44"/>
    <w:rsid w:val="009A755E"/>
    <w:rsid w:val="009B6687"/>
    <w:rsid w:val="009C3B98"/>
    <w:rsid w:val="009C7E5F"/>
    <w:rsid w:val="009C7F7A"/>
    <w:rsid w:val="009D24C5"/>
    <w:rsid w:val="009D2A0D"/>
    <w:rsid w:val="009D2CDD"/>
    <w:rsid w:val="009D6311"/>
    <w:rsid w:val="009D7999"/>
    <w:rsid w:val="009E38E1"/>
    <w:rsid w:val="009E4252"/>
    <w:rsid w:val="009E4960"/>
    <w:rsid w:val="009E721B"/>
    <w:rsid w:val="009E7570"/>
    <w:rsid w:val="009F025F"/>
    <w:rsid w:val="009F0C93"/>
    <w:rsid w:val="009F1A1B"/>
    <w:rsid w:val="009F1E23"/>
    <w:rsid w:val="009F3A84"/>
    <w:rsid w:val="00A00619"/>
    <w:rsid w:val="00A03FAC"/>
    <w:rsid w:val="00A10786"/>
    <w:rsid w:val="00A13FF6"/>
    <w:rsid w:val="00A1654A"/>
    <w:rsid w:val="00A2597B"/>
    <w:rsid w:val="00A26757"/>
    <w:rsid w:val="00A26B46"/>
    <w:rsid w:val="00A2755A"/>
    <w:rsid w:val="00A27853"/>
    <w:rsid w:val="00A3051E"/>
    <w:rsid w:val="00A36090"/>
    <w:rsid w:val="00A36322"/>
    <w:rsid w:val="00A37ED0"/>
    <w:rsid w:val="00A4365C"/>
    <w:rsid w:val="00A47175"/>
    <w:rsid w:val="00A514F1"/>
    <w:rsid w:val="00A616C9"/>
    <w:rsid w:val="00A61956"/>
    <w:rsid w:val="00A63C42"/>
    <w:rsid w:val="00A67EB1"/>
    <w:rsid w:val="00A70C84"/>
    <w:rsid w:val="00A719E8"/>
    <w:rsid w:val="00A71CFC"/>
    <w:rsid w:val="00A7225F"/>
    <w:rsid w:val="00A723AA"/>
    <w:rsid w:val="00A72C62"/>
    <w:rsid w:val="00A73899"/>
    <w:rsid w:val="00A75428"/>
    <w:rsid w:val="00A7714B"/>
    <w:rsid w:val="00A83412"/>
    <w:rsid w:val="00A85272"/>
    <w:rsid w:val="00A8570F"/>
    <w:rsid w:val="00A863B4"/>
    <w:rsid w:val="00A90E71"/>
    <w:rsid w:val="00A914CE"/>
    <w:rsid w:val="00A92B2A"/>
    <w:rsid w:val="00A9331A"/>
    <w:rsid w:val="00A94A97"/>
    <w:rsid w:val="00AA04EA"/>
    <w:rsid w:val="00AA2A76"/>
    <w:rsid w:val="00AA5712"/>
    <w:rsid w:val="00AB1446"/>
    <w:rsid w:val="00AB223B"/>
    <w:rsid w:val="00AB269E"/>
    <w:rsid w:val="00AB520B"/>
    <w:rsid w:val="00AC2057"/>
    <w:rsid w:val="00AC318F"/>
    <w:rsid w:val="00AC5225"/>
    <w:rsid w:val="00AD1D8E"/>
    <w:rsid w:val="00AD21AB"/>
    <w:rsid w:val="00AD2B0D"/>
    <w:rsid w:val="00AD3456"/>
    <w:rsid w:val="00AD422A"/>
    <w:rsid w:val="00AD67BD"/>
    <w:rsid w:val="00AE46D5"/>
    <w:rsid w:val="00AE76D5"/>
    <w:rsid w:val="00AF08A1"/>
    <w:rsid w:val="00AF4A39"/>
    <w:rsid w:val="00B00DFE"/>
    <w:rsid w:val="00B016DD"/>
    <w:rsid w:val="00B044D1"/>
    <w:rsid w:val="00B04DCD"/>
    <w:rsid w:val="00B051AB"/>
    <w:rsid w:val="00B05E86"/>
    <w:rsid w:val="00B0602D"/>
    <w:rsid w:val="00B06DA7"/>
    <w:rsid w:val="00B1007F"/>
    <w:rsid w:val="00B1129E"/>
    <w:rsid w:val="00B12759"/>
    <w:rsid w:val="00B13ACD"/>
    <w:rsid w:val="00B15E86"/>
    <w:rsid w:val="00B23326"/>
    <w:rsid w:val="00B24284"/>
    <w:rsid w:val="00B256E0"/>
    <w:rsid w:val="00B27E40"/>
    <w:rsid w:val="00B34734"/>
    <w:rsid w:val="00B37E1B"/>
    <w:rsid w:val="00B40F17"/>
    <w:rsid w:val="00B4225D"/>
    <w:rsid w:val="00B4435A"/>
    <w:rsid w:val="00B4506C"/>
    <w:rsid w:val="00B46339"/>
    <w:rsid w:val="00B50E88"/>
    <w:rsid w:val="00B564FE"/>
    <w:rsid w:val="00B56C30"/>
    <w:rsid w:val="00B57358"/>
    <w:rsid w:val="00B607B7"/>
    <w:rsid w:val="00B626E8"/>
    <w:rsid w:val="00B638EA"/>
    <w:rsid w:val="00B6392A"/>
    <w:rsid w:val="00B63E19"/>
    <w:rsid w:val="00B64A83"/>
    <w:rsid w:val="00B64E97"/>
    <w:rsid w:val="00B66A13"/>
    <w:rsid w:val="00B66ADB"/>
    <w:rsid w:val="00B672F8"/>
    <w:rsid w:val="00B67E2B"/>
    <w:rsid w:val="00B734D2"/>
    <w:rsid w:val="00B74604"/>
    <w:rsid w:val="00B800E9"/>
    <w:rsid w:val="00B8756E"/>
    <w:rsid w:val="00B92900"/>
    <w:rsid w:val="00B93FCE"/>
    <w:rsid w:val="00B95770"/>
    <w:rsid w:val="00B97817"/>
    <w:rsid w:val="00BA069F"/>
    <w:rsid w:val="00BA122C"/>
    <w:rsid w:val="00BA2595"/>
    <w:rsid w:val="00BA5E61"/>
    <w:rsid w:val="00BA6877"/>
    <w:rsid w:val="00BB011D"/>
    <w:rsid w:val="00BB1E06"/>
    <w:rsid w:val="00BB26E7"/>
    <w:rsid w:val="00BB4E41"/>
    <w:rsid w:val="00BB5BE9"/>
    <w:rsid w:val="00BB6ED0"/>
    <w:rsid w:val="00BC1464"/>
    <w:rsid w:val="00BC605B"/>
    <w:rsid w:val="00BC7370"/>
    <w:rsid w:val="00BD2FCE"/>
    <w:rsid w:val="00BD3BF4"/>
    <w:rsid w:val="00BD3CD2"/>
    <w:rsid w:val="00BD5024"/>
    <w:rsid w:val="00BD7944"/>
    <w:rsid w:val="00BD7B1E"/>
    <w:rsid w:val="00BE15AC"/>
    <w:rsid w:val="00BE54E0"/>
    <w:rsid w:val="00BF0C4A"/>
    <w:rsid w:val="00BF0DC4"/>
    <w:rsid w:val="00BF47EA"/>
    <w:rsid w:val="00BF50B0"/>
    <w:rsid w:val="00BF5B90"/>
    <w:rsid w:val="00BF5EF4"/>
    <w:rsid w:val="00C017E9"/>
    <w:rsid w:val="00C0339E"/>
    <w:rsid w:val="00C05E35"/>
    <w:rsid w:val="00C077BD"/>
    <w:rsid w:val="00C1209C"/>
    <w:rsid w:val="00C12934"/>
    <w:rsid w:val="00C12945"/>
    <w:rsid w:val="00C14DC7"/>
    <w:rsid w:val="00C167C3"/>
    <w:rsid w:val="00C168EF"/>
    <w:rsid w:val="00C2095D"/>
    <w:rsid w:val="00C237BA"/>
    <w:rsid w:val="00C268A9"/>
    <w:rsid w:val="00C339FB"/>
    <w:rsid w:val="00C34A72"/>
    <w:rsid w:val="00C351EF"/>
    <w:rsid w:val="00C36714"/>
    <w:rsid w:val="00C3779F"/>
    <w:rsid w:val="00C4344A"/>
    <w:rsid w:val="00C50E2C"/>
    <w:rsid w:val="00C52A0F"/>
    <w:rsid w:val="00C55482"/>
    <w:rsid w:val="00C55F89"/>
    <w:rsid w:val="00C571C8"/>
    <w:rsid w:val="00C576DF"/>
    <w:rsid w:val="00C61C72"/>
    <w:rsid w:val="00C622F4"/>
    <w:rsid w:val="00C62689"/>
    <w:rsid w:val="00C6377C"/>
    <w:rsid w:val="00C63D36"/>
    <w:rsid w:val="00C66388"/>
    <w:rsid w:val="00C67F45"/>
    <w:rsid w:val="00C71656"/>
    <w:rsid w:val="00C76AFC"/>
    <w:rsid w:val="00C840D9"/>
    <w:rsid w:val="00C87821"/>
    <w:rsid w:val="00C91C04"/>
    <w:rsid w:val="00C94F03"/>
    <w:rsid w:val="00C95B41"/>
    <w:rsid w:val="00CA4125"/>
    <w:rsid w:val="00CA41F0"/>
    <w:rsid w:val="00CA569E"/>
    <w:rsid w:val="00CA5AB2"/>
    <w:rsid w:val="00CA6F68"/>
    <w:rsid w:val="00CA7912"/>
    <w:rsid w:val="00CB329C"/>
    <w:rsid w:val="00CB3BB7"/>
    <w:rsid w:val="00CB531B"/>
    <w:rsid w:val="00CB5933"/>
    <w:rsid w:val="00CB59A0"/>
    <w:rsid w:val="00CC2B40"/>
    <w:rsid w:val="00CC2D46"/>
    <w:rsid w:val="00CC59E3"/>
    <w:rsid w:val="00CC6E64"/>
    <w:rsid w:val="00CC74B4"/>
    <w:rsid w:val="00CD1E22"/>
    <w:rsid w:val="00CD3B6B"/>
    <w:rsid w:val="00CD4AFC"/>
    <w:rsid w:val="00CD5848"/>
    <w:rsid w:val="00CD5A15"/>
    <w:rsid w:val="00CD646F"/>
    <w:rsid w:val="00CD6C64"/>
    <w:rsid w:val="00CD7239"/>
    <w:rsid w:val="00CD757A"/>
    <w:rsid w:val="00CD7B6F"/>
    <w:rsid w:val="00CE4759"/>
    <w:rsid w:val="00CE5F2B"/>
    <w:rsid w:val="00CE7626"/>
    <w:rsid w:val="00CF0A6E"/>
    <w:rsid w:val="00CF29DB"/>
    <w:rsid w:val="00CF7100"/>
    <w:rsid w:val="00D01778"/>
    <w:rsid w:val="00D02E49"/>
    <w:rsid w:val="00D03CFE"/>
    <w:rsid w:val="00D0505E"/>
    <w:rsid w:val="00D05814"/>
    <w:rsid w:val="00D06690"/>
    <w:rsid w:val="00D1016C"/>
    <w:rsid w:val="00D10EE1"/>
    <w:rsid w:val="00D11F48"/>
    <w:rsid w:val="00D147F1"/>
    <w:rsid w:val="00D15225"/>
    <w:rsid w:val="00D157EF"/>
    <w:rsid w:val="00D24AE7"/>
    <w:rsid w:val="00D25ECF"/>
    <w:rsid w:val="00D300FE"/>
    <w:rsid w:val="00D31095"/>
    <w:rsid w:val="00D31CEA"/>
    <w:rsid w:val="00D32B00"/>
    <w:rsid w:val="00D34D57"/>
    <w:rsid w:val="00D34E7C"/>
    <w:rsid w:val="00D35773"/>
    <w:rsid w:val="00D42B8D"/>
    <w:rsid w:val="00D4336D"/>
    <w:rsid w:val="00D44EC3"/>
    <w:rsid w:val="00D464A8"/>
    <w:rsid w:val="00D47C62"/>
    <w:rsid w:val="00D512FE"/>
    <w:rsid w:val="00D518E2"/>
    <w:rsid w:val="00D53205"/>
    <w:rsid w:val="00D54AC5"/>
    <w:rsid w:val="00D55460"/>
    <w:rsid w:val="00D62150"/>
    <w:rsid w:val="00D621F1"/>
    <w:rsid w:val="00D62461"/>
    <w:rsid w:val="00D67064"/>
    <w:rsid w:val="00D70AA8"/>
    <w:rsid w:val="00D74018"/>
    <w:rsid w:val="00D74D11"/>
    <w:rsid w:val="00D75FE0"/>
    <w:rsid w:val="00D76E3B"/>
    <w:rsid w:val="00D7766B"/>
    <w:rsid w:val="00D803BA"/>
    <w:rsid w:val="00D80CAA"/>
    <w:rsid w:val="00D81802"/>
    <w:rsid w:val="00D81C68"/>
    <w:rsid w:val="00D8231D"/>
    <w:rsid w:val="00D84DDC"/>
    <w:rsid w:val="00D85486"/>
    <w:rsid w:val="00D93322"/>
    <w:rsid w:val="00D93528"/>
    <w:rsid w:val="00D9752A"/>
    <w:rsid w:val="00DA0F52"/>
    <w:rsid w:val="00DA2E0F"/>
    <w:rsid w:val="00DA6AB6"/>
    <w:rsid w:val="00DB012C"/>
    <w:rsid w:val="00DB03E7"/>
    <w:rsid w:val="00DB0439"/>
    <w:rsid w:val="00DB323C"/>
    <w:rsid w:val="00DB3FFA"/>
    <w:rsid w:val="00DB7AF1"/>
    <w:rsid w:val="00DC4C65"/>
    <w:rsid w:val="00DC569C"/>
    <w:rsid w:val="00DD2BCD"/>
    <w:rsid w:val="00DD35E9"/>
    <w:rsid w:val="00DD3C49"/>
    <w:rsid w:val="00DD4B25"/>
    <w:rsid w:val="00DD5C54"/>
    <w:rsid w:val="00DD5E62"/>
    <w:rsid w:val="00DD6436"/>
    <w:rsid w:val="00DD7440"/>
    <w:rsid w:val="00DD7C47"/>
    <w:rsid w:val="00DE0885"/>
    <w:rsid w:val="00DE0DFD"/>
    <w:rsid w:val="00DE1938"/>
    <w:rsid w:val="00DE26FE"/>
    <w:rsid w:val="00DF0DA7"/>
    <w:rsid w:val="00DF2898"/>
    <w:rsid w:val="00DF5E68"/>
    <w:rsid w:val="00DF6863"/>
    <w:rsid w:val="00DF743E"/>
    <w:rsid w:val="00DF767B"/>
    <w:rsid w:val="00E001DA"/>
    <w:rsid w:val="00E002BA"/>
    <w:rsid w:val="00E0078F"/>
    <w:rsid w:val="00E00B55"/>
    <w:rsid w:val="00E0312C"/>
    <w:rsid w:val="00E032A6"/>
    <w:rsid w:val="00E0466A"/>
    <w:rsid w:val="00E0524F"/>
    <w:rsid w:val="00E06ECA"/>
    <w:rsid w:val="00E10AD7"/>
    <w:rsid w:val="00E113B5"/>
    <w:rsid w:val="00E118A6"/>
    <w:rsid w:val="00E11EE8"/>
    <w:rsid w:val="00E1337F"/>
    <w:rsid w:val="00E133F4"/>
    <w:rsid w:val="00E1374E"/>
    <w:rsid w:val="00E1380C"/>
    <w:rsid w:val="00E13B89"/>
    <w:rsid w:val="00E14234"/>
    <w:rsid w:val="00E14593"/>
    <w:rsid w:val="00E15B9F"/>
    <w:rsid w:val="00E177AD"/>
    <w:rsid w:val="00E21455"/>
    <w:rsid w:val="00E22775"/>
    <w:rsid w:val="00E22C51"/>
    <w:rsid w:val="00E25051"/>
    <w:rsid w:val="00E260BD"/>
    <w:rsid w:val="00E33817"/>
    <w:rsid w:val="00E3705C"/>
    <w:rsid w:val="00E41980"/>
    <w:rsid w:val="00E41D2F"/>
    <w:rsid w:val="00E435B2"/>
    <w:rsid w:val="00E44965"/>
    <w:rsid w:val="00E44FFA"/>
    <w:rsid w:val="00E47364"/>
    <w:rsid w:val="00E47F73"/>
    <w:rsid w:val="00E50E12"/>
    <w:rsid w:val="00E5197A"/>
    <w:rsid w:val="00E52EFD"/>
    <w:rsid w:val="00E55177"/>
    <w:rsid w:val="00E56AEA"/>
    <w:rsid w:val="00E57E5F"/>
    <w:rsid w:val="00E613F2"/>
    <w:rsid w:val="00E62E28"/>
    <w:rsid w:val="00E648E4"/>
    <w:rsid w:val="00E71A6C"/>
    <w:rsid w:val="00E73140"/>
    <w:rsid w:val="00E766F5"/>
    <w:rsid w:val="00E76F44"/>
    <w:rsid w:val="00E8488B"/>
    <w:rsid w:val="00E85184"/>
    <w:rsid w:val="00E860CD"/>
    <w:rsid w:val="00E86E4E"/>
    <w:rsid w:val="00E91F79"/>
    <w:rsid w:val="00E93489"/>
    <w:rsid w:val="00E93CF3"/>
    <w:rsid w:val="00E942D3"/>
    <w:rsid w:val="00E94378"/>
    <w:rsid w:val="00E976A1"/>
    <w:rsid w:val="00EA1456"/>
    <w:rsid w:val="00EA1769"/>
    <w:rsid w:val="00EA1E84"/>
    <w:rsid w:val="00EA3677"/>
    <w:rsid w:val="00EA39AD"/>
    <w:rsid w:val="00EA48F8"/>
    <w:rsid w:val="00EB2586"/>
    <w:rsid w:val="00EB26A5"/>
    <w:rsid w:val="00EB3EAA"/>
    <w:rsid w:val="00EB6328"/>
    <w:rsid w:val="00EC0773"/>
    <w:rsid w:val="00EC098A"/>
    <w:rsid w:val="00EC17B4"/>
    <w:rsid w:val="00EC1DCD"/>
    <w:rsid w:val="00EC2452"/>
    <w:rsid w:val="00EC28F5"/>
    <w:rsid w:val="00EC514B"/>
    <w:rsid w:val="00EC7DB3"/>
    <w:rsid w:val="00ED06D3"/>
    <w:rsid w:val="00ED1C31"/>
    <w:rsid w:val="00ED2E3B"/>
    <w:rsid w:val="00ED411B"/>
    <w:rsid w:val="00ED5911"/>
    <w:rsid w:val="00ED684E"/>
    <w:rsid w:val="00EE0099"/>
    <w:rsid w:val="00EE0684"/>
    <w:rsid w:val="00EE0A11"/>
    <w:rsid w:val="00EE3A41"/>
    <w:rsid w:val="00EF295A"/>
    <w:rsid w:val="00EF2B24"/>
    <w:rsid w:val="00F013E8"/>
    <w:rsid w:val="00F022EC"/>
    <w:rsid w:val="00F0250F"/>
    <w:rsid w:val="00F04A01"/>
    <w:rsid w:val="00F076EA"/>
    <w:rsid w:val="00F07E92"/>
    <w:rsid w:val="00F12031"/>
    <w:rsid w:val="00F121E6"/>
    <w:rsid w:val="00F15437"/>
    <w:rsid w:val="00F158A1"/>
    <w:rsid w:val="00F15D9B"/>
    <w:rsid w:val="00F174B0"/>
    <w:rsid w:val="00F20D3F"/>
    <w:rsid w:val="00F22C3E"/>
    <w:rsid w:val="00F231F1"/>
    <w:rsid w:val="00F25574"/>
    <w:rsid w:val="00F261CA"/>
    <w:rsid w:val="00F268BC"/>
    <w:rsid w:val="00F33F54"/>
    <w:rsid w:val="00F34873"/>
    <w:rsid w:val="00F34B37"/>
    <w:rsid w:val="00F34EFD"/>
    <w:rsid w:val="00F3586E"/>
    <w:rsid w:val="00F40DC7"/>
    <w:rsid w:val="00F43799"/>
    <w:rsid w:val="00F44C6C"/>
    <w:rsid w:val="00F504D4"/>
    <w:rsid w:val="00F51CEE"/>
    <w:rsid w:val="00F52015"/>
    <w:rsid w:val="00F5213D"/>
    <w:rsid w:val="00F52664"/>
    <w:rsid w:val="00F53E66"/>
    <w:rsid w:val="00F55993"/>
    <w:rsid w:val="00F609FF"/>
    <w:rsid w:val="00F61E88"/>
    <w:rsid w:val="00F62D87"/>
    <w:rsid w:val="00F6588C"/>
    <w:rsid w:val="00F65C8D"/>
    <w:rsid w:val="00F6618D"/>
    <w:rsid w:val="00F7116E"/>
    <w:rsid w:val="00F72D81"/>
    <w:rsid w:val="00F75ADB"/>
    <w:rsid w:val="00F7640A"/>
    <w:rsid w:val="00F80366"/>
    <w:rsid w:val="00F814E3"/>
    <w:rsid w:val="00F817B0"/>
    <w:rsid w:val="00F81F4B"/>
    <w:rsid w:val="00F85579"/>
    <w:rsid w:val="00F86EF6"/>
    <w:rsid w:val="00F90256"/>
    <w:rsid w:val="00F90D69"/>
    <w:rsid w:val="00F9532A"/>
    <w:rsid w:val="00F95B66"/>
    <w:rsid w:val="00FA00F1"/>
    <w:rsid w:val="00FA0CAF"/>
    <w:rsid w:val="00FA2C7D"/>
    <w:rsid w:val="00FA4DA8"/>
    <w:rsid w:val="00FA528F"/>
    <w:rsid w:val="00FA5C55"/>
    <w:rsid w:val="00FA6938"/>
    <w:rsid w:val="00FA7398"/>
    <w:rsid w:val="00FA7FA7"/>
    <w:rsid w:val="00FB1E6F"/>
    <w:rsid w:val="00FB3725"/>
    <w:rsid w:val="00FB3A37"/>
    <w:rsid w:val="00FB3D06"/>
    <w:rsid w:val="00FB4799"/>
    <w:rsid w:val="00FC07E7"/>
    <w:rsid w:val="00FC198D"/>
    <w:rsid w:val="00FC3B02"/>
    <w:rsid w:val="00FC44AD"/>
    <w:rsid w:val="00FC4627"/>
    <w:rsid w:val="00FC5997"/>
    <w:rsid w:val="00FD1288"/>
    <w:rsid w:val="00FD131A"/>
    <w:rsid w:val="00FD2F81"/>
    <w:rsid w:val="00FD3B32"/>
    <w:rsid w:val="00FD3CD3"/>
    <w:rsid w:val="00FD68EF"/>
    <w:rsid w:val="00FD739F"/>
    <w:rsid w:val="00FE0F93"/>
    <w:rsid w:val="00FE34F2"/>
    <w:rsid w:val="00FE5B0F"/>
    <w:rsid w:val="00FF1735"/>
    <w:rsid w:val="00FF4B70"/>
    <w:rsid w:val="00FF5B52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3178D"/>
  <w15:chartTrackingRefBased/>
  <w15:docId w15:val="{177EDB9D-AF35-427F-B737-25C2CC5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505A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B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505A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DD3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3BD5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627"/>
    <w:rPr>
      <w:rFonts w:ascii="Segoe UI" w:eastAsia="Times New Roman" w:hAnsi="Segoe UI" w:cs="Segoe UI"/>
      <w:sz w:val="18"/>
      <w:szCs w:val="18"/>
    </w:rPr>
  </w:style>
  <w:style w:type="paragraph" w:customStyle="1" w:styleId="xmsonormal">
    <w:name w:val="x_msonormal"/>
    <w:basedOn w:val="Normal"/>
    <w:rsid w:val="00F72D81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DF68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863"/>
    <w:rPr>
      <w:color w:val="605E5C"/>
      <w:shd w:val="clear" w:color="auto" w:fill="E1DFDD"/>
    </w:rPr>
  </w:style>
  <w:style w:type="character" w:customStyle="1" w:styleId="markfpjok8ma2">
    <w:name w:val="markfpjok8ma2"/>
    <w:basedOn w:val="DefaultParagraphFont"/>
    <w:rsid w:val="002054C9"/>
  </w:style>
  <w:style w:type="character" w:customStyle="1" w:styleId="markauhazc6wj">
    <w:name w:val="markauhazc6wj"/>
    <w:basedOn w:val="DefaultParagraphFont"/>
    <w:rsid w:val="002054C9"/>
  </w:style>
  <w:style w:type="paragraph" w:styleId="Title">
    <w:name w:val="Title"/>
    <w:basedOn w:val="Normal"/>
    <w:link w:val="TitleChar"/>
    <w:qFormat/>
    <w:rsid w:val="00E435B2"/>
    <w:pPr>
      <w:jc w:val="center"/>
    </w:pPr>
    <w:rPr>
      <w:b/>
      <w:smallCap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E435B2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Subtitle">
    <w:name w:val="Subtitle"/>
    <w:basedOn w:val="Normal"/>
    <w:link w:val="SubtitleChar"/>
    <w:qFormat/>
    <w:rsid w:val="00E435B2"/>
    <w:pPr>
      <w:jc w:val="center"/>
    </w:pPr>
    <w:rPr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E435B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Thorpe Salvin Parish Council</dc:creator>
  <cp:keywords/>
  <dc:description/>
  <cp:lastModifiedBy> </cp:lastModifiedBy>
  <cp:revision>65</cp:revision>
  <cp:lastPrinted>2020-01-07T10:32:00Z</cp:lastPrinted>
  <dcterms:created xsi:type="dcterms:W3CDTF">2021-05-21T12:31:00Z</dcterms:created>
  <dcterms:modified xsi:type="dcterms:W3CDTF">2021-05-25T16:28:00Z</dcterms:modified>
</cp:coreProperties>
</file>