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A0E27" w14:textId="77777777" w:rsidR="00733A7A" w:rsidRPr="00BF2780" w:rsidRDefault="00733A7A" w:rsidP="00733A7A">
      <w:pPr>
        <w:jc w:val="center"/>
        <w:rPr>
          <w:rFonts w:ascii="Arial" w:hAnsi="Arial" w:cs="Arial"/>
          <w:b/>
          <w:sz w:val="28"/>
          <w:szCs w:val="28"/>
        </w:rPr>
      </w:pPr>
      <w:r w:rsidRPr="00BF2780">
        <w:rPr>
          <w:rFonts w:ascii="Arial" w:hAnsi="Arial" w:cs="Arial"/>
          <w:b/>
          <w:sz w:val="28"/>
          <w:szCs w:val="28"/>
        </w:rPr>
        <w:t>THORPE SALVIN PARISH COUNCIL</w:t>
      </w:r>
    </w:p>
    <w:p w14:paraId="6E4DE381" w14:textId="77777777" w:rsidR="00733A7A" w:rsidRDefault="00733A7A" w:rsidP="00733A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COUNCILLORS ARE SUMMONED TO THE NEXT MEETING OF THE PARISH COUNCIL WHICH WILL BE HELD AT </w:t>
      </w:r>
    </w:p>
    <w:p w14:paraId="3D1DB716" w14:textId="4ED4EE92" w:rsidR="00733A7A" w:rsidRDefault="00733A7A" w:rsidP="00733A7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bookmarkStart w:id="0" w:name="_Hlk99695459"/>
      <w:r>
        <w:rPr>
          <w:rFonts w:ascii="Arial" w:hAnsi="Arial" w:cs="Arial"/>
          <w:b/>
          <w:sz w:val="24"/>
          <w:szCs w:val="24"/>
        </w:rPr>
        <w:t xml:space="preserve">ST. PETER’S CHURCH </w:t>
      </w:r>
      <w:bookmarkEnd w:id="0"/>
      <w:r>
        <w:rPr>
          <w:rFonts w:ascii="Arial" w:hAnsi="Arial" w:cs="Arial"/>
          <w:b/>
          <w:sz w:val="24"/>
          <w:szCs w:val="24"/>
        </w:rPr>
        <w:t xml:space="preserve">ON MONDAY </w:t>
      </w:r>
      <w:r w:rsidR="00E337FC"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  <w:vertAlign w:val="superscript"/>
        </w:rPr>
        <w:t>th</w:t>
      </w:r>
      <w:r>
        <w:rPr>
          <w:rFonts w:ascii="Arial" w:hAnsi="Arial" w:cs="Arial"/>
          <w:b/>
          <w:sz w:val="24"/>
          <w:szCs w:val="24"/>
        </w:rPr>
        <w:t xml:space="preserve"> November </w:t>
      </w:r>
      <w:r w:rsidR="00CB150C">
        <w:rPr>
          <w:rFonts w:ascii="Arial" w:hAnsi="Arial" w:cs="Arial"/>
          <w:b/>
          <w:sz w:val="24"/>
          <w:szCs w:val="24"/>
        </w:rPr>
        <w:t xml:space="preserve">2022 </w:t>
      </w:r>
      <w:r>
        <w:rPr>
          <w:rFonts w:ascii="Arial" w:hAnsi="Arial" w:cs="Arial"/>
          <w:b/>
          <w:sz w:val="24"/>
          <w:szCs w:val="24"/>
        </w:rPr>
        <w:t>at 7pm.</w:t>
      </w:r>
    </w:p>
    <w:p w14:paraId="5D0B6A8E" w14:textId="77777777" w:rsidR="0036284A" w:rsidRDefault="0036284A" w:rsidP="0036284A">
      <w:pPr>
        <w:spacing w:after="0"/>
        <w:rPr>
          <w:rFonts w:ascii="Arial" w:hAnsi="Arial" w:cs="Arial"/>
          <w:b/>
        </w:rPr>
      </w:pPr>
    </w:p>
    <w:p w14:paraId="523E6D09" w14:textId="0942A6F3" w:rsidR="0036284A" w:rsidRPr="0036284A" w:rsidRDefault="0036284A" w:rsidP="0036284A">
      <w:pPr>
        <w:spacing w:after="0"/>
        <w:rPr>
          <w:rFonts w:ascii="Arial" w:hAnsi="Arial" w:cs="Arial"/>
          <w:b/>
        </w:rPr>
      </w:pPr>
      <w:r w:rsidRPr="0036284A">
        <w:rPr>
          <w:rFonts w:ascii="Arial" w:hAnsi="Arial" w:cs="Arial"/>
          <w:b/>
        </w:rPr>
        <w:t>M Welch</w:t>
      </w:r>
    </w:p>
    <w:p w14:paraId="4BA759E0" w14:textId="4BAC6D95" w:rsidR="0036284A" w:rsidRPr="0036284A" w:rsidRDefault="0036284A" w:rsidP="0036284A">
      <w:pPr>
        <w:spacing w:after="0"/>
        <w:rPr>
          <w:rFonts w:ascii="Arial" w:hAnsi="Arial" w:cs="Arial"/>
          <w:b/>
        </w:rPr>
      </w:pPr>
      <w:r w:rsidRPr="0036284A">
        <w:rPr>
          <w:rFonts w:ascii="Arial" w:hAnsi="Arial" w:cs="Arial"/>
          <w:b/>
        </w:rPr>
        <w:t>Parish Clerk</w:t>
      </w:r>
    </w:p>
    <w:p w14:paraId="2001310D" w14:textId="77777777" w:rsidR="00733A7A" w:rsidRDefault="00733A7A" w:rsidP="00733A7A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68C38075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1. Welcome to Public </w:t>
      </w:r>
      <w:r>
        <w:rPr>
          <w:rFonts w:cstheme="minorHAnsi"/>
          <w:bCs/>
        </w:rPr>
        <w:t>Comments or questions from members of the public (15-30 minutes will be allowed)</w:t>
      </w:r>
    </w:p>
    <w:p w14:paraId="1412DD91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2. To receive any apologies for absence</w:t>
      </w:r>
    </w:p>
    <w:p w14:paraId="2853C8A6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3.To declare any interests necessary for this meeting and to identify any agenda items from which the press and public should be excluded due to the confidential nature of the business.</w:t>
      </w:r>
    </w:p>
    <w:p w14:paraId="4B5A9391" w14:textId="19D91FF3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4. To approve the minutes of the meeting held on 1</w:t>
      </w:r>
      <w:r w:rsidR="00985CFB">
        <w:rPr>
          <w:rFonts w:cstheme="minorHAnsi"/>
          <w:b/>
        </w:rPr>
        <w:t>0</w:t>
      </w:r>
      <w:r>
        <w:rPr>
          <w:rFonts w:cstheme="minorHAnsi"/>
          <w:b/>
          <w:vertAlign w:val="superscript"/>
        </w:rPr>
        <w:t>th</w:t>
      </w:r>
      <w:r>
        <w:rPr>
          <w:rFonts w:cstheme="minorHAnsi"/>
          <w:b/>
        </w:rPr>
        <w:t xml:space="preserve"> </w:t>
      </w:r>
      <w:r w:rsidR="00985CFB">
        <w:rPr>
          <w:rFonts w:cstheme="minorHAnsi"/>
          <w:b/>
        </w:rPr>
        <w:t>Octo</w:t>
      </w:r>
      <w:r>
        <w:rPr>
          <w:rFonts w:cstheme="minorHAnsi"/>
          <w:b/>
        </w:rPr>
        <w:t>ber 2022</w:t>
      </w:r>
    </w:p>
    <w:p w14:paraId="4C1F21B7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5. Matters Arising</w:t>
      </w:r>
    </w:p>
    <w:p w14:paraId="252B22C2" w14:textId="383B8AC5" w:rsidR="00985CFB" w:rsidRDefault="00733A7A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 xml:space="preserve">a) </w:t>
      </w:r>
      <w:r w:rsidR="00BB4C9B">
        <w:rPr>
          <w:rFonts w:cstheme="minorHAnsi"/>
          <w:bCs/>
        </w:rPr>
        <w:t xml:space="preserve">Kiveton Park, </w:t>
      </w:r>
      <w:r w:rsidR="00A31B6F">
        <w:rPr>
          <w:rFonts w:cstheme="minorHAnsi"/>
          <w:bCs/>
        </w:rPr>
        <w:t xml:space="preserve">West Thorpe </w:t>
      </w:r>
      <w:r w:rsidR="00985CFB">
        <w:rPr>
          <w:rFonts w:cstheme="minorHAnsi"/>
          <w:bCs/>
        </w:rPr>
        <w:t>Fire</w:t>
      </w:r>
    </w:p>
    <w:p w14:paraId="615D3CB9" w14:textId="5DFF34CB" w:rsidR="00733A7A" w:rsidRDefault="00985CFB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b)</w:t>
      </w:r>
      <w:r w:rsidR="00282FBD">
        <w:rPr>
          <w:rFonts w:cstheme="minorHAnsi"/>
          <w:bCs/>
        </w:rPr>
        <w:t xml:space="preserve"> </w:t>
      </w:r>
      <w:r w:rsidR="00733A7A">
        <w:rPr>
          <w:rFonts w:cstheme="minorHAnsi"/>
          <w:bCs/>
        </w:rPr>
        <w:t xml:space="preserve">Sorby Field - Play Area report, repairs to play equipment/safety matting, </w:t>
      </w:r>
    </w:p>
    <w:p w14:paraId="50EF7DD7" w14:textId="62E96E76" w:rsidR="00733A7A" w:rsidRDefault="00985CFB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c</w:t>
      </w:r>
      <w:r w:rsidR="00733A7A">
        <w:rPr>
          <w:rFonts w:cstheme="minorHAnsi"/>
          <w:bCs/>
        </w:rPr>
        <w:t>) Village Maintenance - Litter Bins/ Bus Stop signs</w:t>
      </w:r>
    </w:p>
    <w:p w14:paraId="782502FF" w14:textId="04135067" w:rsidR="009E14E5" w:rsidRDefault="009E14E5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d) Road Sweep</w:t>
      </w:r>
    </w:p>
    <w:p w14:paraId="74003BE2" w14:textId="3DBD9F88" w:rsidR="00127991" w:rsidRDefault="00127991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e) Communication</w:t>
      </w:r>
    </w:p>
    <w:p w14:paraId="2E9E09C9" w14:textId="7581A243" w:rsidR="00127991" w:rsidRDefault="00127991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f) Christmas</w:t>
      </w:r>
    </w:p>
    <w:p w14:paraId="1F843A2C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6. Highways</w:t>
      </w:r>
    </w:p>
    <w:p w14:paraId="2EB88027" w14:textId="77777777" w:rsidR="00733A7A" w:rsidRDefault="00733A7A" w:rsidP="00733A7A">
      <w:pPr>
        <w:spacing w:after="0"/>
        <w:ind w:firstLine="709"/>
        <w:rPr>
          <w:rFonts w:cstheme="minorHAnsi"/>
          <w:bdr w:val="none" w:sz="0" w:space="0" w:color="auto" w:frame="1"/>
        </w:rPr>
      </w:pPr>
      <w:r>
        <w:rPr>
          <w:rFonts w:cstheme="minorHAnsi"/>
          <w:bdr w:val="none" w:sz="0" w:space="0" w:color="auto" w:frame="1"/>
        </w:rPr>
        <w:t>a) Traffic Speed</w:t>
      </w:r>
    </w:p>
    <w:p w14:paraId="77192DA8" w14:textId="17F20629" w:rsidR="00733A7A" w:rsidRDefault="0036284A" w:rsidP="00733A7A">
      <w:pPr>
        <w:pStyle w:val="PlainText"/>
        <w:ind w:firstLine="709"/>
      </w:pPr>
      <w:r>
        <w:t>b</w:t>
      </w:r>
      <w:r w:rsidR="00733A7A">
        <w:t xml:space="preserve">) Packman Lane </w:t>
      </w:r>
    </w:p>
    <w:p w14:paraId="50124CC9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7.Planning</w:t>
      </w:r>
    </w:p>
    <w:p w14:paraId="691899E0" w14:textId="77777777" w:rsidR="00733A7A" w:rsidRDefault="00733A7A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a) New Applications</w:t>
      </w:r>
    </w:p>
    <w:p w14:paraId="6FD424ED" w14:textId="77777777" w:rsidR="00733A7A" w:rsidRDefault="00733A7A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b) Decisions</w:t>
      </w:r>
    </w:p>
    <w:p w14:paraId="38999049" w14:textId="77777777" w:rsidR="00733A7A" w:rsidRDefault="00733A7A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c) Encroachment</w:t>
      </w:r>
      <w:r>
        <w:rPr>
          <w:rFonts w:cstheme="minorHAnsi"/>
          <w:b/>
        </w:rPr>
        <w:t xml:space="preserve"> </w:t>
      </w:r>
      <w:r>
        <w:rPr>
          <w:rFonts w:cstheme="minorHAnsi"/>
          <w:bCs/>
        </w:rPr>
        <w:t>into woods</w:t>
      </w:r>
    </w:p>
    <w:p w14:paraId="36E2B808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8. New Business </w:t>
      </w:r>
    </w:p>
    <w:p w14:paraId="32BAD78F" w14:textId="799F8B0F" w:rsidR="00733A7A" w:rsidRDefault="00806B0A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 xml:space="preserve">a) </w:t>
      </w:r>
      <w:r w:rsidR="009B4F85">
        <w:rPr>
          <w:rFonts w:cstheme="minorHAnsi"/>
          <w:bCs/>
        </w:rPr>
        <w:t>Coronation</w:t>
      </w:r>
      <w:r>
        <w:rPr>
          <w:rFonts w:cstheme="minorHAnsi"/>
          <w:bCs/>
        </w:rPr>
        <w:t xml:space="preserve"> Garden</w:t>
      </w:r>
    </w:p>
    <w:p w14:paraId="78A6C23F" w14:textId="3966597A" w:rsidR="00177432" w:rsidRDefault="00177432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b) Asset</w:t>
      </w:r>
      <w:r w:rsidR="00B87C10">
        <w:rPr>
          <w:rFonts w:cstheme="minorHAnsi"/>
          <w:bCs/>
        </w:rPr>
        <w:t>s</w:t>
      </w:r>
      <w:r>
        <w:rPr>
          <w:rFonts w:cstheme="minorHAnsi"/>
          <w:bCs/>
        </w:rPr>
        <w:t xml:space="preserve"> Register</w:t>
      </w:r>
    </w:p>
    <w:p w14:paraId="3A8B5D15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ascii="Calibri" w:hAnsi="Calibri" w:cs="Calibri"/>
          <w:b/>
          <w:bCs/>
          <w:color w:val="201F1E"/>
          <w:shd w:val="clear" w:color="auto" w:fill="FFFFFF"/>
        </w:rPr>
        <w:t>9.</w:t>
      </w:r>
      <w:r>
        <w:rPr>
          <w:rFonts w:ascii="Calibri" w:hAnsi="Calibri" w:cs="Calibri"/>
          <w:color w:val="201F1E"/>
          <w:shd w:val="clear" w:color="auto" w:fill="FFFFFF"/>
        </w:rPr>
        <w:tab/>
      </w:r>
      <w:r>
        <w:rPr>
          <w:rFonts w:cstheme="minorHAnsi"/>
          <w:b/>
        </w:rPr>
        <w:t>Finance</w:t>
      </w:r>
    </w:p>
    <w:p w14:paraId="0F7EC7A6" w14:textId="77777777" w:rsidR="00733A7A" w:rsidRDefault="00733A7A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>a) Bank account/Signatories</w:t>
      </w:r>
    </w:p>
    <w:p w14:paraId="0DBDD6B1" w14:textId="514944BF" w:rsidR="00733A7A" w:rsidRDefault="00733A7A" w:rsidP="00733A7A">
      <w:pPr>
        <w:spacing w:after="0"/>
        <w:ind w:firstLine="720"/>
        <w:rPr>
          <w:rFonts w:cstheme="minorHAnsi"/>
          <w:bCs/>
        </w:rPr>
      </w:pPr>
      <w:r>
        <w:rPr>
          <w:rFonts w:cstheme="minorHAnsi"/>
          <w:bCs/>
        </w:rPr>
        <w:t xml:space="preserve">b) Cheques to be signed  </w:t>
      </w:r>
    </w:p>
    <w:p w14:paraId="46E1FE4C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10.</w:t>
      </w:r>
      <w:r>
        <w:rPr>
          <w:rFonts w:cstheme="minorHAnsi"/>
          <w:b/>
        </w:rPr>
        <w:tab/>
        <w:t>Report by Borough Councillors</w:t>
      </w:r>
    </w:p>
    <w:p w14:paraId="0B94FF9C" w14:textId="529D8984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11.</w:t>
      </w:r>
      <w:r>
        <w:rPr>
          <w:rFonts w:cstheme="minorHAnsi"/>
          <w:b/>
        </w:rPr>
        <w:tab/>
        <w:t>Correspondence</w:t>
      </w:r>
    </w:p>
    <w:p w14:paraId="00B171D0" w14:textId="6F6DECC0" w:rsidR="00BB4C9B" w:rsidRPr="005C7C4B" w:rsidRDefault="00BB4C9B" w:rsidP="00733A7A">
      <w:pPr>
        <w:spacing w:after="0"/>
        <w:rPr>
          <w:rFonts w:cstheme="minorHAnsi"/>
          <w:bCs/>
        </w:rPr>
      </w:pPr>
      <w:r>
        <w:rPr>
          <w:rFonts w:cstheme="minorHAnsi"/>
          <w:b/>
        </w:rPr>
        <w:tab/>
      </w:r>
      <w:r w:rsidRPr="005C7C4B">
        <w:rPr>
          <w:rFonts w:cstheme="minorHAnsi"/>
          <w:bCs/>
        </w:rPr>
        <w:t xml:space="preserve">a) </w:t>
      </w:r>
      <w:r w:rsidR="00DA1F76">
        <w:rPr>
          <w:rFonts w:cstheme="minorHAnsi"/>
          <w:bCs/>
        </w:rPr>
        <w:t>Community Crime Watch</w:t>
      </w:r>
    </w:p>
    <w:p w14:paraId="3AD9C322" w14:textId="4BE952BF" w:rsidR="005C7C4B" w:rsidRDefault="005C7C4B" w:rsidP="00733A7A">
      <w:pPr>
        <w:spacing w:after="0"/>
        <w:rPr>
          <w:rFonts w:cstheme="minorHAnsi"/>
          <w:bCs/>
        </w:rPr>
      </w:pPr>
      <w:r w:rsidRPr="005C7C4B">
        <w:rPr>
          <w:rFonts w:cstheme="minorHAnsi"/>
          <w:bCs/>
        </w:rPr>
        <w:tab/>
        <w:t>b) Electric Charging Point</w:t>
      </w:r>
    </w:p>
    <w:p w14:paraId="51184AF1" w14:textId="258B2B1E" w:rsidR="00343203" w:rsidRDefault="00343203" w:rsidP="00733A7A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ab/>
        <w:t>c) Police Station at Dinnington</w:t>
      </w:r>
    </w:p>
    <w:p w14:paraId="6701F111" w14:textId="70D27710" w:rsidR="00A846AA" w:rsidRDefault="00A846AA" w:rsidP="00733A7A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ab/>
        <w:t>d) Walk about with Rotherham Councillors</w:t>
      </w:r>
    </w:p>
    <w:p w14:paraId="552E9C85" w14:textId="5898E97E" w:rsidR="00383F2A" w:rsidRPr="005C7C4B" w:rsidRDefault="00383F2A" w:rsidP="00733A7A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ab/>
        <w:t>e) Mud on roads</w:t>
      </w:r>
    </w:p>
    <w:p w14:paraId="7987393E" w14:textId="77777777" w:rsidR="00733A7A" w:rsidRDefault="00733A7A" w:rsidP="00733A7A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12.</w:t>
      </w:r>
      <w:r>
        <w:rPr>
          <w:rFonts w:cstheme="minorHAnsi"/>
          <w:b/>
        </w:rPr>
        <w:tab/>
        <w:t>Councillors items for discussion only</w:t>
      </w:r>
    </w:p>
    <w:p w14:paraId="075081FA" w14:textId="782C7E89" w:rsidR="00733A7A" w:rsidRDefault="00733A7A" w:rsidP="00733A7A">
      <w:pPr>
        <w:tabs>
          <w:tab w:val="left" w:pos="720"/>
          <w:tab w:val="left" w:pos="1440"/>
          <w:tab w:val="left" w:pos="2160"/>
          <w:tab w:val="left" w:pos="2880"/>
          <w:tab w:val="left" w:pos="4195"/>
        </w:tabs>
        <w:spacing w:after="0"/>
        <w:rPr>
          <w:rFonts w:cstheme="minorHAnsi"/>
          <w:b/>
        </w:rPr>
      </w:pPr>
      <w:r>
        <w:rPr>
          <w:rFonts w:cstheme="minorHAnsi"/>
          <w:b/>
        </w:rPr>
        <w:t>13</w:t>
      </w:r>
      <w:r>
        <w:rPr>
          <w:rFonts w:cstheme="minorHAnsi"/>
          <w:bCs/>
        </w:rPr>
        <w:t>.</w:t>
      </w:r>
      <w:r>
        <w:rPr>
          <w:rFonts w:cstheme="minorHAnsi"/>
          <w:bCs/>
        </w:rPr>
        <w:tab/>
      </w:r>
      <w:r>
        <w:rPr>
          <w:rFonts w:cstheme="minorHAnsi"/>
          <w:b/>
        </w:rPr>
        <w:t xml:space="preserve">Date of next meeting </w:t>
      </w:r>
      <w:r w:rsidR="00282FBD">
        <w:rPr>
          <w:rFonts w:cstheme="minorHAnsi"/>
          <w:b/>
        </w:rPr>
        <w:t>9</w:t>
      </w:r>
      <w:r w:rsidR="00282FBD" w:rsidRPr="00282FBD">
        <w:rPr>
          <w:rFonts w:cstheme="minorHAnsi"/>
          <w:b/>
          <w:vertAlign w:val="superscript"/>
        </w:rPr>
        <w:t>th</w:t>
      </w:r>
      <w:r w:rsidR="00282FBD">
        <w:rPr>
          <w:rFonts w:cstheme="minorHAnsi"/>
          <w:b/>
        </w:rPr>
        <w:t xml:space="preserve"> </w:t>
      </w:r>
      <w:r>
        <w:rPr>
          <w:rFonts w:cstheme="minorHAnsi"/>
          <w:bCs/>
        </w:rPr>
        <w:t>January</w:t>
      </w:r>
      <w:r w:rsidR="00282FBD">
        <w:rPr>
          <w:rFonts w:cstheme="minorHAnsi"/>
          <w:bCs/>
        </w:rPr>
        <w:t xml:space="preserve"> 2023</w:t>
      </w:r>
    </w:p>
    <w:p w14:paraId="3696F923" w14:textId="77777777" w:rsidR="00733A7A" w:rsidRDefault="00733A7A" w:rsidP="00733A7A"/>
    <w:p w14:paraId="58E078B9" w14:textId="77777777" w:rsidR="00733A7A" w:rsidRDefault="00733A7A" w:rsidP="00733A7A"/>
    <w:p w14:paraId="035A8A50" w14:textId="77777777" w:rsidR="00B51287" w:rsidRDefault="00B51287"/>
    <w:sectPr w:rsidR="00B512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A7A"/>
    <w:rsid w:val="000D3D2E"/>
    <w:rsid w:val="000E4B33"/>
    <w:rsid w:val="001224CB"/>
    <w:rsid w:val="00127991"/>
    <w:rsid w:val="00177432"/>
    <w:rsid w:val="001950C2"/>
    <w:rsid w:val="00282FBD"/>
    <w:rsid w:val="003012AB"/>
    <w:rsid w:val="00340DBE"/>
    <w:rsid w:val="00343203"/>
    <w:rsid w:val="0036284A"/>
    <w:rsid w:val="00383F2A"/>
    <w:rsid w:val="003F224E"/>
    <w:rsid w:val="005C7C4B"/>
    <w:rsid w:val="006C79F2"/>
    <w:rsid w:val="00733A7A"/>
    <w:rsid w:val="00806B0A"/>
    <w:rsid w:val="00985CFB"/>
    <w:rsid w:val="009B4F85"/>
    <w:rsid w:val="009E14E5"/>
    <w:rsid w:val="00A25C1A"/>
    <w:rsid w:val="00A31B6F"/>
    <w:rsid w:val="00A846AA"/>
    <w:rsid w:val="00B51287"/>
    <w:rsid w:val="00B87C10"/>
    <w:rsid w:val="00BB4C9B"/>
    <w:rsid w:val="00BF2780"/>
    <w:rsid w:val="00CB150C"/>
    <w:rsid w:val="00DA1F76"/>
    <w:rsid w:val="00E337FC"/>
    <w:rsid w:val="00EE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D643F"/>
  <w15:chartTrackingRefBased/>
  <w15:docId w15:val="{B68A89F6-5230-4C70-84F7-71E4D4E3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A7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733A7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33A7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8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Welch</dc:creator>
  <cp:keywords/>
  <dc:description/>
  <cp:lastModifiedBy>Mary Welch</cp:lastModifiedBy>
  <cp:revision>13</cp:revision>
  <dcterms:created xsi:type="dcterms:W3CDTF">2022-10-31T08:27:00Z</dcterms:created>
  <dcterms:modified xsi:type="dcterms:W3CDTF">2022-10-31T10:49:00Z</dcterms:modified>
</cp:coreProperties>
</file>